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7C9D" w:rsidRPr="00EE7642" w:rsidRDefault="00107F13" w:rsidP="00EE7642">
      <w:pPr>
        <w:pStyle w:val="a3"/>
        <w:spacing w:line="240" w:lineRule="auto"/>
        <w:rPr>
          <w:rFonts w:ascii="Arial LatArm" w:hAnsi="Arial LatArm" w:cs="Sylfaen"/>
          <w:i/>
          <w:sz w:val="20"/>
          <w:szCs w:val="20"/>
        </w:rPr>
      </w:pPr>
      <w:r w:rsidRPr="00EE7642">
        <w:rPr>
          <w:rFonts w:ascii="Arial LatArm" w:hAnsi="Arial LatArm" w:cs="Sylfaen"/>
          <w:i/>
          <w:sz w:val="20"/>
          <w:szCs w:val="20"/>
        </w:rPr>
        <w:t xml:space="preserve">                                                                                                                                         </w:t>
      </w:r>
      <w:r w:rsidR="00E77C9D" w:rsidRPr="00EE7642">
        <w:rPr>
          <w:rFonts w:ascii="Arial" w:hAnsi="Arial" w:cs="Arial"/>
          <w:i/>
          <w:sz w:val="20"/>
          <w:szCs w:val="20"/>
        </w:rPr>
        <w:t>Հավելված</w:t>
      </w:r>
      <w:r w:rsidR="00E77C9D" w:rsidRPr="00EE7642">
        <w:rPr>
          <w:rFonts w:ascii="Arial LatArm" w:hAnsi="Arial LatArm" w:cs="Sylfaen"/>
          <w:i/>
          <w:sz w:val="20"/>
          <w:szCs w:val="20"/>
        </w:rPr>
        <w:t xml:space="preserve"> N 5 </w:t>
      </w:r>
    </w:p>
    <w:p w:rsidR="00E77C9D" w:rsidRPr="00EE7642" w:rsidRDefault="00E77C9D" w:rsidP="00EE7642">
      <w:pPr>
        <w:pStyle w:val="a3"/>
        <w:spacing w:line="240" w:lineRule="auto"/>
        <w:ind w:firstLine="567"/>
        <w:jc w:val="right"/>
        <w:rPr>
          <w:rFonts w:ascii="Arial LatArm" w:hAnsi="Arial LatArm" w:cs="Sylfaen"/>
          <w:i/>
          <w:sz w:val="20"/>
          <w:szCs w:val="20"/>
        </w:rPr>
      </w:pPr>
      <w:r w:rsidRPr="00EE7642">
        <w:rPr>
          <w:rFonts w:ascii="Arial" w:hAnsi="Arial" w:cs="Arial"/>
          <w:i/>
          <w:sz w:val="20"/>
          <w:szCs w:val="20"/>
        </w:rPr>
        <w:t>ՀՀ</w:t>
      </w:r>
      <w:r w:rsidRPr="00EE7642">
        <w:rPr>
          <w:rFonts w:ascii="Arial LatArm" w:hAnsi="Arial LatArm" w:cs="Sylfaen"/>
          <w:i/>
          <w:sz w:val="20"/>
          <w:szCs w:val="20"/>
        </w:rPr>
        <w:t xml:space="preserve"> </w:t>
      </w:r>
      <w:r w:rsidRPr="00EE7642">
        <w:rPr>
          <w:rFonts w:ascii="Arial" w:hAnsi="Arial" w:cs="Arial"/>
          <w:i/>
          <w:sz w:val="20"/>
          <w:szCs w:val="20"/>
        </w:rPr>
        <w:t>ֆինանսների</w:t>
      </w:r>
      <w:r w:rsidRPr="00EE7642">
        <w:rPr>
          <w:rFonts w:ascii="Arial LatArm" w:hAnsi="Arial LatArm" w:cs="Sylfaen"/>
          <w:i/>
          <w:sz w:val="20"/>
          <w:szCs w:val="20"/>
        </w:rPr>
        <w:t xml:space="preserve"> </w:t>
      </w:r>
      <w:r w:rsidRPr="00EE7642">
        <w:rPr>
          <w:rFonts w:ascii="Arial" w:hAnsi="Arial" w:cs="Arial"/>
          <w:i/>
          <w:sz w:val="20"/>
          <w:szCs w:val="20"/>
        </w:rPr>
        <w:t>նախարարի</w:t>
      </w:r>
      <w:r w:rsidRPr="00EE7642">
        <w:rPr>
          <w:rFonts w:ascii="Arial LatArm" w:hAnsi="Arial LatArm" w:cs="Sylfaen"/>
          <w:i/>
          <w:sz w:val="20"/>
          <w:szCs w:val="20"/>
        </w:rPr>
        <w:t xml:space="preserve"> 2017 </w:t>
      </w:r>
      <w:r w:rsidRPr="00EE7642">
        <w:rPr>
          <w:rFonts w:ascii="Arial" w:hAnsi="Arial" w:cs="Arial"/>
          <w:i/>
          <w:sz w:val="20"/>
          <w:szCs w:val="20"/>
        </w:rPr>
        <w:t>թվականի</w:t>
      </w:r>
      <w:r w:rsidRPr="00EE7642">
        <w:rPr>
          <w:rFonts w:ascii="Arial LatArm" w:hAnsi="Arial LatArm" w:cs="Sylfaen"/>
          <w:i/>
          <w:sz w:val="20"/>
          <w:szCs w:val="20"/>
        </w:rPr>
        <w:t xml:space="preserve"> </w:t>
      </w:r>
    </w:p>
    <w:p w:rsidR="00107F13" w:rsidRPr="00EE7642" w:rsidRDefault="00E77C9D" w:rsidP="00EE7642">
      <w:pPr>
        <w:pStyle w:val="a3"/>
        <w:spacing w:line="240" w:lineRule="auto"/>
        <w:ind w:firstLine="567"/>
        <w:jc w:val="right"/>
        <w:rPr>
          <w:rFonts w:ascii="Arial LatArm" w:hAnsi="Arial LatArm" w:cs="Sylfaen"/>
          <w:i/>
          <w:sz w:val="20"/>
          <w:szCs w:val="20"/>
        </w:rPr>
      </w:pPr>
      <w:r w:rsidRPr="00EE7642">
        <w:rPr>
          <w:rFonts w:ascii="Arial" w:hAnsi="Arial" w:cs="Arial"/>
          <w:i/>
          <w:sz w:val="20"/>
          <w:szCs w:val="20"/>
        </w:rPr>
        <w:t>մայիսի</w:t>
      </w:r>
      <w:r w:rsidRPr="00EE7642">
        <w:rPr>
          <w:rFonts w:ascii="Arial LatArm" w:hAnsi="Arial LatArm" w:cs="Sylfaen"/>
          <w:i/>
          <w:sz w:val="20"/>
          <w:szCs w:val="20"/>
        </w:rPr>
        <w:t xml:space="preserve"> 30-</w:t>
      </w:r>
      <w:r w:rsidRPr="00EE7642">
        <w:rPr>
          <w:rFonts w:ascii="Arial" w:hAnsi="Arial" w:cs="Arial"/>
          <w:i/>
          <w:sz w:val="20"/>
          <w:szCs w:val="20"/>
        </w:rPr>
        <w:t>ի</w:t>
      </w:r>
      <w:r w:rsidRPr="00EE7642">
        <w:rPr>
          <w:rFonts w:ascii="Arial LatArm" w:hAnsi="Arial LatArm" w:cs="Sylfaen"/>
          <w:i/>
          <w:sz w:val="20"/>
          <w:szCs w:val="20"/>
        </w:rPr>
        <w:t xml:space="preserve"> N 265-</w:t>
      </w:r>
      <w:r w:rsidRPr="00EE7642">
        <w:rPr>
          <w:rFonts w:ascii="Arial" w:hAnsi="Arial" w:cs="Arial"/>
          <w:i/>
          <w:sz w:val="20"/>
          <w:szCs w:val="20"/>
        </w:rPr>
        <w:t>Ա</w:t>
      </w:r>
      <w:r w:rsidRPr="00EE7642">
        <w:rPr>
          <w:rFonts w:ascii="Arial LatArm" w:hAnsi="Arial LatArm" w:cs="Sylfaen"/>
          <w:i/>
          <w:sz w:val="20"/>
          <w:szCs w:val="20"/>
        </w:rPr>
        <w:t xml:space="preserve">  </w:t>
      </w:r>
      <w:r w:rsidRPr="00EE7642">
        <w:rPr>
          <w:rFonts w:ascii="Arial" w:hAnsi="Arial" w:cs="Arial"/>
          <w:i/>
          <w:sz w:val="20"/>
          <w:szCs w:val="20"/>
        </w:rPr>
        <w:t>հրամանի</w:t>
      </w:r>
      <w:r w:rsidRPr="00EE7642">
        <w:rPr>
          <w:rFonts w:ascii="Arial LatArm" w:hAnsi="Arial LatArm" w:cs="Sylfaen"/>
          <w:i/>
          <w:sz w:val="20"/>
          <w:szCs w:val="20"/>
        </w:rPr>
        <w:t xml:space="preserve">    </w:t>
      </w:r>
    </w:p>
    <w:p w:rsidR="00F50DB5" w:rsidRPr="002E1E4F" w:rsidRDefault="00E77C9D" w:rsidP="008651DA">
      <w:pPr>
        <w:pStyle w:val="a3"/>
        <w:spacing w:line="240" w:lineRule="auto"/>
        <w:ind w:firstLine="567"/>
        <w:jc w:val="right"/>
        <w:rPr>
          <w:rFonts w:ascii="Arial" w:hAnsi="Arial" w:cs="Arial"/>
          <w:sz w:val="20"/>
          <w:szCs w:val="20"/>
        </w:rPr>
      </w:pPr>
      <w:r w:rsidRPr="00EE7642">
        <w:rPr>
          <w:rFonts w:ascii="Arial LatArm" w:hAnsi="Arial LatArm" w:cs="Sylfaen"/>
          <w:sz w:val="20"/>
          <w:szCs w:val="20"/>
          <w:lang w:val="af-ZA"/>
        </w:rPr>
        <w:t>«</w:t>
      </w:r>
      <w:r w:rsidRPr="00EE7642">
        <w:rPr>
          <w:rFonts w:ascii="Arial" w:hAnsi="Arial" w:cs="Arial"/>
          <w:sz w:val="20"/>
          <w:szCs w:val="20"/>
          <w:lang w:val="en-US"/>
        </w:rPr>
        <w:t>Արտաշատի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EE7642">
        <w:rPr>
          <w:rFonts w:ascii="Arial" w:hAnsi="Arial" w:cs="Arial"/>
          <w:sz w:val="20"/>
          <w:szCs w:val="20"/>
          <w:lang w:val="en-US"/>
        </w:rPr>
        <w:t>ԲԿ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»  </w:t>
      </w:r>
      <w:r w:rsidRPr="00EE7642">
        <w:rPr>
          <w:rFonts w:ascii="Arial" w:hAnsi="Arial" w:cs="Arial"/>
          <w:sz w:val="20"/>
          <w:szCs w:val="20"/>
          <w:lang w:val="af-ZA"/>
        </w:rPr>
        <w:t>ՓԲԸ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ստորև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ներկայացնում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EE7642">
        <w:rPr>
          <w:rFonts w:ascii="Arial" w:hAnsi="Arial" w:cs="Arial"/>
          <w:sz w:val="20"/>
          <w:szCs w:val="20"/>
          <w:lang w:val="af-ZA"/>
        </w:rPr>
        <w:t>է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EE7642">
        <w:rPr>
          <w:rFonts w:ascii="Arial" w:hAnsi="Arial" w:cs="Arial"/>
          <w:sz w:val="20"/>
          <w:szCs w:val="20"/>
          <w:lang w:val="af-ZA"/>
        </w:rPr>
        <w:t>իր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կարիքների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="00BC2137">
        <w:rPr>
          <w:rFonts w:ascii="Arial" w:hAnsi="Arial" w:cs="Arial"/>
          <w:sz w:val="20"/>
          <w:szCs w:val="20"/>
          <w:lang w:val="af-ZA"/>
        </w:rPr>
        <w:t>համա</w:t>
      </w:r>
      <w:r w:rsidR="00BC2137">
        <w:rPr>
          <w:rFonts w:ascii="Arial" w:hAnsi="Arial" w:cs="Arial"/>
          <w:sz w:val="20"/>
          <w:szCs w:val="20"/>
        </w:rPr>
        <w:t xml:space="preserve">ր  </w:t>
      </w:r>
      <w:r w:rsidR="00E81043" w:rsidRPr="00E81043">
        <w:rPr>
          <w:rFonts w:ascii="Arial" w:eastAsia="Times New Roman" w:hAnsi="Arial" w:cs="Arial"/>
          <w:b/>
          <w:sz w:val="20"/>
          <w:szCs w:val="20"/>
          <w:lang w:val="en-US"/>
        </w:rPr>
        <w:t>Բժշկական</w:t>
      </w:r>
      <w:r w:rsidR="00E81043" w:rsidRPr="00E81043">
        <w:rPr>
          <w:rFonts w:ascii="Arial" w:eastAsia="Times New Roman" w:hAnsi="Arial" w:cs="Arial"/>
          <w:b/>
          <w:sz w:val="20"/>
          <w:szCs w:val="20"/>
          <w:lang w:val="af-ZA"/>
        </w:rPr>
        <w:t xml:space="preserve"> </w:t>
      </w:r>
      <w:r w:rsidR="00E81043" w:rsidRPr="00E81043">
        <w:rPr>
          <w:rFonts w:ascii="Arial" w:eastAsia="Times New Roman" w:hAnsi="Arial" w:cs="Arial"/>
          <w:b/>
          <w:sz w:val="20"/>
          <w:szCs w:val="20"/>
          <w:lang w:val="en-US"/>
        </w:rPr>
        <w:t>ձևաթղթերի</w:t>
      </w:r>
      <w:r w:rsidR="00E81043" w:rsidRPr="00E81043">
        <w:rPr>
          <w:rFonts w:ascii="Arial" w:eastAsia="Times New Roman" w:hAnsi="Arial" w:cs="Arial"/>
          <w:b/>
          <w:sz w:val="20"/>
          <w:szCs w:val="20"/>
          <w:lang w:val="af-ZA"/>
        </w:rPr>
        <w:t xml:space="preserve">  </w:t>
      </w:r>
      <w:r w:rsidR="00E81043" w:rsidRPr="00E81043">
        <w:rPr>
          <w:rFonts w:ascii="Arial" w:eastAsia="Times New Roman" w:hAnsi="Arial" w:cs="Arial"/>
          <w:b/>
          <w:sz w:val="20"/>
          <w:szCs w:val="20"/>
          <w:lang w:val="en-US"/>
        </w:rPr>
        <w:t>և</w:t>
      </w:r>
      <w:r w:rsidR="00E81043" w:rsidRPr="00E81043">
        <w:rPr>
          <w:rFonts w:ascii="Arial" w:eastAsia="Times New Roman" w:hAnsi="Arial" w:cs="Arial"/>
          <w:b/>
          <w:sz w:val="20"/>
          <w:szCs w:val="20"/>
          <w:lang w:val="af-ZA"/>
        </w:rPr>
        <w:t xml:space="preserve">  </w:t>
      </w:r>
      <w:r w:rsidR="00E81043" w:rsidRPr="00E81043">
        <w:rPr>
          <w:rFonts w:ascii="Arial" w:eastAsia="Times New Roman" w:hAnsi="Arial" w:cs="Arial"/>
          <w:b/>
          <w:sz w:val="20"/>
          <w:szCs w:val="20"/>
          <w:lang w:val="en-US"/>
        </w:rPr>
        <w:t>տարբեր</w:t>
      </w:r>
      <w:r w:rsidR="00E81043" w:rsidRPr="00E81043">
        <w:rPr>
          <w:rFonts w:ascii="Arial" w:eastAsia="Times New Roman" w:hAnsi="Arial" w:cs="Arial"/>
          <w:b/>
          <w:sz w:val="20"/>
          <w:szCs w:val="20"/>
          <w:lang w:val="af-ZA"/>
        </w:rPr>
        <w:t xml:space="preserve">  </w:t>
      </w:r>
      <w:r w:rsidR="00E81043" w:rsidRPr="00E81043">
        <w:rPr>
          <w:rFonts w:ascii="Arial" w:eastAsia="Times New Roman" w:hAnsi="Arial" w:cs="Arial"/>
          <w:b/>
          <w:sz w:val="20"/>
          <w:szCs w:val="20"/>
          <w:lang w:val="en-US"/>
        </w:rPr>
        <w:t>տպագրված</w:t>
      </w:r>
      <w:r w:rsidR="00E81043" w:rsidRPr="00E81043">
        <w:rPr>
          <w:rFonts w:ascii="Arial" w:eastAsia="Times New Roman" w:hAnsi="Arial" w:cs="Arial"/>
          <w:b/>
          <w:sz w:val="20"/>
          <w:szCs w:val="20"/>
          <w:lang w:val="af-ZA"/>
        </w:rPr>
        <w:t xml:space="preserve"> </w:t>
      </w:r>
      <w:r w:rsidR="00E81043" w:rsidRPr="00E81043">
        <w:rPr>
          <w:rFonts w:ascii="Arial" w:eastAsia="Times New Roman" w:hAnsi="Arial" w:cs="Arial"/>
          <w:b/>
          <w:sz w:val="20"/>
          <w:szCs w:val="20"/>
          <w:lang w:val="en-US"/>
        </w:rPr>
        <w:t>գրքերի</w:t>
      </w:r>
      <w:r w:rsidR="00E81043" w:rsidRPr="00E81043">
        <w:rPr>
          <w:rFonts w:ascii="Arial" w:eastAsia="Times New Roman" w:hAnsi="Arial" w:cs="Arial"/>
          <w:b/>
          <w:sz w:val="20"/>
          <w:szCs w:val="20"/>
          <w:lang w:val="af-ZA"/>
        </w:rPr>
        <w:t xml:space="preserve"> </w:t>
      </w:r>
      <w:r w:rsidR="00E81043" w:rsidRPr="00E81043">
        <w:rPr>
          <w:rFonts w:ascii="Arial" w:eastAsia="Times New Roman" w:hAnsi="Arial" w:cs="Arial"/>
          <w:sz w:val="20"/>
          <w:szCs w:val="20"/>
          <w:lang w:val="af-ZA"/>
        </w:rPr>
        <w:t xml:space="preserve"> </w:t>
      </w:r>
    </w:p>
    <w:p w:rsidR="00E77C9D" w:rsidRPr="002E1E4F" w:rsidRDefault="00E77C9D" w:rsidP="008651DA">
      <w:pPr>
        <w:pStyle w:val="a3"/>
        <w:spacing w:line="240" w:lineRule="auto"/>
        <w:ind w:firstLine="567"/>
        <w:jc w:val="right"/>
        <w:rPr>
          <w:rFonts w:ascii="Arial LatArm" w:hAnsi="Arial LatArm" w:cs="Sylfaen"/>
          <w:i/>
          <w:sz w:val="20"/>
          <w:szCs w:val="20"/>
        </w:rPr>
      </w:pPr>
      <w:r w:rsidRPr="00EE7642">
        <w:rPr>
          <w:rFonts w:ascii="Arial" w:hAnsi="Arial" w:cs="Arial"/>
          <w:sz w:val="20"/>
          <w:szCs w:val="20"/>
          <w:lang w:val="af-ZA"/>
        </w:rPr>
        <w:t>ձեռքբերման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EE7642">
        <w:rPr>
          <w:rFonts w:ascii="Arial" w:hAnsi="Arial" w:cs="Arial"/>
          <w:sz w:val="20"/>
          <w:szCs w:val="20"/>
          <w:lang w:val="af-ZA"/>
        </w:rPr>
        <w:t>նպատակով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EE7642">
        <w:rPr>
          <w:rFonts w:ascii="Arial" w:hAnsi="Arial" w:cs="Arial"/>
          <w:sz w:val="20"/>
          <w:szCs w:val="20"/>
          <w:lang w:val="af-ZA"/>
        </w:rPr>
        <w:t>կազմակերպված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="004921C5" w:rsidRPr="004921C5">
        <w:rPr>
          <w:rFonts w:ascii="Arial LatArm" w:hAnsi="Arial LatArm" w:cs="Times Armenian"/>
          <w:sz w:val="20"/>
          <w:szCs w:val="20"/>
          <w:lang w:val="af-ZA"/>
        </w:rPr>
        <w:t xml:space="preserve">&lt; </w:t>
      </w:r>
      <w:r w:rsidR="004921C5" w:rsidRPr="004921C5">
        <w:rPr>
          <w:rFonts w:ascii="Arial" w:hAnsi="Arial" w:cs="Arial"/>
          <w:sz w:val="20"/>
          <w:szCs w:val="20"/>
          <w:lang w:val="af-ZA"/>
        </w:rPr>
        <w:t>ԱԲԿ</w:t>
      </w:r>
      <w:r w:rsidR="004921C5" w:rsidRPr="004921C5">
        <w:rPr>
          <w:rFonts w:ascii="Arial LatArm" w:hAnsi="Arial LatArm" w:cs="Times Armenian"/>
          <w:sz w:val="20"/>
          <w:szCs w:val="20"/>
          <w:lang w:val="af-ZA"/>
        </w:rPr>
        <w:t>-</w:t>
      </w:r>
      <w:r w:rsidR="004921C5" w:rsidRPr="004921C5">
        <w:rPr>
          <w:rFonts w:ascii="Arial" w:hAnsi="Arial" w:cs="Arial"/>
          <w:sz w:val="20"/>
          <w:szCs w:val="20"/>
          <w:lang w:val="af-ZA"/>
        </w:rPr>
        <w:t>ԳՀ</w:t>
      </w:r>
      <w:r w:rsidR="004921C5" w:rsidRPr="004921C5">
        <w:rPr>
          <w:rFonts w:ascii="Arial LatArm" w:hAnsi="Arial LatArm" w:cs="Times Armenian"/>
          <w:sz w:val="20"/>
          <w:szCs w:val="20"/>
          <w:lang w:val="af-ZA"/>
        </w:rPr>
        <w:t>-</w:t>
      </w:r>
      <w:r w:rsidR="004921C5" w:rsidRPr="004921C5">
        <w:rPr>
          <w:rFonts w:ascii="Arial" w:hAnsi="Arial" w:cs="Arial"/>
          <w:sz w:val="20"/>
          <w:szCs w:val="20"/>
          <w:lang w:val="af-ZA"/>
        </w:rPr>
        <w:t>ԱՊՁԲ</w:t>
      </w:r>
      <w:r w:rsidR="004921C5" w:rsidRPr="004921C5">
        <w:rPr>
          <w:rFonts w:ascii="Arial LatArm" w:hAnsi="Arial LatArm" w:cs="Times Armenian"/>
          <w:sz w:val="20"/>
          <w:szCs w:val="20"/>
          <w:lang w:val="af-ZA"/>
        </w:rPr>
        <w:t>-2020/</w:t>
      </w:r>
      <w:r w:rsidR="00E81043">
        <w:rPr>
          <w:rFonts w:cs="Times Armenian"/>
          <w:sz w:val="20"/>
          <w:szCs w:val="20"/>
        </w:rPr>
        <w:t>12</w:t>
      </w:r>
      <w:r w:rsidR="004921C5" w:rsidRPr="004921C5">
        <w:rPr>
          <w:rFonts w:ascii="Arial LatArm" w:hAnsi="Arial LatArm" w:cs="Times Armenian"/>
          <w:sz w:val="20"/>
          <w:szCs w:val="20"/>
          <w:lang w:val="af-ZA"/>
        </w:rPr>
        <w:t xml:space="preserve">&gt;     </w:t>
      </w:r>
      <w:r w:rsidRPr="00EE7642">
        <w:rPr>
          <w:rFonts w:ascii="Arial" w:hAnsi="Arial" w:cs="Arial"/>
          <w:sz w:val="20"/>
          <w:szCs w:val="20"/>
          <w:lang w:val="af-ZA"/>
        </w:rPr>
        <w:t>ծածկագրով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EE7642">
        <w:rPr>
          <w:rFonts w:ascii="Arial" w:hAnsi="Arial" w:cs="Arial"/>
          <w:sz w:val="20"/>
          <w:szCs w:val="20"/>
          <w:lang w:val="af-ZA"/>
        </w:rPr>
        <w:t>գնման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EE7642">
        <w:rPr>
          <w:rFonts w:ascii="Arial" w:hAnsi="Arial" w:cs="Arial"/>
          <w:sz w:val="20"/>
          <w:szCs w:val="20"/>
          <w:lang w:val="af-ZA"/>
        </w:rPr>
        <w:t>ընթացակարգի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արդյունքում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EE7642">
        <w:rPr>
          <w:rFonts w:ascii="Arial" w:hAnsi="Arial" w:cs="Arial"/>
          <w:sz w:val="20"/>
          <w:szCs w:val="20"/>
          <w:lang w:val="af-ZA"/>
        </w:rPr>
        <w:t>պայմանագիր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EE7642">
        <w:rPr>
          <w:rFonts w:ascii="Arial" w:hAnsi="Arial" w:cs="Arial"/>
          <w:sz w:val="20"/>
          <w:szCs w:val="20"/>
          <w:lang w:val="af-ZA"/>
        </w:rPr>
        <w:t>կնքելու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EE7642">
        <w:rPr>
          <w:rFonts w:ascii="Arial" w:hAnsi="Arial" w:cs="Arial"/>
          <w:sz w:val="20"/>
          <w:szCs w:val="20"/>
          <w:lang w:val="af-ZA"/>
        </w:rPr>
        <w:t>որոշման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EE7642">
        <w:rPr>
          <w:rFonts w:ascii="Arial" w:hAnsi="Arial" w:cs="Arial"/>
          <w:sz w:val="20"/>
          <w:szCs w:val="20"/>
          <w:lang w:val="af-ZA"/>
        </w:rPr>
        <w:t>մասին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EE7642">
        <w:rPr>
          <w:rFonts w:ascii="Arial" w:hAnsi="Arial" w:cs="Arial"/>
          <w:sz w:val="20"/>
          <w:szCs w:val="20"/>
          <w:lang w:val="af-ZA"/>
        </w:rPr>
        <w:t>տեղեկատվությունը</w:t>
      </w:r>
      <w:r w:rsidRPr="00EE7642">
        <w:rPr>
          <w:rFonts w:ascii="Arial LatArm" w:hAnsi="Arial LatArm" w:cs="Sylfaen"/>
          <w:sz w:val="20"/>
          <w:szCs w:val="20"/>
          <w:lang w:val="af-ZA"/>
        </w:rPr>
        <w:t>`</w:t>
      </w:r>
    </w:p>
    <w:p w:rsidR="00E77C9D" w:rsidRPr="00EE7642" w:rsidRDefault="00E77C9D" w:rsidP="00EE7642">
      <w:pPr>
        <w:spacing w:after="240" w:line="240" w:lineRule="auto"/>
        <w:ind w:firstLine="709"/>
        <w:jc w:val="both"/>
        <w:rPr>
          <w:rFonts w:ascii="Arial LatArm" w:hAnsi="Arial LatArm"/>
          <w:sz w:val="20"/>
          <w:szCs w:val="20"/>
          <w:lang w:val="af-ZA"/>
        </w:rPr>
      </w:pPr>
      <w:r w:rsidRPr="00EE7642">
        <w:rPr>
          <w:rFonts w:ascii="Arial" w:hAnsi="Arial" w:cs="Arial"/>
          <w:sz w:val="20"/>
          <w:szCs w:val="20"/>
          <w:lang w:val="af-ZA"/>
        </w:rPr>
        <w:t>Գնահատող</w:t>
      </w:r>
      <w:r w:rsidRPr="00EE7642">
        <w:rPr>
          <w:rFonts w:ascii="Arial LatArm" w:hAnsi="Arial LatArm"/>
          <w:sz w:val="20"/>
          <w:szCs w:val="20"/>
          <w:lang w:val="af-ZA"/>
        </w:rPr>
        <w:t xml:space="preserve"> </w:t>
      </w:r>
      <w:r w:rsidRPr="00EE7642">
        <w:rPr>
          <w:rFonts w:ascii="Arial" w:hAnsi="Arial" w:cs="Arial"/>
          <w:sz w:val="20"/>
          <w:szCs w:val="20"/>
          <w:lang w:val="af-ZA"/>
        </w:rPr>
        <w:t>հանձնաժողովի</w:t>
      </w:r>
      <w:r w:rsidR="00FD542E" w:rsidRPr="00EE7642">
        <w:rPr>
          <w:rFonts w:ascii="Arial LatArm" w:hAnsi="Arial LatArm"/>
          <w:sz w:val="20"/>
          <w:szCs w:val="20"/>
          <w:lang w:val="af-ZA"/>
        </w:rPr>
        <w:t xml:space="preserve"> 20</w:t>
      </w:r>
      <w:r w:rsidR="00E81043">
        <w:rPr>
          <w:sz w:val="20"/>
          <w:szCs w:val="20"/>
        </w:rPr>
        <w:t>20</w:t>
      </w:r>
      <w:r w:rsidRPr="00EE7642">
        <w:rPr>
          <w:rFonts w:ascii="Arial LatArm" w:hAnsi="Arial LatArm"/>
          <w:sz w:val="20"/>
          <w:szCs w:val="20"/>
          <w:lang w:val="af-ZA"/>
        </w:rPr>
        <w:t xml:space="preserve"> </w:t>
      </w:r>
      <w:r w:rsidRPr="00EE7642">
        <w:rPr>
          <w:rFonts w:ascii="Arial" w:hAnsi="Arial" w:cs="Arial"/>
          <w:sz w:val="20"/>
          <w:szCs w:val="20"/>
          <w:lang w:val="af-ZA"/>
        </w:rPr>
        <w:t>թվականի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="00E81043">
        <w:rPr>
          <w:rFonts w:ascii="Arial" w:hAnsi="Arial" w:cs="Arial"/>
          <w:sz w:val="20"/>
          <w:szCs w:val="20"/>
        </w:rPr>
        <w:t>հունվարի</w:t>
      </w:r>
      <w:r w:rsidR="00FD542E" w:rsidRPr="00EE7642">
        <w:rPr>
          <w:rFonts w:ascii="Arial LatArm" w:hAnsi="Arial LatArm"/>
          <w:sz w:val="20"/>
          <w:szCs w:val="20"/>
          <w:lang w:val="hy-AM"/>
        </w:rPr>
        <w:t xml:space="preserve"> </w:t>
      </w:r>
      <w:r w:rsidR="00107F13" w:rsidRPr="00EE7642">
        <w:rPr>
          <w:rFonts w:ascii="Arial LatArm" w:hAnsi="Arial LatArm"/>
          <w:sz w:val="20"/>
          <w:szCs w:val="20"/>
          <w:lang w:val="af-ZA"/>
        </w:rPr>
        <w:t xml:space="preserve">  </w:t>
      </w:r>
      <w:r w:rsidR="00E81043">
        <w:rPr>
          <w:sz w:val="20"/>
          <w:szCs w:val="20"/>
        </w:rPr>
        <w:t>30</w:t>
      </w:r>
      <w:r w:rsidRPr="00EE7642">
        <w:rPr>
          <w:rFonts w:ascii="Arial LatArm" w:hAnsi="Arial LatArm"/>
          <w:sz w:val="20"/>
          <w:szCs w:val="20"/>
          <w:lang w:val="af-ZA"/>
        </w:rPr>
        <w:t>-</w:t>
      </w:r>
      <w:r w:rsidRPr="00EE7642">
        <w:rPr>
          <w:rFonts w:ascii="Arial" w:hAnsi="Arial" w:cs="Arial"/>
          <w:sz w:val="20"/>
          <w:szCs w:val="20"/>
          <w:lang w:val="af-ZA"/>
        </w:rPr>
        <w:t>ի</w:t>
      </w:r>
      <w:r w:rsidRPr="00EE7642">
        <w:rPr>
          <w:rFonts w:ascii="Arial LatArm" w:hAnsi="Arial LatArm"/>
          <w:sz w:val="20"/>
          <w:szCs w:val="20"/>
          <w:lang w:val="af-ZA"/>
        </w:rPr>
        <w:t xml:space="preserve"> </w:t>
      </w:r>
      <w:r w:rsidRPr="00EE7642">
        <w:rPr>
          <w:rFonts w:ascii="Arial" w:hAnsi="Arial" w:cs="Arial"/>
          <w:sz w:val="20"/>
          <w:szCs w:val="20"/>
          <w:lang w:val="af-ZA"/>
        </w:rPr>
        <w:t>թիվ</w:t>
      </w:r>
      <w:r w:rsidR="00107F13" w:rsidRPr="00EE7642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EE7642">
        <w:rPr>
          <w:rFonts w:ascii="Arial LatArm" w:hAnsi="Arial LatArm"/>
          <w:sz w:val="20"/>
          <w:szCs w:val="20"/>
          <w:lang w:val="af-ZA"/>
        </w:rPr>
        <w:t xml:space="preserve">1 </w:t>
      </w:r>
      <w:r w:rsidRPr="00EE7642">
        <w:rPr>
          <w:rFonts w:ascii="Arial" w:hAnsi="Arial" w:cs="Arial"/>
          <w:sz w:val="20"/>
          <w:szCs w:val="20"/>
          <w:lang w:val="af-ZA"/>
        </w:rPr>
        <w:t>որոշմամբ</w:t>
      </w:r>
      <w:r w:rsidRPr="00EE7642">
        <w:rPr>
          <w:rFonts w:ascii="Arial LatArm" w:hAnsi="Arial LatArm"/>
          <w:sz w:val="20"/>
          <w:szCs w:val="20"/>
          <w:lang w:val="af-ZA"/>
        </w:rPr>
        <w:t xml:space="preserve"> </w:t>
      </w:r>
      <w:r w:rsidRPr="00EE7642">
        <w:rPr>
          <w:rFonts w:ascii="Arial" w:hAnsi="Arial" w:cs="Arial"/>
          <w:sz w:val="20"/>
          <w:szCs w:val="20"/>
          <w:lang w:val="af-ZA"/>
        </w:rPr>
        <w:t>հաստատվել</w:t>
      </w:r>
      <w:r w:rsidRPr="00EE7642">
        <w:rPr>
          <w:rFonts w:ascii="Arial LatArm" w:hAnsi="Arial LatArm"/>
          <w:sz w:val="20"/>
          <w:szCs w:val="20"/>
          <w:lang w:val="af-ZA"/>
        </w:rPr>
        <w:t xml:space="preserve"> </w:t>
      </w:r>
      <w:r w:rsidR="00107F13" w:rsidRPr="00EE7642">
        <w:rPr>
          <w:rFonts w:ascii="Arial LatArm" w:hAnsi="Arial LatArm"/>
          <w:sz w:val="20"/>
          <w:szCs w:val="20"/>
          <w:lang w:val="af-ZA"/>
        </w:rPr>
        <w:t xml:space="preserve">   </w:t>
      </w:r>
      <w:r w:rsidRPr="00EE7642">
        <w:rPr>
          <w:rFonts w:ascii="Arial" w:hAnsi="Arial" w:cs="Arial"/>
          <w:sz w:val="20"/>
          <w:szCs w:val="20"/>
          <w:lang w:val="af-ZA"/>
        </w:rPr>
        <w:t>են</w:t>
      </w:r>
      <w:r w:rsidRPr="00EE7642">
        <w:rPr>
          <w:rFonts w:ascii="Arial LatArm" w:hAnsi="Arial LatArm"/>
          <w:sz w:val="20"/>
          <w:szCs w:val="20"/>
          <w:lang w:val="af-ZA"/>
        </w:rPr>
        <w:t xml:space="preserve"> </w:t>
      </w:r>
      <w:r w:rsidRPr="00EE7642">
        <w:rPr>
          <w:rFonts w:ascii="Arial" w:hAnsi="Arial" w:cs="Arial"/>
          <w:sz w:val="20"/>
          <w:szCs w:val="20"/>
          <w:lang w:val="af-ZA"/>
        </w:rPr>
        <w:t>ընթացակարգի</w:t>
      </w:r>
      <w:r w:rsidRPr="00EE7642">
        <w:rPr>
          <w:rFonts w:ascii="Arial LatArm" w:hAnsi="Arial LatArm"/>
          <w:sz w:val="20"/>
          <w:szCs w:val="20"/>
          <w:lang w:val="af-ZA"/>
        </w:rPr>
        <w:t xml:space="preserve"> </w:t>
      </w:r>
      <w:r w:rsidRPr="00EE7642">
        <w:rPr>
          <w:rFonts w:ascii="Arial" w:hAnsi="Arial" w:cs="Arial"/>
          <w:sz w:val="20"/>
          <w:szCs w:val="20"/>
          <w:lang w:val="af-ZA"/>
        </w:rPr>
        <w:t>բոլոր</w:t>
      </w:r>
      <w:r w:rsidRPr="00EE7642">
        <w:rPr>
          <w:rFonts w:ascii="Arial LatArm" w:hAnsi="Arial LatArm"/>
          <w:sz w:val="20"/>
          <w:szCs w:val="20"/>
          <w:lang w:val="af-ZA"/>
        </w:rPr>
        <w:t xml:space="preserve"> </w:t>
      </w:r>
      <w:r w:rsidRPr="00EE7642">
        <w:rPr>
          <w:rFonts w:ascii="Arial" w:hAnsi="Arial" w:cs="Arial"/>
          <w:sz w:val="20"/>
          <w:szCs w:val="20"/>
          <w:lang w:val="af-ZA"/>
        </w:rPr>
        <w:t>մասնակիցների</w:t>
      </w:r>
      <w:r w:rsidRPr="00EE7642">
        <w:rPr>
          <w:rFonts w:ascii="Arial LatArm" w:hAnsi="Arial LatArm"/>
          <w:sz w:val="20"/>
          <w:szCs w:val="20"/>
          <w:lang w:val="af-ZA"/>
        </w:rPr>
        <w:t xml:space="preserve"> </w:t>
      </w:r>
      <w:r w:rsidRPr="00EE7642">
        <w:rPr>
          <w:rFonts w:ascii="Arial" w:hAnsi="Arial" w:cs="Arial"/>
          <w:sz w:val="20"/>
          <w:szCs w:val="20"/>
          <w:lang w:val="af-ZA"/>
        </w:rPr>
        <w:t>կողմից</w:t>
      </w:r>
      <w:r w:rsidRPr="00EE7642">
        <w:rPr>
          <w:rFonts w:ascii="Arial LatArm" w:hAnsi="Arial LatArm"/>
          <w:sz w:val="20"/>
          <w:szCs w:val="20"/>
          <w:lang w:val="af-ZA"/>
        </w:rPr>
        <w:t xml:space="preserve"> </w:t>
      </w:r>
      <w:r w:rsidRPr="00EE7642">
        <w:rPr>
          <w:rFonts w:ascii="Arial" w:hAnsi="Arial" w:cs="Arial"/>
          <w:sz w:val="20"/>
          <w:szCs w:val="20"/>
          <w:lang w:val="af-ZA"/>
        </w:rPr>
        <w:t>ներկայացված</w:t>
      </w:r>
      <w:r w:rsidRPr="00EE7642">
        <w:rPr>
          <w:rFonts w:ascii="Arial LatArm" w:hAnsi="Arial LatArm"/>
          <w:sz w:val="20"/>
          <w:szCs w:val="20"/>
          <w:lang w:val="af-ZA"/>
        </w:rPr>
        <w:t xml:space="preserve"> </w:t>
      </w:r>
      <w:r w:rsidRPr="00EE7642">
        <w:rPr>
          <w:rFonts w:ascii="Arial" w:hAnsi="Arial" w:cs="Arial"/>
          <w:sz w:val="20"/>
          <w:szCs w:val="20"/>
          <w:lang w:val="af-ZA"/>
        </w:rPr>
        <w:t>հայտերի</w:t>
      </w:r>
      <w:r w:rsidRPr="00EE7642">
        <w:rPr>
          <w:rFonts w:ascii="Arial LatArm" w:hAnsi="Arial LatArm"/>
          <w:sz w:val="20"/>
          <w:szCs w:val="20"/>
          <w:lang w:val="af-ZA"/>
        </w:rPr>
        <w:t xml:space="preserve">` </w:t>
      </w:r>
      <w:r w:rsidRPr="00EE7642">
        <w:rPr>
          <w:rFonts w:ascii="Arial" w:hAnsi="Arial" w:cs="Arial"/>
          <w:sz w:val="20"/>
          <w:szCs w:val="20"/>
          <w:lang w:val="af-ZA"/>
        </w:rPr>
        <w:t>հրավերի</w:t>
      </w:r>
      <w:r w:rsidRPr="00EE7642">
        <w:rPr>
          <w:rFonts w:ascii="Arial LatArm" w:hAnsi="Arial LatArm"/>
          <w:sz w:val="20"/>
          <w:szCs w:val="20"/>
          <w:lang w:val="af-ZA"/>
        </w:rPr>
        <w:t xml:space="preserve"> </w:t>
      </w:r>
      <w:r w:rsidR="00107F13" w:rsidRPr="00EE7642">
        <w:rPr>
          <w:rFonts w:ascii="Arial LatArm" w:hAnsi="Arial LatArm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պահանջներին</w:t>
      </w:r>
      <w:r w:rsidRPr="00EE7642">
        <w:rPr>
          <w:rFonts w:ascii="Arial LatArm" w:hAnsi="Arial LatArm"/>
          <w:sz w:val="20"/>
          <w:szCs w:val="20"/>
          <w:lang w:val="af-ZA"/>
        </w:rPr>
        <w:t xml:space="preserve"> </w:t>
      </w:r>
      <w:r w:rsidRPr="00EE7642">
        <w:rPr>
          <w:rFonts w:ascii="Arial" w:hAnsi="Arial" w:cs="Arial"/>
          <w:sz w:val="20"/>
          <w:szCs w:val="20"/>
          <w:lang w:val="af-ZA"/>
        </w:rPr>
        <w:t>համապատասխանության</w:t>
      </w:r>
      <w:r w:rsidRPr="00EE7642">
        <w:rPr>
          <w:rFonts w:ascii="Arial LatArm" w:hAnsi="Arial LatArm"/>
          <w:sz w:val="20"/>
          <w:szCs w:val="20"/>
          <w:lang w:val="af-ZA"/>
        </w:rPr>
        <w:t xml:space="preserve"> </w:t>
      </w:r>
      <w:r w:rsidRPr="00EE7642">
        <w:rPr>
          <w:rFonts w:ascii="Arial" w:hAnsi="Arial" w:cs="Arial"/>
          <w:sz w:val="20"/>
          <w:szCs w:val="20"/>
          <w:lang w:val="af-ZA"/>
        </w:rPr>
        <w:t>գնահատման</w:t>
      </w:r>
      <w:r w:rsidRPr="00EE7642">
        <w:rPr>
          <w:rFonts w:ascii="Arial LatArm" w:hAnsi="Arial LatArm"/>
          <w:sz w:val="20"/>
          <w:szCs w:val="20"/>
          <w:lang w:val="af-ZA"/>
        </w:rPr>
        <w:t xml:space="preserve"> </w:t>
      </w:r>
      <w:r w:rsidRPr="00EE7642">
        <w:rPr>
          <w:rFonts w:ascii="Arial" w:hAnsi="Arial" w:cs="Arial"/>
          <w:sz w:val="20"/>
          <w:szCs w:val="20"/>
          <w:lang w:val="af-ZA"/>
        </w:rPr>
        <w:t>արդյունքները։</w:t>
      </w:r>
      <w:r w:rsidRPr="00EE7642">
        <w:rPr>
          <w:rFonts w:ascii="Arial LatArm" w:hAnsi="Arial LatArm"/>
          <w:sz w:val="20"/>
          <w:szCs w:val="20"/>
          <w:lang w:val="af-ZA"/>
        </w:rPr>
        <w:t xml:space="preserve"> </w:t>
      </w:r>
      <w:r w:rsidRPr="00EE7642">
        <w:rPr>
          <w:rFonts w:ascii="Arial" w:hAnsi="Arial" w:cs="Arial"/>
          <w:sz w:val="20"/>
          <w:szCs w:val="20"/>
          <w:lang w:val="af-ZA"/>
        </w:rPr>
        <w:t>Համաձյան</w:t>
      </w:r>
      <w:r w:rsidRPr="00EE7642">
        <w:rPr>
          <w:rFonts w:ascii="Arial LatArm" w:hAnsi="Arial LatArm"/>
          <w:sz w:val="20"/>
          <w:szCs w:val="20"/>
          <w:lang w:val="af-ZA"/>
        </w:rPr>
        <w:t xml:space="preserve"> </w:t>
      </w:r>
      <w:r w:rsidRPr="00EE7642">
        <w:rPr>
          <w:rFonts w:ascii="Arial" w:hAnsi="Arial" w:cs="Arial"/>
          <w:sz w:val="20"/>
          <w:szCs w:val="20"/>
          <w:lang w:val="af-ZA"/>
        </w:rPr>
        <w:t>որի</w:t>
      </w:r>
      <w:r w:rsidRPr="00EE7642">
        <w:rPr>
          <w:rFonts w:ascii="Arial LatArm" w:hAnsi="Arial LatArm"/>
          <w:sz w:val="20"/>
          <w:szCs w:val="20"/>
          <w:lang w:val="af-ZA"/>
        </w:rPr>
        <w:t>`</w:t>
      </w:r>
    </w:p>
    <w:p w:rsidR="00107F13" w:rsidRPr="00EE7642" w:rsidRDefault="00E77C9D" w:rsidP="00EE7642">
      <w:pPr>
        <w:spacing w:line="240" w:lineRule="auto"/>
        <w:jc w:val="both"/>
        <w:rPr>
          <w:rFonts w:ascii="Arial LatArm" w:hAnsi="Arial LatArm"/>
          <w:b/>
          <w:sz w:val="20"/>
          <w:szCs w:val="20"/>
          <w:lang w:val="af-ZA"/>
        </w:rPr>
      </w:pPr>
      <w:r w:rsidRPr="00EE7642">
        <w:rPr>
          <w:rFonts w:ascii="Arial" w:hAnsi="Arial" w:cs="Arial"/>
          <w:b/>
          <w:sz w:val="20"/>
          <w:szCs w:val="20"/>
          <w:lang w:val="af-ZA"/>
        </w:rPr>
        <w:t>Չափաբաժին</w:t>
      </w:r>
      <w:r w:rsidRPr="00EE7642">
        <w:rPr>
          <w:rFonts w:ascii="Arial LatArm" w:hAnsi="Arial LatArm"/>
          <w:b/>
          <w:sz w:val="20"/>
          <w:szCs w:val="20"/>
          <w:lang w:val="af-ZA"/>
        </w:rPr>
        <w:t xml:space="preserve"> 1</w:t>
      </w:r>
      <w:r w:rsidRPr="00EE7642">
        <w:rPr>
          <w:rFonts w:ascii="Arial" w:hAnsi="Arial" w:cs="Arial"/>
          <w:b/>
          <w:sz w:val="20"/>
          <w:szCs w:val="20"/>
          <w:lang w:val="af-ZA"/>
        </w:rPr>
        <w:t>։</w:t>
      </w:r>
      <w:r w:rsidRPr="00EE7642">
        <w:rPr>
          <w:rFonts w:ascii="Arial LatArm" w:hAnsi="Arial LatArm"/>
          <w:b/>
          <w:sz w:val="20"/>
          <w:szCs w:val="20"/>
          <w:lang w:val="af-ZA"/>
        </w:rPr>
        <w:t xml:space="preserve"> </w:t>
      </w:r>
    </w:p>
    <w:p w:rsidR="00E81043" w:rsidRPr="00E81043" w:rsidRDefault="00E77C9D" w:rsidP="00E81043">
      <w:pPr>
        <w:pBdr>
          <w:top w:val="single" w:sz="6" w:space="4" w:color="FFFFFF"/>
          <w:bottom w:val="single" w:sz="6" w:space="4" w:color="99AA83"/>
        </w:pBdr>
        <w:shd w:val="clear" w:color="auto" w:fill="D0D4CB"/>
        <w:spacing w:before="75" w:after="0" w:line="240" w:lineRule="atLeast"/>
        <w:jc w:val="both"/>
        <w:outlineLvl w:val="3"/>
        <w:rPr>
          <w:rFonts w:ascii="Arial" w:eastAsia="Times New Roman" w:hAnsi="Arial" w:cs="Arial"/>
          <w:b/>
          <w:bCs/>
          <w:color w:val="FFFFFF"/>
          <w:sz w:val="17"/>
          <w:szCs w:val="17"/>
          <w:lang w:val="af-ZA"/>
        </w:rPr>
      </w:pPr>
      <w:r w:rsidRPr="00EE7642">
        <w:rPr>
          <w:rFonts w:ascii="Arial" w:hAnsi="Arial" w:cs="Arial"/>
          <w:sz w:val="20"/>
          <w:szCs w:val="20"/>
        </w:rPr>
        <w:t>Գնման</w:t>
      </w:r>
      <w:r w:rsidRPr="00EE7642">
        <w:rPr>
          <w:rFonts w:ascii="Arial LatArm" w:hAnsi="Arial LatArm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</w:rPr>
        <w:t>առարկա</w:t>
      </w:r>
      <w:r w:rsidRPr="00EE7642">
        <w:rPr>
          <w:rFonts w:ascii="Arial LatArm" w:hAnsi="Arial LatArm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</w:rPr>
        <w:t>է</w:t>
      </w:r>
      <w:r w:rsidRPr="00EE7642">
        <w:rPr>
          <w:rFonts w:ascii="Arial LatArm" w:hAnsi="Arial LatArm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</w:rPr>
        <w:t>հանդիսանում</w:t>
      </w:r>
      <w:r w:rsidRPr="00EE7642">
        <w:rPr>
          <w:rFonts w:ascii="Arial LatArm" w:hAnsi="Arial LatArm"/>
          <w:sz w:val="20"/>
          <w:szCs w:val="20"/>
          <w:lang w:val="af-ZA"/>
        </w:rPr>
        <w:t>-</w:t>
      </w:r>
      <w:r w:rsidRPr="00EE7642">
        <w:rPr>
          <w:rFonts w:ascii="Arial LatArm" w:hAnsi="Arial LatArm" w:cs="Calibri"/>
          <w:color w:val="000000"/>
          <w:sz w:val="20"/>
          <w:szCs w:val="20"/>
          <w:lang w:val="af-ZA"/>
        </w:rPr>
        <w:t xml:space="preserve"> </w:t>
      </w:r>
      <w:r w:rsidR="00C05697" w:rsidRPr="00DC3C85">
        <w:rPr>
          <w:rFonts w:cs="Calibri"/>
          <w:color w:val="000000"/>
          <w:sz w:val="20"/>
          <w:szCs w:val="20"/>
          <w:lang w:val="af-ZA"/>
        </w:rPr>
        <w:t>`</w:t>
      </w:r>
      <w:r w:rsidR="00DC3C85" w:rsidRPr="00DC3C85">
        <w:rPr>
          <w:lang w:val="af-ZA"/>
        </w:rPr>
        <w:t xml:space="preserve"> </w:t>
      </w:r>
      <w:r w:rsidR="00E81043">
        <w:rPr>
          <w:rFonts w:ascii="Arial" w:eastAsia="Times New Roman" w:hAnsi="Arial" w:cs="Arial"/>
          <w:b/>
          <w:bCs/>
          <w:color w:val="FFFFFF"/>
          <w:sz w:val="17"/>
          <w:szCs w:val="17"/>
        </w:rPr>
        <w:t>Դեղորայքի</w:t>
      </w:r>
      <w:r w:rsidR="00E81043" w:rsidRPr="00E81043">
        <w:rPr>
          <w:rFonts w:ascii="Arial" w:eastAsia="Times New Roman" w:hAnsi="Arial" w:cs="Arial"/>
          <w:b/>
          <w:bCs/>
          <w:color w:val="FFFFFF"/>
          <w:sz w:val="17"/>
          <w:szCs w:val="17"/>
          <w:lang w:val="af-ZA"/>
        </w:rPr>
        <w:t xml:space="preserve"> </w:t>
      </w:r>
      <w:r w:rsidR="00E81043">
        <w:rPr>
          <w:rFonts w:ascii="Arial" w:eastAsia="Times New Roman" w:hAnsi="Arial" w:cs="Arial"/>
          <w:b/>
          <w:bCs/>
          <w:color w:val="FFFFFF"/>
          <w:sz w:val="17"/>
          <w:szCs w:val="17"/>
        </w:rPr>
        <w:t>գիրք</w:t>
      </w:r>
      <w:r w:rsidR="00E81043" w:rsidRPr="00E81043">
        <w:rPr>
          <w:rFonts w:ascii="Arial" w:eastAsia="Times New Roman" w:hAnsi="Arial" w:cs="Arial"/>
          <w:b/>
          <w:bCs/>
          <w:color w:val="FFFFFF"/>
          <w:sz w:val="17"/>
          <w:szCs w:val="17"/>
          <w:lang w:val="af-ZA"/>
        </w:rPr>
        <w:t xml:space="preserve"> N3</w:t>
      </w:r>
    </w:p>
    <w:p w:rsidR="00E77C9D" w:rsidRPr="00EE7642" w:rsidRDefault="00E77C9D" w:rsidP="00EE7642">
      <w:pPr>
        <w:spacing w:line="240" w:lineRule="auto"/>
        <w:jc w:val="both"/>
        <w:rPr>
          <w:rFonts w:ascii="Arial LatArm" w:hAnsi="Arial LatArm"/>
          <w:b/>
          <w:sz w:val="20"/>
          <w:szCs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1"/>
        <w:gridCol w:w="1885"/>
        <w:gridCol w:w="1834"/>
        <w:gridCol w:w="2469"/>
        <w:gridCol w:w="2892"/>
      </w:tblGrid>
      <w:tr w:rsidR="00E77C9D" w:rsidRPr="00EE7642" w:rsidTr="00BC2137">
        <w:trPr>
          <w:trHeight w:val="2510"/>
          <w:jc w:val="center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7C9D" w:rsidRPr="00EE7642" w:rsidRDefault="00E77C9D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7C9D" w:rsidRPr="00EE7642" w:rsidRDefault="00E77C9D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E77C9D" w:rsidRPr="00EE7642" w:rsidRDefault="00E77C9D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7C9D" w:rsidRPr="00EE7642" w:rsidRDefault="00E77C9D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E77C9D" w:rsidRPr="00EE7642" w:rsidRDefault="00E77C9D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7C9D" w:rsidRPr="00EE7642" w:rsidRDefault="00E77C9D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չհամապատասխանող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</w:p>
          <w:p w:rsidR="00E77C9D" w:rsidRPr="00EE7642" w:rsidRDefault="00E77C9D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չհամապատասխանելու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7C9D" w:rsidRPr="00EE7642" w:rsidRDefault="00E77C9D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Անհամապատասխանության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համառոտ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նկարագրույթուն</w:t>
            </w:r>
          </w:p>
        </w:tc>
      </w:tr>
      <w:tr w:rsidR="00E81043" w:rsidRPr="00EE7642" w:rsidTr="00136DF3">
        <w:trPr>
          <w:trHeight w:val="525"/>
          <w:jc w:val="center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043" w:rsidRPr="00EE7642" w:rsidRDefault="00E81043" w:rsidP="00E81043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>
              <w:rPr>
                <w:rFonts w:ascii="Arial LatArm" w:hAnsi="Arial LatArm"/>
                <w:b/>
                <w:sz w:val="20"/>
                <w:szCs w:val="20"/>
                <w:lang w:val="af-ZA"/>
              </w:rPr>
              <w:t>1</w:t>
            </w:r>
          </w:p>
        </w:tc>
        <w:tc>
          <w:tcPr>
            <w:tcW w:w="1885" w:type="dxa"/>
          </w:tcPr>
          <w:p w:rsidR="00E81043" w:rsidRDefault="00E81043" w:rsidP="00E81043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ՍԱՄՆԱՆ ՍՊԸ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81043" w:rsidRPr="00EE7642" w:rsidRDefault="00E81043" w:rsidP="00E81043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043" w:rsidRPr="00EE7642" w:rsidRDefault="00E81043" w:rsidP="00E81043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81043" w:rsidRPr="00EE7642" w:rsidRDefault="00E81043" w:rsidP="00E81043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</w:p>
        </w:tc>
      </w:tr>
      <w:tr w:rsidR="00E81043" w:rsidRPr="00EE7642" w:rsidTr="00136DF3">
        <w:trPr>
          <w:trHeight w:val="525"/>
          <w:jc w:val="center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043" w:rsidRPr="00EE7642" w:rsidRDefault="00E81043" w:rsidP="00E81043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>
              <w:rPr>
                <w:rFonts w:ascii="Arial LatArm" w:hAnsi="Arial LatArm"/>
                <w:b/>
                <w:sz w:val="20"/>
                <w:szCs w:val="20"/>
                <w:lang w:val="af-ZA"/>
              </w:rPr>
              <w:t>2</w:t>
            </w:r>
          </w:p>
        </w:tc>
        <w:tc>
          <w:tcPr>
            <w:tcW w:w="1885" w:type="dxa"/>
          </w:tcPr>
          <w:p w:rsidR="00E81043" w:rsidRDefault="00E81043" w:rsidP="00E81043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ՄՈԱ ՍՊԸ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043" w:rsidRPr="00EE7642" w:rsidRDefault="00E81043" w:rsidP="00E81043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043" w:rsidRPr="00EE7642" w:rsidRDefault="00E81043" w:rsidP="00E81043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043" w:rsidRPr="00EE7642" w:rsidRDefault="00E81043" w:rsidP="00E81043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E81043" w:rsidRPr="00EE7642" w:rsidTr="00136DF3">
        <w:trPr>
          <w:trHeight w:val="525"/>
          <w:jc w:val="center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043" w:rsidRPr="00EE7642" w:rsidRDefault="00E81043" w:rsidP="00E81043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>
              <w:rPr>
                <w:rFonts w:ascii="Arial LatArm" w:hAnsi="Arial LatArm"/>
                <w:b/>
                <w:sz w:val="20"/>
                <w:szCs w:val="20"/>
                <w:lang w:val="af-ZA"/>
              </w:rPr>
              <w:t>3</w:t>
            </w:r>
          </w:p>
        </w:tc>
        <w:tc>
          <w:tcPr>
            <w:tcW w:w="1885" w:type="dxa"/>
          </w:tcPr>
          <w:p w:rsidR="00E81043" w:rsidRPr="00E81043" w:rsidRDefault="00E81043" w:rsidP="00E81043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val="af-ZA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Վահե</w:t>
            </w:r>
            <w:r w:rsidRPr="00E81043">
              <w:rPr>
                <w:rFonts w:ascii="Times New Roman" w:eastAsia="Times New Roman" w:hAnsi="Times New Roman" w:cs="Times New Roman"/>
                <w:sz w:val="17"/>
                <w:szCs w:val="17"/>
                <w:lang w:val="af-Z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Գալստյան</w:t>
            </w:r>
            <w:r w:rsidRPr="00E81043">
              <w:rPr>
                <w:rFonts w:ascii="Times New Roman" w:eastAsia="Times New Roman" w:hAnsi="Times New Roman" w:cs="Times New Roman"/>
                <w:sz w:val="17"/>
                <w:szCs w:val="17"/>
                <w:lang w:val="af-Z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Գերասիմի</w:t>
            </w:r>
            <w:r w:rsidRPr="00E81043">
              <w:rPr>
                <w:rFonts w:ascii="Times New Roman" w:eastAsia="Times New Roman" w:hAnsi="Times New Roman" w:cs="Times New Roman"/>
                <w:sz w:val="17"/>
                <w:szCs w:val="17"/>
                <w:lang w:val="af-Z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Ա</w:t>
            </w:r>
            <w:r w:rsidRPr="00E81043">
              <w:rPr>
                <w:rFonts w:ascii="Times New Roman" w:eastAsia="Times New Roman" w:hAnsi="Times New Roman" w:cs="Times New Roman"/>
                <w:sz w:val="17"/>
                <w:szCs w:val="17"/>
                <w:lang w:val="af-ZA"/>
              </w:rPr>
              <w:t>/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Ձ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043" w:rsidRPr="00EE7642" w:rsidRDefault="00E81043" w:rsidP="00E81043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  <w:r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043" w:rsidRPr="00EE7642" w:rsidRDefault="00E81043" w:rsidP="00E81043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043" w:rsidRPr="00EE7642" w:rsidRDefault="00E81043" w:rsidP="00E81043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E81043" w:rsidRPr="00EE7642" w:rsidTr="00136DF3">
        <w:trPr>
          <w:trHeight w:val="525"/>
          <w:jc w:val="center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043" w:rsidRPr="00E81043" w:rsidRDefault="00E81043" w:rsidP="00E81043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885" w:type="dxa"/>
          </w:tcPr>
          <w:p w:rsidR="00E81043" w:rsidRDefault="00E81043" w:rsidP="00E81043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Հայկարլի ՍՊԸ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043" w:rsidRDefault="00E81043" w:rsidP="00E81043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E81043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043" w:rsidRPr="00EE7642" w:rsidRDefault="00E81043" w:rsidP="00E81043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043" w:rsidRPr="00EE7642" w:rsidRDefault="00E81043" w:rsidP="00E81043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</w:tbl>
    <w:p w:rsidR="00E77C9D" w:rsidRPr="00EE7642" w:rsidRDefault="00E77C9D" w:rsidP="00EE7642">
      <w:pPr>
        <w:spacing w:after="240" w:line="240" w:lineRule="auto"/>
        <w:ind w:firstLine="709"/>
        <w:jc w:val="both"/>
        <w:rPr>
          <w:rFonts w:ascii="Arial LatArm" w:hAnsi="Arial LatArm"/>
          <w:sz w:val="20"/>
          <w:szCs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35"/>
        <w:gridCol w:w="2627"/>
        <w:gridCol w:w="1435"/>
        <w:gridCol w:w="2816"/>
      </w:tblGrid>
      <w:tr w:rsidR="00E77C9D" w:rsidRPr="00E81043" w:rsidTr="00BC2137">
        <w:trPr>
          <w:trHeight w:val="626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7C9D" w:rsidRPr="00EE7642" w:rsidRDefault="00E77C9D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Մասնակիցների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զբաղեցրած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տեղերը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7C9D" w:rsidRPr="00EE7642" w:rsidRDefault="00E77C9D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7C9D" w:rsidRPr="00EE7642" w:rsidRDefault="00E77C9D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համար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7C9D" w:rsidRPr="00EE7642" w:rsidRDefault="00E77C9D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առաջարկած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գին</w:t>
            </w:r>
          </w:p>
          <w:p w:rsidR="00E77C9D" w:rsidRPr="00EE7642" w:rsidRDefault="00E77C9D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առանց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ԱՀՀ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</w:p>
        </w:tc>
      </w:tr>
      <w:tr w:rsidR="00E81043" w:rsidRPr="00EE7642" w:rsidTr="00BC2137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81043" w:rsidRPr="00EE7642" w:rsidRDefault="00E81043" w:rsidP="00E81043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1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1043" w:rsidRDefault="00E81043" w:rsidP="00E81043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ՍԱՄՆԱՆ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81043" w:rsidRPr="00EE7642" w:rsidRDefault="00E81043" w:rsidP="00E81043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1043" w:rsidRDefault="00E81043" w:rsidP="00E81043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50,000</w:t>
            </w:r>
          </w:p>
        </w:tc>
      </w:tr>
      <w:tr w:rsidR="00E81043" w:rsidRPr="00EE7642" w:rsidTr="00BC2137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043" w:rsidRPr="00EE7642" w:rsidRDefault="00E81043" w:rsidP="00E81043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2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1043" w:rsidRDefault="00E81043" w:rsidP="00E81043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ՄՈԱ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043" w:rsidRPr="00EE7642" w:rsidRDefault="00E81043" w:rsidP="00E81043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1043" w:rsidRDefault="00E81043" w:rsidP="00E81043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58,000</w:t>
            </w:r>
          </w:p>
        </w:tc>
      </w:tr>
      <w:tr w:rsidR="00E81043" w:rsidRPr="00EE7642" w:rsidTr="00BC2137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043" w:rsidRPr="00BC2137" w:rsidRDefault="00E81043" w:rsidP="00E81043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1043" w:rsidRDefault="00E81043" w:rsidP="00E81043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Վահե Գալստյան Գերասիմի Ա/Ձ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043" w:rsidRPr="00EE7642" w:rsidRDefault="00E81043" w:rsidP="00E81043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1043" w:rsidRDefault="00E81043" w:rsidP="00E81043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74,900</w:t>
            </w:r>
          </w:p>
        </w:tc>
      </w:tr>
      <w:tr w:rsidR="00E81043" w:rsidRPr="00EE7642" w:rsidTr="00BC2137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043" w:rsidRDefault="00E81043" w:rsidP="00E81043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1043" w:rsidRDefault="00E81043" w:rsidP="00E81043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Հայկարլի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043" w:rsidRPr="00EE7642" w:rsidRDefault="00E81043" w:rsidP="00E81043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1043" w:rsidRDefault="00E81043" w:rsidP="00E81043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88,000</w:t>
            </w:r>
          </w:p>
        </w:tc>
      </w:tr>
    </w:tbl>
    <w:p w:rsidR="008A6D0C" w:rsidRPr="00EE7642" w:rsidRDefault="008A6D0C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p w:rsidR="008A6D0C" w:rsidRPr="00EE7642" w:rsidRDefault="008A6D0C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  <w:r w:rsidRPr="00EE7642">
        <w:rPr>
          <w:rFonts w:ascii="Arial" w:hAnsi="Arial" w:cs="Arial"/>
          <w:sz w:val="20"/>
          <w:szCs w:val="20"/>
          <w:lang w:val="af-ZA"/>
        </w:rPr>
        <w:t>Չափաբաժին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2</w:t>
      </w:r>
      <w:r w:rsidRPr="00EE7642">
        <w:rPr>
          <w:rFonts w:ascii="Arial" w:hAnsi="Arial" w:cs="Arial"/>
          <w:sz w:val="20"/>
          <w:szCs w:val="20"/>
          <w:lang w:val="af-ZA"/>
        </w:rPr>
        <w:t>։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</w:t>
      </w:r>
    </w:p>
    <w:p w:rsidR="00E81043" w:rsidRPr="00E81043" w:rsidRDefault="008A6D0C" w:rsidP="00E81043">
      <w:pPr>
        <w:pBdr>
          <w:top w:val="single" w:sz="6" w:space="4" w:color="FFFFFF"/>
          <w:bottom w:val="single" w:sz="6" w:space="4" w:color="99AA83"/>
        </w:pBdr>
        <w:shd w:val="clear" w:color="auto" w:fill="D0D4CB"/>
        <w:spacing w:before="75" w:after="0" w:line="240" w:lineRule="atLeast"/>
        <w:jc w:val="both"/>
        <w:outlineLvl w:val="3"/>
        <w:rPr>
          <w:rFonts w:ascii="Arial" w:eastAsia="Times New Roman" w:hAnsi="Arial" w:cs="Arial"/>
          <w:b/>
          <w:bCs/>
          <w:color w:val="FFFFFF"/>
          <w:sz w:val="17"/>
          <w:szCs w:val="17"/>
          <w:lang w:val="af-ZA"/>
        </w:rPr>
      </w:pPr>
      <w:r w:rsidRPr="00EE7642">
        <w:rPr>
          <w:rFonts w:ascii="Arial" w:hAnsi="Arial" w:cs="Arial"/>
          <w:sz w:val="20"/>
          <w:szCs w:val="20"/>
          <w:lang w:val="af-ZA"/>
        </w:rPr>
        <w:t>Գնման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առարկա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է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հանդիսանում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- </w:t>
      </w:r>
      <w:r w:rsidR="00E81043">
        <w:rPr>
          <w:rFonts w:ascii="Arial" w:eastAsia="Times New Roman" w:hAnsi="Arial" w:cs="Arial"/>
          <w:b/>
          <w:bCs/>
          <w:color w:val="FFFFFF"/>
          <w:sz w:val="17"/>
          <w:szCs w:val="17"/>
        </w:rPr>
        <w:t>Դեղորայքի</w:t>
      </w:r>
      <w:r w:rsidR="00E81043" w:rsidRPr="00E81043">
        <w:rPr>
          <w:rFonts w:ascii="Arial" w:eastAsia="Times New Roman" w:hAnsi="Arial" w:cs="Arial"/>
          <w:b/>
          <w:bCs/>
          <w:color w:val="FFFFFF"/>
          <w:sz w:val="17"/>
          <w:szCs w:val="17"/>
          <w:lang w:val="af-ZA"/>
        </w:rPr>
        <w:t xml:space="preserve"> </w:t>
      </w:r>
      <w:r w:rsidR="00E81043">
        <w:rPr>
          <w:rFonts w:ascii="Arial" w:eastAsia="Times New Roman" w:hAnsi="Arial" w:cs="Arial"/>
          <w:b/>
          <w:bCs/>
          <w:color w:val="FFFFFF"/>
          <w:sz w:val="17"/>
          <w:szCs w:val="17"/>
        </w:rPr>
        <w:t>գիրք</w:t>
      </w:r>
      <w:r w:rsidR="00E81043" w:rsidRPr="00E81043">
        <w:rPr>
          <w:rFonts w:ascii="Arial" w:eastAsia="Times New Roman" w:hAnsi="Arial" w:cs="Arial"/>
          <w:b/>
          <w:bCs/>
          <w:color w:val="FFFFFF"/>
          <w:sz w:val="17"/>
          <w:szCs w:val="17"/>
          <w:lang w:val="af-ZA"/>
        </w:rPr>
        <w:t xml:space="preserve"> N6</w:t>
      </w:r>
    </w:p>
    <w:p w:rsidR="00DC3C85" w:rsidRPr="00DC3C85" w:rsidRDefault="00DC3C85" w:rsidP="00DC3C85">
      <w:pPr>
        <w:pBdr>
          <w:top w:val="single" w:sz="6" w:space="4" w:color="FFFFFF"/>
          <w:bottom w:val="single" w:sz="6" w:space="4" w:color="99AA83"/>
        </w:pBdr>
        <w:shd w:val="clear" w:color="auto" w:fill="D0D4CB"/>
        <w:spacing w:before="75" w:after="0" w:line="240" w:lineRule="atLeast"/>
        <w:jc w:val="both"/>
        <w:outlineLvl w:val="3"/>
        <w:rPr>
          <w:rFonts w:ascii="Arial" w:eastAsia="Times New Roman" w:hAnsi="Arial" w:cs="Arial"/>
          <w:b/>
          <w:bCs/>
          <w:color w:val="FFFFFF"/>
          <w:sz w:val="17"/>
          <w:szCs w:val="17"/>
          <w:lang w:val="af-ZA"/>
        </w:rPr>
      </w:pPr>
    </w:p>
    <w:p w:rsidR="008A6D0C" w:rsidRPr="00EE7642" w:rsidRDefault="008A6D0C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p w:rsidR="008A6D0C" w:rsidRPr="00EE7642" w:rsidRDefault="008A6D0C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  <w:r w:rsidRPr="00EE7642">
        <w:rPr>
          <w:rFonts w:ascii="Arial LatArm" w:hAnsi="Arial LatArm" w:cs="Sylfaen"/>
          <w:sz w:val="20"/>
          <w:szCs w:val="20"/>
          <w:lang w:val="af-ZA"/>
        </w:rPr>
        <w:tab/>
        <w:t xml:space="preserve"> </w:t>
      </w:r>
    </w:p>
    <w:p w:rsidR="008A6D0C" w:rsidRPr="00EE7642" w:rsidRDefault="008A6D0C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1"/>
        <w:gridCol w:w="1885"/>
        <w:gridCol w:w="1834"/>
        <w:gridCol w:w="2469"/>
        <w:gridCol w:w="2892"/>
      </w:tblGrid>
      <w:tr w:rsidR="008A6D0C" w:rsidRPr="00EE7642" w:rsidTr="00173828">
        <w:trPr>
          <w:trHeight w:val="626"/>
          <w:jc w:val="center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6D0C" w:rsidRPr="00EE7642" w:rsidRDefault="008A6D0C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6D0C" w:rsidRPr="00EE7642" w:rsidRDefault="008A6D0C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8A6D0C" w:rsidRPr="00EE7642" w:rsidRDefault="008A6D0C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6D0C" w:rsidRPr="00EE7642" w:rsidRDefault="008A6D0C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8A6D0C" w:rsidRPr="00EE7642" w:rsidRDefault="008A6D0C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6D0C" w:rsidRPr="00EE7642" w:rsidRDefault="008A6D0C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չհամապատասխանող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</w:p>
          <w:p w:rsidR="008A6D0C" w:rsidRPr="00EE7642" w:rsidRDefault="008A6D0C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չհամապատասխանելու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6D0C" w:rsidRPr="00EE7642" w:rsidRDefault="008A6D0C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Անհամապատասխանության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համառոտ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նկարագրույթուն</w:t>
            </w:r>
          </w:p>
        </w:tc>
      </w:tr>
      <w:tr w:rsidR="00E81043" w:rsidRPr="00EE7642" w:rsidTr="00136DF3">
        <w:trPr>
          <w:trHeight w:val="525"/>
          <w:jc w:val="center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1043" w:rsidRPr="00EE7642" w:rsidRDefault="00E81043" w:rsidP="00E81043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en-US"/>
              </w:rPr>
              <w:t>1</w:t>
            </w:r>
          </w:p>
        </w:tc>
        <w:tc>
          <w:tcPr>
            <w:tcW w:w="1885" w:type="dxa"/>
          </w:tcPr>
          <w:p w:rsidR="00E81043" w:rsidRDefault="00E81043" w:rsidP="00E81043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ՍԱՄՆԱՆ ՍՊԸ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81043" w:rsidRPr="00EE7642" w:rsidRDefault="00E81043" w:rsidP="00E81043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043" w:rsidRPr="00EE7642" w:rsidRDefault="00E81043" w:rsidP="00E81043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81043" w:rsidRPr="00EE7642" w:rsidRDefault="00E81043" w:rsidP="00E81043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</w:p>
        </w:tc>
      </w:tr>
      <w:tr w:rsidR="00E81043" w:rsidRPr="00466269" w:rsidTr="0038622C">
        <w:trPr>
          <w:trHeight w:val="525"/>
          <w:jc w:val="center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1043" w:rsidRPr="00EE7642" w:rsidRDefault="00E81043" w:rsidP="00E81043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>
              <w:rPr>
                <w:rFonts w:ascii="Arial LatArm" w:hAnsi="Arial LatArm"/>
                <w:sz w:val="20"/>
                <w:szCs w:val="20"/>
                <w:lang w:val="en-US"/>
              </w:rPr>
              <w:t>2</w:t>
            </w:r>
          </w:p>
        </w:tc>
        <w:tc>
          <w:tcPr>
            <w:tcW w:w="1885" w:type="dxa"/>
          </w:tcPr>
          <w:p w:rsidR="00E81043" w:rsidRDefault="00E81043" w:rsidP="00E81043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ՄՈԱ ՍՊԸ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1043" w:rsidRDefault="00E81043" w:rsidP="00E81043">
            <w:r w:rsidRPr="00C00EC8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043" w:rsidRPr="00466269" w:rsidRDefault="00E81043" w:rsidP="00E81043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en-US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043" w:rsidRPr="00EE7642" w:rsidRDefault="00E81043" w:rsidP="00E81043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E81043" w:rsidRPr="00EE7642" w:rsidTr="0038622C">
        <w:trPr>
          <w:trHeight w:val="525"/>
          <w:jc w:val="center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1043" w:rsidRPr="00EE7642" w:rsidRDefault="00E81043" w:rsidP="00E81043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>
              <w:rPr>
                <w:rFonts w:ascii="Arial LatArm" w:hAnsi="Arial LatArm"/>
                <w:sz w:val="20"/>
                <w:szCs w:val="20"/>
                <w:lang w:val="en-US"/>
              </w:rPr>
              <w:t>3</w:t>
            </w:r>
          </w:p>
        </w:tc>
        <w:tc>
          <w:tcPr>
            <w:tcW w:w="1885" w:type="dxa"/>
          </w:tcPr>
          <w:p w:rsidR="00E81043" w:rsidRPr="00E81043" w:rsidRDefault="00E81043" w:rsidP="00E81043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Վահե</w:t>
            </w:r>
            <w:r w:rsidRPr="00E81043"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Գալստյան</w:t>
            </w:r>
            <w:r w:rsidRPr="00E81043"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Գերասիմի</w:t>
            </w:r>
            <w:r w:rsidRPr="00E81043"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Ա</w:t>
            </w:r>
            <w:r w:rsidRPr="00E81043"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  <w:t>/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Ձ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1043" w:rsidRDefault="00E81043" w:rsidP="00E81043">
            <w:r w:rsidRPr="00C00EC8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043" w:rsidRPr="00EE7642" w:rsidRDefault="00E81043" w:rsidP="00E81043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043" w:rsidRPr="00EE7642" w:rsidRDefault="00E81043" w:rsidP="00E81043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E81043" w:rsidRPr="00EE7642" w:rsidTr="0038622C">
        <w:trPr>
          <w:trHeight w:val="525"/>
          <w:jc w:val="center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1043" w:rsidRPr="00EE7642" w:rsidRDefault="00E81043" w:rsidP="00E81043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>
              <w:rPr>
                <w:rFonts w:ascii="Arial LatArm" w:hAnsi="Arial LatArm"/>
                <w:sz w:val="20"/>
                <w:szCs w:val="20"/>
                <w:lang w:val="en-US"/>
              </w:rPr>
              <w:t>4</w:t>
            </w:r>
          </w:p>
        </w:tc>
        <w:tc>
          <w:tcPr>
            <w:tcW w:w="1885" w:type="dxa"/>
          </w:tcPr>
          <w:p w:rsidR="00E81043" w:rsidRDefault="00E81043" w:rsidP="00E81043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Հայկարլի ՍՊԸ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1043" w:rsidRDefault="00E81043" w:rsidP="00E81043">
            <w:r w:rsidRPr="00C00EC8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043" w:rsidRPr="00EE7642" w:rsidRDefault="00E81043" w:rsidP="00E81043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043" w:rsidRPr="00EE7642" w:rsidRDefault="00E81043" w:rsidP="00E81043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</w:tbl>
    <w:p w:rsidR="008A6D0C" w:rsidRPr="00EE7642" w:rsidRDefault="008A6D0C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50"/>
        <w:gridCol w:w="2449"/>
        <w:gridCol w:w="2155"/>
        <w:gridCol w:w="2743"/>
      </w:tblGrid>
      <w:tr w:rsidR="008A6D0C" w:rsidRPr="00E81043" w:rsidTr="002E1E4F">
        <w:trPr>
          <w:trHeight w:val="1123"/>
          <w:jc w:val="center"/>
        </w:trPr>
        <w:tc>
          <w:tcPr>
            <w:tcW w:w="2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6D0C" w:rsidRPr="00EE7642" w:rsidRDefault="008A6D0C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Մասնակիցների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զբաղեցրած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տեղերը</w:t>
            </w:r>
          </w:p>
        </w:tc>
        <w:tc>
          <w:tcPr>
            <w:tcW w:w="2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6D0C" w:rsidRPr="00EE7642" w:rsidRDefault="008A6D0C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6D0C" w:rsidRPr="00EE7642" w:rsidRDefault="008A6D0C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համար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6D0C" w:rsidRPr="00EE7642" w:rsidRDefault="008A6D0C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առաջարկած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գին</w:t>
            </w:r>
          </w:p>
          <w:p w:rsidR="008A6D0C" w:rsidRPr="00EE7642" w:rsidRDefault="008A6D0C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առանց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ԱՀՀ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</w:p>
        </w:tc>
      </w:tr>
      <w:tr w:rsidR="00E81043" w:rsidRPr="00EE7642" w:rsidTr="00466269">
        <w:trPr>
          <w:trHeight w:val="363"/>
          <w:jc w:val="center"/>
        </w:trPr>
        <w:tc>
          <w:tcPr>
            <w:tcW w:w="2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1043" w:rsidRPr="00D548AA" w:rsidRDefault="00E81043" w:rsidP="00E81043">
            <w:r w:rsidRPr="00D548AA">
              <w:t>1</w:t>
            </w:r>
          </w:p>
        </w:tc>
        <w:tc>
          <w:tcPr>
            <w:tcW w:w="2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1043" w:rsidRDefault="00E81043" w:rsidP="00E81043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ՍԱՄՆԱՆ ՍՊԸ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81043" w:rsidRPr="00EE7642" w:rsidRDefault="00E81043" w:rsidP="00E81043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1043" w:rsidRDefault="00E81043" w:rsidP="00E81043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75,000</w:t>
            </w:r>
          </w:p>
        </w:tc>
      </w:tr>
      <w:tr w:rsidR="00E81043" w:rsidRPr="00466269" w:rsidTr="00466269">
        <w:trPr>
          <w:trHeight w:val="363"/>
          <w:jc w:val="center"/>
        </w:trPr>
        <w:tc>
          <w:tcPr>
            <w:tcW w:w="2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1043" w:rsidRPr="00D548AA" w:rsidRDefault="00E81043" w:rsidP="00E81043">
            <w:r w:rsidRPr="00D548AA">
              <w:t>2</w:t>
            </w:r>
          </w:p>
        </w:tc>
        <w:tc>
          <w:tcPr>
            <w:tcW w:w="2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1043" w:rsidRDefault="00E81043" w:rsidP="00E81043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ՄՈԱ ՍՊԸ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043" w:rsidRPr="00466269" w:rsidRDefault="00E81043" w:rsidP="00E81043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1043" w:rsidRDefault="00E81043" w:rsidP="00E81043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87,000</w:t>
            </w:r>
          </w:p>
        </w:tc>
      </w:tr>
      <w:tr w:rsidR="00E81043" w:rsidRPr="00EE7642" w:rsidTr="00466269">
        <w:trPr>
          <w:trHeight w:val="363"/>
          <w:jc w:val="center"/>
        </w:trPr>
        <w:tc>
          <w:tcPr>
            <w:tcW w:w="2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1043" w:rsidRPr="00D548AA" w:rsidRDefault="00E81043" w:rsidP="00E81043">
            <w:r w:rsidRPr="00D548AA">
              <w:t>3</w:t>
            </w:r>
          </w:p>
        </w:tc>
        <w:tc>
          <w:tcPr>
            <w:tcW w:w="2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1043" w:rsidRDefault="00E81043" w:rsidP="00E81043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Վահե Գալստյան Գերասիմի Ա/Ձ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043" w:rsidRPr="00EE7642" w:rsidRDefault="00E81043" w:rsidP="00E81043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1043" w:rsidRDefault="00E81043" w:rsidP="00E81043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112,350</w:t>
            </w:r>
          </w:p>
        </w:tc>
      </w:tr>
      <w:tr w:rsidR="00E81043" w:rsidRPr="00EE7642" w:rsidTr="00466269">
        <w:trPr>
          <w:trHeight w:val="363"/>
          <w:jc w:val="center"/>
        </w:trPr>
        <w:tc>
          <w:tcPr>
            <w:tcW w:w="2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1043" w:rsidRPr="00D548AA" w:rsidRDefault="00E81043" w:rsidP="00E81043">
            <w:r w:rsidRPr="00D548AA">
              <w:t>4</w:t>
            </w:r>
          </w:p>
        </w:tc>
        <w:tc>
          <w:tcPr>
            <w:tcW w:w="2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1043" w:rsidRDefault="00E81043" w:rsidP="00E81043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Հայկարլի ՍՊԸ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043" w:rsidRPr="00EE7642" w:rsidRDefault="00E81043" w:rsidP="00E81043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1043" w:rsidRDefault="00E81043" w:rsidP="00E81043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132,000</w:t>
            </w:r>
          </w:p>
        </w:tc>
      </w:tr>
    </w:tbl>
    <w:p w:rsidR="0099780A" w:rsidRDefault="008A6D0C" w:rsidP="0099780A">
      <w:pPr>
        <w:pBdr>
          <w:top w:val="single" w:sz="6" w:space="4" w:color="FFFFFF"/>
          <w:bottom w:val="single" w:sz="6" w:space="4" w:color="99AA83"/>
        </w:pBdr>
        <w:shd w:val="clear" w:color="auto" w:fill="D0D4CB"/>
        <w:spacing w:before="75" w:after="0" w:line="240" w:lineRule="atLeast"/>
        <w:jc w:val="both"/>
        <w:outlineLvl w:val="3"/>
        <w:rPr>
          <w:rFonts w:ascii="Arial" w:eastAsia="Times New Roman" w:hAnsi="Arial" w:cs="Arial"/>
          <w:b/>
          <w:bCs/>
          <w:color w:val="FFFFFF"/>
          <w:sz w:val="17"/>
          <w:szCs w:val="17"/>
        </w:rPr>
      </w:pPr>
      <w:r w:rsidRPr="00EE7642">
        <w:rPr>
          <w:rFonts w:ascii="Arial" w:hAnsi="Arial" w:cs="Arial"/>
          <w:sz w:val="20"/>
          <w:szCs w:val="20"/>
          <w:lang w:val="af-ZA"/>
        </w:rPr>
        <w:t>Չափաբաժին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3</w:t>
      </w:r>
      <w:r w:rsidRPr="00EE7642">
        <w:rPr>
          <w:rFonts w:ascii="Arial" w:hAnsi="Arial" w:cs="Arial"/>
          <w:sz w:val="20"/>
          <w:szCs w:val="20"/>
          <w:lang w:val="af-ZA"/>
        </w:rPr>
        <w:t>։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EE7642">
        <w:rPr>
          <w:rFonts w:ascii="Arial" w:hAnsi="Arial" w:cs="Arial"/>
          <w:sz w:val="20"/>
          <w:szCs w:val="20"/>
          <w:lang w:val="af-ZA"/>
        </w:rPr>
        <w:t>Գնման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առարկա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է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հանդիսանում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-  </w:t>
      </w:r>
      <w:r w:rsidR="0099780A">
        <w:rPr>
          <w:rFonts w:ascii="Arial" w:eastAsia="Times New Roman" w:hAnsi="Arial" w:cs="Arial"/>
          <w:b/>
          <w:bCs/>
          <w:color w:val="FFFFFF"/>
          <w:sz w:val="17"/>
          <w:szCs w:val="17"/>
        </w:rPr>
        <w:t>] Տաբելի գիրք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1"/>
        <w:gridCol w:w="1885"/>
        <w:gridCol w:w="1834"/>
        <w:gridCol w:w="2469"/>
        <w:gridCol w:w="2892"/>
      </w:tblGrid>
      <w:tr w:rsidR="008A6D0C" w:rsidRPr="00EE7642" w:rsidTr="00173828">
        <w:trPr>
          <w:trHeight w:val="626"/>
          <w:jc w:val="center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6D0C" w:rsidRPr="00EE7642" w:rsidRDefault="008A6D0C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6D0C" w:rsidRPr="00EE7642" w:rsidRDefault="008A6D0C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8A6D0C" w:rsidRPr="00EE7642" w:rsidRDefault="008A6D0C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6D0C" w:rsidRPr="00EE7642" w:rsidRDefault="008A6D0C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8A6D0C" w:rsidRPr="00EE7642" w:rsidRDefault="008A6D0C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6D0C" w:rsidRPr="00EE7642" w:rsidRDefault="008A6D0C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չհամապատասխանող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</w:p>
          <w:p w:rsidR="008A6D0C" w:rsidRPr="00EE7642" w:rsidRDefault="008A6D0C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չհամապատասխանելու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6D0C" w:rsidRPr="00EE7642" w:rsidRDefault="008A6D0C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Անհամապատասխանության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համառոտ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նկարագրույթուն</w:t>
            </w:r>
          </w:p>
        </w:tc>
      </w:tr>
      <w:tr w:rsidR="0099780A" w:rsidRPr="00EE7642" w:rsidTr="00173828">
        <w:trPr>
          <w:trHeight w:val="525"/>
          <w:jc w:val="center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780A" w:rsidRPr="00EE7642" w:rsidRDefault="0099780A" w:rsidP="0099780A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en-US"/>
              </w:rPr>
              <w:t>1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80A" w:rsidRDefault="0099780A" w:rsidP="0099780A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ՍԱՄՆԱՆ ՍՊԸ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780A" w:rsidRPr="00EE7642" w:rsidRDefault="0099780A" w:rsidP="0099780A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80A" w:rsidRPr="00EE7642" w:rsidRDefault="0099780A" w:rsidP="0099780A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780A" w:rsidRPr="00EE7642" w:rsidRDefault="0099780A" w:rsidP="0099780A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</w:p>
        </w:tc>
      </w:tr>
      <w:tr w:rsidR="0099780A" w:rsidRPr="00EE7642" w:rsidTr="007C076C">
        <w:trPr>
          <w:trHeight w:val="525"/>
          <w:jc w:val="center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80A" w:rsidRPr="00DC3C85" w:rsidRDefault="0099780A" w:rsidP="0099780A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80A" w:rsidRDefault="0099780A" w:rsidP="0099780A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ՄՈԱ ՍՊԸ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80A" w:rsidRDefault="0099780A" w:rsidP="0099780A">
            <w:r w:rsidRPr="0036364D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80A" w:rsidRPr="00EE7642" w:rsidRDefault="0099780A" w:rsidP="0099780A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80A" w:rsidRPr="00EE7642" w:rsidRDefault="0099780A" w:rsidP="0099780A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99780A" w:rsidRPr="00EE7642" w:rsidTr="007C076C">
        <w:trPr>
          <w:trHeight w:val="525"/>
          <w:jc w:val="center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80A" w:rsidRPr="00DC3C85" w:rsidRDefault="0099780A" w:rsidP="0099780A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80A" w:rsidRDefault="0099780A" w:rsidP="0099780A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Վահե Գալստյան Գերասիմի Ա/Ձ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80A" w:rsidRDefault="0099780A" w:rsidP="0099780A">
            <w:r w:rsidRPr="0036364D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80A" w:rsidRPr="00EE7642" w:rsidRDefault="0099780A" w:rsidP="0099780A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80A" w:rsidRPr="00EE7642" w:rsidRDefault="0099780A" w:rsidP="0099780A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99780A" w:rsidRPr="00EE7642" w:rsidTr="007C076C">
        <w:trPr>
          <w:trHeight w:val="525"/>
          <w:jc w:val="center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80A" w:rsidRPr="00DC3C85" w:rsidRDefault="0099780A" w:rsidP="0099780A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80A" w:rsidRDefault="0099780A" w:rsidP="0099780A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Հայկարլի ՍՊԸ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80A" w:rsidRDefault="0099780A" w:rsidP="0099780A">
            <w:r w:rsidRPr="0036364D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80A" w:rsidRPr="00EE7642" w:rsidRDefault="0099780A" w:rsidP="0099780A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80A" w:rsidRPr="00EE7642" w:rsidRDefault="0099780A" w:rsidP="0099780A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</w:tbl>
    <w:p w:rsidR="008A6D0C" w:rsidRPr="00EE7642" w:rsidRDefault="008A6D0C" w:rsidP="002E1E4F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35"/>
        <w:gridCol w:w="2339"/>
        <w:gridCol w:w="1435"/>
        <w:gridCol w:w="2816"/>
      </w:tblGrid>
      <w:tr w:rsidR="008A6D0C" w:rsidRPr="00E81043" w:rsidTr="00BC2137">
        <w:trPr>
          <w:trHeight w:val="626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6D0C" w:rsidRPr="00EE7642" w:rsidRDefault="008A6D0C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Մասնակիցների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զբաղեցրած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տեղերը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6D0C" w:rsidRPr="00EE7642" w:rsidRDefault="008A6D0C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6D0C" w:rsidRPr="00EE7642" w:rsidRDefault="008A6D0C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համար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6D0C" w:rsidRPr="00EE7642" w:rsidRDefault="008A6D0C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առաջարկած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գին</w:t>
            </w:r>
          </w:p>
          <w:p w:rsidR="008A6D0C" w:rsidRPr="00EE7642" w:rsidRDefault="008A6D0C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առանց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ԱՀՀ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</w:p>
        </w:tc>
      </w:tr>
      <w:tr w:rsidR="0099780A" w:rsidRPr="00EE7642" w:rsidTr="00BC2137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780A" w:rsidRPr="00966AF4" w:rsidRDefault="0099780A" w:rsidP="0099780A">
            <w:r w:rsidRPr="00966AF4">
              <w:lastRenderedPageBreak/>
              <w:t>1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80A" w:rsidRDefault="0099780A" w:rsidP="0099780A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ՍԱՄՆԱՆ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780A" w:rsidRPr="00EE7642" w:rsidRDefault="0099780A" w:rsidP="0099780A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80A" w:rsidRDefault="0099780A" w:rsidP="0099780A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33,000</w:t>
            </w:r>
          </w:p>
        </w:tc>
      </w:tr>
      <w:tr w:rsidR="0099780A" w:rsidRPr="00EE7642" w:rsidTr="00BC2137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80A" w:rsidRPr="00966AF4" w:rsidRDefault="0099780A" w:rsidP="0099780A">
            <w:r w:rsidRPr="00966AF4">
              <w:t>2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80A" w:rsidRDefault="0099780A" w:rsidP="0099780A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ՄՈԱ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80A" w:rsidRPr="00EE7642" w:rsidRDefault="0099780A" w:rsidP="0099780A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80A" w:rsidRDefault="0099780A" w:rsidP="0099780A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43,000</w:t>
            </w:r>
          </w:p>
        </w:tc>
      </w:tr>
      <w:tr w:rsidR="0099780A" w:rsidRPr="00EE7642" w:rsidTr="00BC2137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80A" w:rsidRPr="00966AF4" w:rsidRDefault="0099780A" w:rsidP="0099780A">
            <w:r w:rsidRPr="00966AF4">
              <w:t>3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80A" w:rsidRDefault="0099780A" w:rsidP="0099780A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Վահե Գալստյան Գերասիմի Ա/Ձ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80A" w:rsidRPr="00EE7642" w:rsidRDefault="0099780A" w:rsidP="0099780A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80A" w:rsidRDefault="0099780A" w:rsidP="0099780A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56,175</w:t>
            </w:r>
          </w:p>
        </w:tc>
      </w:tr>
      <w:tr w:rsidR="0099780A" w:rsidRPr="00EE7642" w:rsidTr="00BC2137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80A" w:rsidRPr="0099780A" w:rsidRDefault="0099780A" w:rsidP="0099780A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80A" w:rsidRDefault="0099780A" w:rsidP="0099780A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Հայկարլի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80A" w:rsidRPr="00EE7642" w:rsidRDefault="0099780A" w:rsidP="0099780A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80A" w:rsidRDefault="0099780A" w:rsidP="0099780A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66,000</w:t>
            </w:r>
          </w:p>
        </w:tc>
      </w:tr>
    </w:tbl>
    <w:p w:rsidR="008A6D0C" w:rsidRPr="00EE7642" w:rsidRDefault="008A6D0C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p w:rsidR="008A6D0C" w:rsidRPr="00EE7642" w:rsidRDefault="008A6D0C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  <w:r w:rsidRPr="00EE7642">
        <w:rPr>
          <w:rFonts w:ascii="Arial" w:hAnsi="Arial" w:cs="Arial"/>
          <w:sz w:val="20"/>
          <w:szCs w:val="20"/>
          <w:lang w:val="af-ZA"/>
        </w:rPr>
        <w:t>Չափաբաժին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4</w:t>
      </w:r>
      <w:r w:rsidRPr="00EE7642">
        <w:rPr>
          <w:rFonts w:ascii="Arial" w:hAnsi="Arial" w:cs="Arial"/>
          <w:sz w:val="20"/>
          <w:szCs w:val="20"/>
          <w:lang w:val="af-ZA"/>
        </w:rPr>
        <w:t>։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</w:t>
      </w:r>
    </w:p>
    <w:p w:rsidR="0099780A" w:rsidRPr="0099780A" w:rsidRDefault="008A6D0C" w:rsidP="0099780A">
      <w:pPr>
        <w:pBdr>
          <w:top w:val="single" w:sz="6" w:space="4" w:color="FFFFFF"/>
          <w:bottom w:val="single" w:sz="6" w:space="4" w:color="99AA83"/>
        </w:pBdr>
        <w:shd w:val="clear" w:color="auto" w:fill="D0D4CB"/>
        <w:spacing w:before="75" w:after="0" w:line="240" w:lineRule="atLeast"/>
        <w:jc w:val="both"/>
        <w:outlineLvl w:val="3"/>
        <w:rPr>
          <w:rFonts w:ascii="Arial" w:eastAsia="Times New Roman" w:hAnsi="Arial" w:cs="Arial"/>
          <w:b/>
          <w:bCs/>
          <w:color w:val="FFFFFF"/>
          <w:sz w:val="17"/>
          <w:szCs w:val="17"/>
          <w:lang w:val="af-ZA"/>
        </w:rPr>
      </w:pPr>
      <w:r w:rsidRPr="00EE7642">
        <w:rPr>
          <w:rFonts w:ascii="Arial" w:hAnsi="Arial" w:cs="Arial"/>
          <w:sz w:val="20"/>
          <w:szCs w:val="20"/>
          <w:lang w:val="af-ZA"/>
        </w:rPr>
        <w:t>Գնման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առարկա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է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հանդիսանում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- </w:t>
      </w:r>
      <w:r w:rsidR="0099780A">
        <w:rPr>
          <w:rFonts w:ascii="Arial" w:eastAsia="Times New Roman" w:hAnsi="Arial" w:cs="Arial"/>
          <w:b/>
          <w:bCs/>
          <w:color w:val="FFFFFF"/>
          <w:sz w:val="17"/>
          <w:szCs w:val="17"/>
        </w:rPr>
        <w:t>Գրասենյակային</w:t>
      </w:r>
      <w:r w:rsidR="0099780A" w:rsidRPr="0099780A">
        <w:rPr>
          <w:rFonts w:ascii="Arial" w:eastAsia="Times New Roman" w:hAnsi="Arial" w:cs="Arial"/>
          <w:b/>
          <w:bCs/>
          <w:color w:val="FFFFFF"/>
          <w:sz w:val="17"/>
          <w:szCs w:val="17"/>
          <w:lang w:val="af-ZA"/>
        </w:rPr>
        <w:t xml:space="preserve"> </w:t>
      </w:r>
      <w:r w:rsidR="0099780A">
        <w:rPr>
          <w:rFonts w:ascii="Arial" w:eastAsia="Times New Roman" w:hAnsi="Arial" w:cs="Arial"/>
          <w:b/>
          <w:bCs/>
          <w:color w:val="FFFFFF"/>
          <w:sz w:val="17"/>
          <w:szCs w:val="17"/>
        </w:rPr>
        <w:t>գիրք</w:t>
      </w:r>
      <w:r w:rsidR="0099780A" w:rsidRPr="0099780A">
        <w:rPr>
          <w:rFonts w:ascii="Arial" w:eastAsia="Times New Roman" w:hAnsi="Arial" w:cs="Arial"/>
          <w:b/>
          <w:bCs/>
          <w:color w:val="FFFFFF"/>
          <w:sz w:val="17"/>
          <w:szCs w:val="17"/>
          <w:lang w:val="af-ZA"/>
        </w:rPr>
        <w:t xml:space="preserve"> 100</w:t>
      </w:r>
      <w:r w:rsidR="0099780A">
        <w:rPr>
          <w:rFonts w:ascii="Arial" w:eastAsia="Times New Roman" w:hAnsi="Arial" w:cs="Arial"/>
          <w:b/>
          <w:bCs/>
          <w:color w:val="FFFFFF"/>
          <w:sz w:val="17"/>
          <w:szCs w:val="17"/>
        </w:rPr>
        <w:t>թերթ</w:t>
      </w:r>
    </w:p>
    <w:p w:rsidR="00173828" w:rsidRPr="00EE7642" w:rsidRDefault="00173828" w:rsidP="0099780A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p w:rsidR="00173828" w:rsidRPr="00EE7642" w:rsidRDefault="00173828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1"/>
        <w:gridCol w:w="1885"/>
        <w:gridCol w:w="1834"/>
        <w:gridCol w:w="2469"/>
        <w:gridCol w:w="2892"/>
      </w:tblGrid>
      <w:tr w:rsidR="00173828" w:rsidRPr="00EE7642" w:rsidTr="00173828">
        <w:trPr>
          <w:trHeight w:val="626"/>
          <w:jc w:val="center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3828" w:rsidRPr="00EE7642" w:rsidRDefault="0017382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3828" w:rsidRPr="00EE7642" w:rsidRDefault="0017382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173828" w:rsidRPr="00EE7642" w:rsidRDefault="0017382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3828" w:rsidRPr="00EE7642" w:rsidRDefault="0017382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173828" w:rsidRPr="00EE7642" w:rsidRDefault="0017382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3828" w:rsidRPr="00EE7642" w:rsidRDefault="0017382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չհամապատասխանող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</w:p>
          <w:p w:rsidR="00173828" w:rsidRPr="00EE7642" w:rsidRDefault="0017382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չհամապատասխանելու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3828" w:rsidRPr="00EE7642" w:rsidRDefault="0017382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Անհամապատասխանության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համառոտ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նկարագրույթուն</w:t>
            </w:r>
          </w:p>
        </w:tc>
      </w:tr>
      <w:tr w:rsidR="0099780A" w:rsidRPr="00EE7642" w:rsidTr="00173828">
        <w:trPr>
          <w:trHeight w:val="525"/>
          <w:jc w:val="center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780A" w:rsidRPr="00EE7642" w:rsidRDefault="0099780A" w:rsidP="0099780A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en-US"/>
              </w:rPr>
              <w:t>1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80A" w:rsidRDefault="0099780A" w:rsidP="0099780A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ՄՈԱ ՍՊԸ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780A" w:rsidRPr="00EE7642" w:rsidRDefault="0099780A" w:rsidP="0099780A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80A" w:rsidRPr="00EE7642" w:rsidRDefault="0099780A" w:rsidP="0099780A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780A" w:rsidRPr="00EE7642" w:rsidRDefault="0099780A" w:rsidP="0099780A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</w:p>
        </w:tc>
      </w:tr>
      <w:tr w:rsidR="0099780A" w:rsidRPr="00EE7642" w:rsidTr="00173828">
        <w:trPr>
          <w:trHeight w:val="525"/>
          <w:jc w:val="center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80A" w:rsidRPr="00EE7642" w:rsidRDefault="0099780A" w:rsidP="0099780A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en-US"/>
              </w:rPr>
              <w:t>2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80A" w:rsidRDefault="0099780A" w:rsidP="0099780A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ՍԱՄՆԱՆ ՍՊԸ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80A" w:rsidRPr="00EE7642" w:rsidRDefault="0099780A" w:rsidP="0099780A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80A" w:rsidRPr="00EE7642" w:rsidRDefault="0099780A" w:rsidP="0099780A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80A" w:rsidRPr="00EE7642" w:rsidRDefault="0099780A" w:rsidP="0099780A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99780A" w:rsidRPr="0099780A" w:rsidTr="00173828">
        <w:trPr>
          <w:trHeight w:val="525"/>
          <w:jc w:val="center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80A" w:rsidRPr="0099780A" w:rsidRDefault="0099780A" w:rsidP="0099780A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80A" w:rsidRPr="0099780A" w:rsidRDefault="0099780A" w:rsidP="0099780A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Վահե</w:t>
            </w:r>
            <w:r w:rsidRPr="0099780A"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Գալստյան</w:t>
            </w:r>
            <w:r w:rsidRPr="0099780A"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Գերասիմի</w:t>
            </w:r>
            <w:r w:rsidRPr="0099780A"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Ա</w:t>
            </w:r>
            <w:r w:rsidRPr="0099780A"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  <w:t>/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Ձ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80A" w:rsidRPr="0099780A" w:rsidRDefault="0099780A" w:rsidP="0099780A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en-US"/>
              </w:rPr>
            </w:pP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80A" w:rsidRPr="0099780A" w:rsidRDefault="0099780A" w:rsidP="0099780A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en-US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80A" w:rsidRPr="00EE7642" w:rsidRDefault="0099780A" w:rsidP="0099780A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99780A" w:rsidRPr="00EE7642" w:rsidTr="00173828">
        <w:trPr>
          <w:trHeight w:val="525"/>
          <w:jc w:val="center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80A" w:rsidRPr="0099780A" w:rsidRDefault="0099780A" w:rsidP="0099780A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80A" w:rsidRDefault="0099780A" w:rsidP="0099780A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Հայկարլի ՍՊԸ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80A" w:rsidRPr="00EE7642" w:rsidRDefault="0099780A" w:rsidP="0099780A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80A" w:rsidRPr="00EE7642" w:rsidRDefault="0099780A" w:rsidP="0099780A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80A" w:rsidRPr="00EE7642" w:rsidRDefault="0099780A" w:rsidP="0099780A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99780A" w:rsidRPr="00EE7642" w:rsidTr="00173828">
        <w:trPr>
          <w:trHeight w:val="525"/>
          <w:jc w:val="center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80A" w:rsidRPr="0099780A" w:rsidRDefault="0099780A" w:rsidP="0099780A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80A" w:rsidRDefault="0099780A" w:rsidP="0099780A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ԱԻԴԱ ԹՐԵՅԴ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80A" w:rsidRPr="00EE7642" w:rsidRDefault="0099780A" w:rsidP="0099780A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80A" w:rsidRPr="00EE7642" w:rsidRDefault="0099780A" w:rsidP="0099780A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80A" w:rsidRPr="00EE7642" w:rsidRDefault="0099780A" w:rsidP="0099780A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</w:tbl>
    <w:p w:rsidR="00173828" w:rsidRPr="00EE7642" w:rsidRDefault="00173828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35"/>
        <w:gridCol w:w="2339"/>
        <w:gridCol w:w="1435"/>
        <w:gridCol w:w="2816"/>
      </w:tblGrid>
      <w:tr w:rsidR="00173828" w:rsidRPr="00E81043" w:rsidTr="00BC2137">
        <w:trPr>
          <w:trHeight w:val="626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3828" w:rsidRPr="00EE7642" w:rsidRDefault="0017382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Մասնակիցների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զբաղեցրած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տեղերը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3828" w:rsidRPr="00EE7642" w:rsidRDefault="0017382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3828" w:rsidRPr="00EE7642" w:rsidRDefault="0017382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համար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3828" w:rsidRPr="00EE7642" w:rsidRDefault="0017382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առաջարկած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գին</w:t>
            </w:r>
          </w:p>
          <w:p w:rsidR="00173828" w:rsidRPr="00EE7642" w:rsidRDefault="0017382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առանց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ԱՀՀ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</w:p>
        </w:tc>
      </w:tr>
      <w:tr w:rsidR="0099780A" w:rsidRPr="00EE7642" w:rsidTr="00BC2137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780A" w:rsidRDefault="0099780A" w:rsidP="0099780A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>
              <w:rPr>
                <w:rFonts w:ascii="Arial LatArm" w:hAnsi="Arial LatArm"/>
                <w:sz w:val="20"/>
                <w:szCs w:val="20"/>
                <w:lang w:val="en-US"/>
              </w:rPr>
              <w:t>1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80A" w:rsidRDefault="0099780A" w:rsidP="0099780A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ՄՈԱ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780A" w:rsidRPr="00EE7642" w:rsidRDefault="0099780A" w:rsidP="0099780A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780A" w:rsidRDefault="0099780A" w:rsidP="0099780A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250,000</w:t>
            </w:r>
          </w:p>
        </w:tc>
      </w:tr>
      <w:tr w:rsidR="0099780A" w:rsidRPr="00EE7642" w:rsidTr="00BC2137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80A" w:rsidRDefault="0099780A" w:rsidP="0099780A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>
              <w:rPr>
                <w:rFonts w:ascii="Arial LatArm" w:hAnsi="Arial LatArm"/>
                <w:sz w:val="20"/>
                <w:szCs w:val="20"/>
                <w:lang w:val="en-US"/>
              </w:rPr>
              <w:t>2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80A" w:rsidRDefault="0099780A" w:rsidP="0099780A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ՍԱՄՆԱՆ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80A" w:rsidRPr="00EE7642" w:rsidRDefault="0099780A" w:rsidP="0099780A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80A" w:rsidRDefault="0099780A" w:rsidP="0099780A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330,000</w:t>
            </w:r>
          </w:p>
        </w:tc>
      </w:tr>
      <w:tr w:rsidR="0099780A" w:rsidRPr="0099780A" w:rsidTr="00BC2137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80A" w:rsidRDefault="0099780A" w:rsidP="0099780A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80A" w:rsidRPr="0099780A" w:rsidRDefault="0099780A" w:rsidP="0099780A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Վահե</w:t>
            </w:r>
            <w:r w:rsidRPr="0099780A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Գալստյան</w:t>
            </w:r>
            <w:r w:rsidRPr="0099780A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Գերասիմի</w:t>
            </w:r>
            <w:r w:rsidRPr="0099780A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Ա</w:t>
            </w:r>
            <w:r w:rsidRPr="0099780A">
              <w:rPr>
                <w:rFonts w:ascii="Times New Roman" w:eastAsia="Times New Roman" w:hAnsi="Times New Roman" w:cs="Times New Roman"/>
                <w:sz w:val="17"/>
                <w:szCs w:val="17"/>
              </w:rPr>
              <w:t>/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Ձ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80A" w:rsidRPr="0099780A" w:rsidRDefault="0099780A" w:rsidP="0099780A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80A" w:rsidRDefault="0099780A" w:rsidP="0099780A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479,000</w:t>
            </w:r>
          </w:p>
        </w:tc>
      </w:tr>
      <w:tr w:rsidR="0099780A" w:rsidRPr="00EE7642" w:rsidTr="00BC2137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80A" w:rsidRDefault="0099780A" w:rsidP="0099780A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80A" w:rsidRDefault="0099780A" w:rsidP="0099780A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Հայկարլի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80A" w:rsidRPr="00EE7642" w:rsidRDefault="0099780A" w:rsidP="0099780A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80A" w:rsidRDefault="0099780A" w:rsidP="0099780A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680,000</w:t>
            </w:r>
          </w:p>
        </w:tc>
      </w:tr>
      <w:tr w:rsidR="0099780A" w:rsidRPr="00EE7642" w:rsidTr="00BC2137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80A" w:rsidRDefault="0099780A" w:rsidP="0099780A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80A" w:rsidRDefault="0099780A" w:rsidP="0099780A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ԱԻԴԱ ԹՐԵՅԴ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80A" w:rsidRPr="00EE7642" w:rsidRDefault="0099780A" w:rsidP="0099780A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80A" w:rsidRDefault="0099780A" w:rsidP="0099780A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833,333</w:t>
            </w:r>
          </w:p>
        </w:tc>
      </w:tr>
    </w:tbl>
    <w:p w:rsidR="008A6D0C" w:rsidRPr="00EE7642" w:rsidRDefault="008A6D0C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p w:rsidR="00173828" w:rsidRPr="00EE7642" w:rsidRDefault="00173828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  <w:r w:rsidRPr="00EE7642">
        <w:rPr>
          <w:rFonts w:ascii="Arial" w:hAnsi="Arial" w:cs="Arial"/>
          <w:sz w:val="20"/>
          <w:szCs w:val="20"/>
          <w:lang w:val="af-ZA"/>
        </w:rPr>
        <w:t>Չափաբաժին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="0099780A">
        <w:rPr>
          <w:rFonts w:cs="Sylfaen"/>
          <w:sz w:val="20"/>
          <w:szCs w:val="20"/>
        </w:rPr>
        <w:t>5</w:t>
      </w:r>
      <w:r w:rsidRPr="00EE7642">
        <w:rPr>
          <w:rFonts w:ascii="Arial" w:hAnsi="Arial" w:cs="Arial"/>
          <w:sz w:val="20"/>
          <w:szCs w:val="20"/>
          <w:lang w:val="af-ZA"/>
        </w:rPr>
        <w:t>։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</w:t>
      </w:r>
    </w:p>
    <w:p w:rsidR="00173828" w:rsidRPr="00EE7642" w:rsidRDefault="00173828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  <w:r w:rsidRPr="00EE7642">
        <w:rPr>
          <w:rFonts w:ascii="Arial" w:hAnsi="Arial" w:cs="Arial"/>
          <w:sz w:val="20"/>
          <w:szCs w:val="20"/>
          <w:lang w:val="af-ZA"/>
        </w:rPr>
        <w:t>Գնման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առարկա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է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հանդիսանում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- </w:t>
      </w:r>
      <w:r w:rsidR="0099780A" w:rsidRPr="0099780A">
        <w:rPr>
          <w:rFonts w:ascii="Arial" w:hAnsi="Arial" w:cs="Arial"/>
          <w:sz w:val="20"/>
          <w:szCs w:val="20"/>
          <w:lang w:val="af-ZA"/>
        </w:rPr>
        <w:t xml:space="preserve"> Գրասենյակային գիրք 200թերթ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1"/>
        <w:gridCol w:w="1885"/>
        <w:gridCol w:w="1834"/>
        <w:gridCol w:w="2469"/>
        <w:gridCol w:w="2892"/>
      </w:tblGrid>
      <w:tr w:rsidR="00173828" w:rsidRPr="00EE7642" w:rsidTr="00173828">
        <w:trPr>
          <w:trHeight w:val="626"/>
          <w:jc w:val="center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3828" w:rsidRPr="00EE7642" w:rsidRDefault="0017382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3828" w:rsidRPr="00EE7642" w:rsidRDefault="0017382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173828" w:rsidRPr="00EE7642" w:rsidRDefault="0017382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3828" w:rsidRPr="00EE7642" w:rsidRDefault="0017382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lastRenderedPageBreak/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համապատաս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lastRenderedPageBreak/>
              <w:t>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173828" w:rsidRPr="00EE7642" w:rsidRDefault="0017382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3828" w:rsidRPr="00EE7642" w:rsidRDefault="0017382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lastRenderedPageBreak/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չհամապատասխանող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lastRenderedPageBreak/>
              <w:t>հայտեր</w:t>
            </w:r>
          </w:p>
          <w:p w:rsidR="00173828" w:rsidRPr="00EE7642" w:rsidRDefault="0017382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չհամապատասխանելու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3828" w:rsidRPr="00EE7642" w:rsidRDefault="0017382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lastRenderedPageBreak/>
              <w:t>Անհամապատասխանության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համառոտ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lastRenderedPageBreak/>
              <w:t>նկարագրույթուն</w:t>
            </w:r>
          </w:p>
        </w:tc>
      </w:tr>
      <w:tr w:rsidR="0099780A" w:rsidRPr="00EE7642" w:rsidTr="007C076C">
        <w:trPr>
          <w:trHeight w:val="525"/>
          <w:jc w:val="center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780A" w:rsidRDefault="0099780A" w:rsidP="0099780A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>
              <w:rPr>
                <w:rFonts w:ascii="Arial LatArm" w:hAnsi="Arial LatArm"/>
                <w:sz w:val="20"/>
                <w:szCs w:val="20"/>
                <w:lang w:val="en-US"/>
              </w:rPr>
              <w:lastRenderedPageBreak/>
              <w:t>1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80A" w:rsidRDefault="0099780A" w:rsidP="0099780A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ՍԱՄՆԱՆ ՍՊԸ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780A" w:rsidRDefault="0099780A" w:rsidP="0099780A">
            <w:r w:rsidRPr="00F16AC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80A" w:rsidRPr="00EE7642" w:rsidRDefault="0099780A" w:rsidP="0099780A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780A" w:rsidRPr="00EE7642" w:rsidRDefault="0099780A" w:rsidP="0099780A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</w:p>
        </w:tc>
      </w:tr>
      <w:tr w:rsidR="0099780A" w:rsidRPr="00EE7642" w:rsidTr="007C076C">
        <w:trPr>
          <w:trHeight w:val="525"/>
          <w:jc w:val="center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80A" w:rsidRDefault="0099780A" w:rsidP="0099780A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>
              <w:rPr>
                <w:rFonts w:ascii="Arial LatArm" w:hAnsi="Arial LatArm"/>
                <w:sz w:val="20"/>
                <w:szCs w:val="20"/>
                <w:lang w:val="en-US"/>
              </w:rPr>
              <w:t>2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80A" w:rsidRDefault="0099780A" w:rsidP="0099780A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ՄՈԱ ՍՊԸ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80A" w:rsidRDefault="0099780A" w:rsidP="0099780A">
            <w:r w:rsidRPr="00F16AC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80A" w:rsidRPr="00EE7642" w:rsidRDefault="0099780A" w:rsidP="0099780A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80A" w:rsidRPr="00EE7642" w:rsidRDefault="0099780A" w:rsidP="0099780A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99780A" w:rsidRPr="00EE7642" w:rsidTr="007C076C">
        <w:trPr>
          <w:trHeight w:val="525"/>
          <w:jc w:val="center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80A" w:rsidRDefault="0099780A" w:rsidP="0099780A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80A" w:rsidRDefault="0099780A" w:rsidP="0099780A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Վահե Գալստյան Գերասիմի Ա/Ձ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80A" w:rsidRDefault="0099780A" w:rsidP="0099780A">
            <w:r w:rsidRPr="00F16AC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80A" w:rsidRPr="00EE7642" w:rsidRDefault="0099780A" w:rsidP="0099780A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80A" w:rsidRPr="00EE7642" w:rsidRDefault="0099780A" w:rsidP="0099780A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99780A" w:rsidRPr="00EE7642" w:rsidTr="007C076C">
        <w:trPr>
          <w:trHeight w:val="525"/>
          <w:jc w:val="center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80A" w:rsidRDefault="0099780A" w:rsidP="0099780A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80A" w:rsidRDefault="0099780A" w:rsidP="0099780A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Հայկարլի ՍՊԸ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80A" w:rsidRPr="00F16AC2" w:rsidRDefault="0099780A" w:rsidP="0099780A">
            <w:pPr>
              <w:rPr>
                <w:rFonts w:ascii="Arial LatArm" w:hAnsi="Arial LatArm"/>
                <w:sz w:val="20"/>
                <w:szCs w:val="20"/>
              </w:rPr>
            </w:pPr>
            <w:r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80A" w:rsidRPr="00EE7642" w:rsidRDefault="0099780A" w:rsidP="0099780A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80A" w:rsidRPr="00EE7642" w:rsidRDefault="0099780A" w:rsidP="0099780A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</w:tbl>
    <w:p w:rsidR="00173828" w:rsidRPr="00EE7642" w:rsidRDefault="00173828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35"/>
        <w:gridCol w:w="2339"/>
        <w:gridCol w:w="1435"/>
        <w:gridCol w:w="2816"/>
      </w:tblGrid>
      <w:tr w:rsidR="00173828" w:rsidRPr="00E81043" w:rsidTr="0099780A">
        <w:trPr>
          <w:trHeight w:val="1386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3828" w:rsidRPr="00EE7642" w:rsidRDefault="0017382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Մասնակիցների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զբաղեցրած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տեղերը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3828" w:rsidRPr="00EE7642" w:rsidRDefault="0017382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3828" w:rsidRPr="00EE7642" w:rsidRDefault="0017382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համար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3828" w:rsidRPr="00EE7642" w:rsidRDefault="0017382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առաջարկած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գին</w:t>
            </w:r>
          </w:p>
          <w:p w:rsidR="00173828" w:rsidRPr="00EE7642" w:rsidRDefault="0017382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առանց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ԱՀՀ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</w:p>
        </w:tc>
      </w:tr>
      <w:tr w:rsidR="0099780A" w:rsidRPr="00EE7642" w:rsidTr="00BC2137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780A" w:rsidRDefault="0099780A" w:rsidP="0099780A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>
              <w:rPr>
                <w:rFonts w:ascii="Arial LatArm" w:hAnsi="Arial LatArm"/>
                <w:sz w:val="20"/>
                <w:szCs w:val="20"/>
                <w:lang w:val="en-US"/>
              </w:rPr>
              <w:t>1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80A" w:rsidRDefault="0099780A" w:rsidP="0099780A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ՍԱՄՆԱՆ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780A" w:rsidRPr="00EE7642" w:rsidRDefault="0099780A" w:rsidP="0099780A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780A" w:rsidRDefault="0099780A" w:rsidP="0099780A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93,000</w:t>
            </w:r>
          </w:p>
        </w:tc>
      </w:tr>
      <w:tr w:rsidR="0099780A" w:rsidRPr="00EE7642" w:rsidTr="00BC2137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80A" w:rsidRDefault="0099780A" w:rsidP="0099780A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>
              <w:rPr>
                <w:rFonts w:ascii="Arial LatArm" w:hAnsi="Arial LatArm"/>
                <w:sz w:val="20"/>
                <w:szCs w:val="20"/>
                <w:lang w:val="en-US"/>
              </w:rPr>
              <w:t>2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80A" w:rsidRDefault="0099780A" w:rsidP="0099780A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ՄՈԱ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80A" w:rsidRPr="00EE7642" w:rsidRDefault="0099780A" w:rsidP="0099780A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80A" w:rsidRDefault="0099780A" w:rsidP="0099780A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120,000</w:t>
            </w:r>
          </w:p>
        </w:tc>
      </w:tr>
      <w:tr w:rsidR="0099780A" w:rsidRPr="00EE7642" w:rsidTr="00BC2137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80A" w:rsidRDefault="0099780A" w:rsidP="0099780A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80A" w:rsidRDefault="0099780A" w:rsidP="0099780A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Վահե Գալստյան Գերասիմի Ա/Ձ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80A" w:rsidRPr="00EE7642" w:rsidRDefault="0099780A" w:rsidP="0099780A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80A" w:rsidRDefault="0099780A" w:rsidP="0099780A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177,230</w:t>
            </w:r>
          </w:p>
        </w:tc>
      </w:tr>
      <w:tr w:rsidR="0099780A" w:rsidRPr="00EE7642" w:rsidTr="00BC2137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80A" w:rsidRDefault="0099780A" w:rsidP="0099780A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80A" w:rsidRDefault="0099780A" w:rsidP="0099780A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Հայկարլի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80A" w:rsidRPr="00EE7642" w:rsidRDefault="0099780A" w:rsidP="0099780A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80A" w:rsidRDefault="0099780A" w:rsidP="0099780A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200,000</w:t>
            </w:r>
          </w:p>
        </w:tc>
      </w:tr>
    </w:tbl>
    <w:p w:rsidR="00173828" w:rsidRPr="00EE7642" w:rsidRDefault="00173828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p w:rsidR="00173828" w:rsidRPr="00EE7642" w:rsidRDefault="00173828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  <w:r w:rsidRPr="00EE7642">
        <w:rPr>
          <w:rFonts w:ascii="Arial" w:hAnsi="Arial" w:cs="Arial"/>
          <w:sz w:val="20"/>
          <w:szCs w:val="20"/>
          <w:lang w:val="af-ZA"/>
        </w:rPr>
        <w:t>Չափաբաժին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="0001466B">
        <w:rPr>
          <w:rFonts w:cs="Sylfaen"/>
          <w:sz w:val="20"/>
          <w:szCs w:val="20"/>
        </w:rPr>
        <w:t>6</w:t>
      </w:r>
      <w:r w:rsidRPr="00EE7642">
        <w:rPr>
          <w:rFonts w:ascii="Arial" w:hAnsi="Arial" w:cs="Arial"/>
          <w:sz w:val="20"/>
          <w:szCs w:val="20"/>
          <w:lang w:val="af-ZA"/>
        </w:rPr>
        <w:t>։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</w:t>
      </w:r>
    </w:p>
    <w:p w:rsidR="00432E90" w:rsidRDefault="00173828" w:rsidP="00432E90">
      <w:pPr>
        <w:pBdr>
          <w:top w:val="single" w:sz="6" w:space="4" w:color="FFFFFF"/>
          <w:bottom w:val="single" w:sz="6" w:space="4" w:color="99AA83"/>
        </w:pBdr>
        <w:shd w:val="clear" w:color="auto" w:fill="D0D4CB"/>
        <w:spacing w:before="75" w:after="0" w:line="240" w:lineRule="atLeast"/>
        <w:jc w:val="both"/>
        <w:outlineLvl w:val="3"/>
        <w:rPr>
          <w:rFonts w:ascii="Arial" w:eastAsia="Times New Roman" w:hAnsi="Arial" w:cs="Arial"/>
          <w:b/>
          <w:bCs/>
          <w:color w:val="FFFFFF"/>
          <w:sz w:val="17"/>
          <w:szCs w:val="17"/>
        </w:rPr>
      </w:pPr>
      <w:r w:rsidRPr="00EE7642">
        <w:rPr>
          <w:rFonts w:ascii="Arial" w:hAnsi="Arial" w:cs="Arial"/>
          <w:sz w:val="20"/>
          <w:szCs w:val="20"/>
          <w:lang w:val="af-ZA"/>
        </w:rPr>
        <w:t>Գնման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առարկա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է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հանդիսանում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-  </w:t>
      </w:r>
      <w:r w:rsidR="00432E90">
        <w:rPr>
          <w:rFonts w:ascii="Arial" w:eastAsia="Times New Roman" w:hAnsi="Arial" w:cs="Arial"/>
          <w:b/>
          <w:bCs/>
          <w:color w:val="FFFFFF"/>
          <w:sz w:val="17"/>
          <w:szCs w:val="17"/>
        </w:rPr>
        <w:t>էպիկրիզ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814"/>
        <w:gridCol w:w="1834"/>
        <w:gridCol w:w="2469"/>
        <w:gridCol w:w="2892"/>
      </w:tblGrid>
      <w:tr w:rsidR="00173828" w:rsidRPr="00EE7642" w:rsidTr="00173828">
        <w:trPr>
          <w:trHeight w:val="626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3828" w:rsidRPr="00EE7642" w:rsidRDefault="0017382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3828" w:rsidRPr="00EE7642" w:rsidRDefault="0017382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173828" w:rsidRPr="00EE7642" w:rsidRDefault="0017382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3828" w:rsidRPr="00EE7642" w:rsidRDefault="0017382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173828" w:rsidRPr="00EE7642" w:rsidRDefault="0017382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3828" w:rsidRPr="00EE7642" w:rsidRDefault="0017382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չհամապատասխանող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</w:p>
          <w:p w:rsidR="00173828" w:rsidRPr="00EE7642" w:rsidRDefault="0017382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չհամապատասխանելու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3828" w:rsidRPr="00EE7642" w:rsidRDefault="0017382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Անհամապատասխանության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համառոտ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նկարագրույթուն</w:t>
            </w:r>
          </w:p>
        </w:tc>
      </w:tr>
      <w:tr w:rsidR="00432E90" w:rsidRPr="00EE7642" w:rsidTr="0001069F">
        <w:trPr>
          <w:trHeight w:val="525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2E90" w:rsidRDefault="00432E90" w:rsidP="00432E90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>
              <w:rPr>
                <w:rFonts w:ascii="Arial LatArm" w:hAnsi="Arial LatArm"/>
                <w:sz w:val="20"/>
                <w:szCs w:val="20"/>
                <w:lang w:val="en-US"/>
              </w:rPr>
              <w:t>1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E90" w:rsidRDefault="00432E90" w:rsidP="00432E90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Հայկարլի ՍՊԸ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2E90" w:rsidRDefault="00432E90" w:rsidP="00432E90">
            <w:r w:rsidRPr="00562F5E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2E90" w:rsidRPr="00EE7642" w:rsidRDefault="00432E90" w:rsidP="00432E90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32E90" w:rsidRPr="00EE7642" w:rsidRDefault="00432E90" w:rsidP="00432E90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</w:p>
        </w:tc>
      </w:tr>
      <w:tr w:rsidR="00432E90" w:rsidRPr="00EE7642" w:rsidTr="0001069F">
        <w:trPr>
          <w:trHeight w:val="525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E90" w:rsidRDefault="00432E90" w:rsidP="00432E90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>
              <w:rPr>
                <w:rFonts w:ascii="Arial LatArm" w:hAnsi="Arial LatArm"/>
                <w:sz w:val="20"/>
                <w:szCs w:val="20"/>
                <w:lang w:val="en-US"/>
              </w:rPr>
              <w:t>2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E90" w:rsidRDefault="00432E90" w:rsidP="00432E90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ՍԱՄՆԱՆ ՍՊԸ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E90" w:rsidRDefault="00432E90" w:rsidP="00432E90">
            <w:r w:rsidRPr="00562F5E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2E90" w:rsidRPr="00EE7642" w:rsidRDefault="00432E90" w:rsidP="00432E90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2E90" w:rsidRPr="00EE7642" w:rsidRDefault="00432E90" w:rsidP="00432E90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432E90" w:rsidRPr="00EE7642" w:rsidTr="0001069F">
        <w:trPr>
          <w:trHeight w:val="525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E90" w:rsidRDefault="00432E90" w:rsidP="00432E90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E90" w:rsidRDefault="00432E90" w:rsidP="00432E90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ՄՈԱ ՍՊԸ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E90" w:rsidRDefault="00432E90" w:rsidP="00432E90">
            <w:r w:rsidRPr="00562F5E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2E90" w:rsidRPr="00EE7642" w:rsidRDefault="00432E90" w:rsidP="00432E90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2E90" w:rsidRPr="00EE7642" w:rsidRDefault="00432E90" w:rsidP="00432E90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432E90" w:rsidRPr="00EE7642" w:rsidTr="0001069F">
        <w:trPr>
          <w:trHeight w:val="525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E90" w:rsidRDefault="00432E90" w:rsidP="00432E90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E90" w:rsidRDefault="00432E90" w:rsidP="00432E90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ԱԻԴԱ ԹՐԵՅԴ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E90" w:rsidRDefault="00432E90" w:rsidP="00432E90">
            <w:r w:rsidRPr="00562F5E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2E90" w:rsidRPr="00EE7642" w:rsidRDefault="00432E90" w:rsidP="00432E90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2E90" w:rsidRPr="00EE7642" w:rsidRDefault="00432E90" w:rsidP="00432E90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</w:tbl>
    <w:p w:rsidR="00173828" w:rsidRPr="00EE7642" w:rsidRDefault="00173828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35"/>
        <w:gridCol w:w="2339"/>
        <w:gridCol w:w="1435"/>
        <w:gridCol w:w="2816"/>
      </w:tblGrid>
      <w:tr w:rsidR="00173828" w:rsidRPr="00E81043" w:rsidTr="00412C66">
        <w:trPr>
          <w:trHeight w:val="626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3828" w:rsidRPr="00EE7642" w:rsidRDefault="0017382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Մասնակիցների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զբաղեցրած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տեղերը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3828" w:rsidRPr="00EE7642" w:rsidRDefault="0017382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3828" w:rsidRPr="00EE7642" w:rsidRDefault="0017382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համար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3828" w:rsidRPr="00EE7642" w:rsidRDefault="0017382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առաջարկած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գին</w:t>
            </w:r>
          </w:p>
          <w:p w:rsidR="00173828" w:rsidRPr="00EE7642" w:rsidRDefault="0017382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առանց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ԱՀՀ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</w:p>
        </w:tc>
      </w:tr>
      <w:tr w:rsidR="00432E90" w:rsidRPr="00EE7642" w:rsidTr="00412C66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2E90" w:rsidRDefault="00432E90" w:rsidP="00432E90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>
              <w:rPr>
                <w:rFonts w:ascii="Arial LatArm" w:hAnsi="Arial LatArm"/>
                <w:sz w:val="20"/>
                <w:szCs w:val="20"/>
                <w:lang w:val="en-US"/>
              </w:rPr>
              <w:t>1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E90" w:rsidRDefault="00432E90" w:rsidP="00432E90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Հայկարլի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32E90" w:rsidRPr="00EE7642" w:rsidRDefault="00432E90" w:rsidP="00432E90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E90" w:rsidRDefault="00432E90" w:rsidP="00432E90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17,400</w:t>
            </w:r>
          </w:p>
        </w:tc>
      </w:tr>
      <w:tr w:rsidR="00432E90" w:rsidRPr="00EE7642" w:rsidTr="00412C66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E90" w:rsidRDefault="00432E90" w:rsidP="00432E90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>
              <w:rPr>
                <w:rFonts w:ascii="Arial LatArm" w:hAnsi="Arial LatArm"/>
                <w:sz w:val="20"/>
                <w:szCs w:val="20"/>
                <w:lang w:val="en-US"/>
              </w:rPr>
              <w:lastRenderedPageBreak/>
              <w:t>2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E90" w:rsidRDefault="00432E90" w:rsidP="00432E90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ՍԱՄՆԱՆ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2E90" w:rsidRPr="00EE7642" w:rsidRDefault="00432E90" w:rsidP="00432E90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E90" w:rsidRDefault="00432E90" w:rsidP="00432E90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18,000</w:t>
            </w:r>
          </w:p>
        </w:tc>
      </w:tr>
      <w:tr w:rsidR="00432E90" w:rsidRPr="00EE7642" w:rsidTr="00412C66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E90" w:rsidRDefault="00432E90" w:rsidP="00432E90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E90" w:rsidRDefault="00432E90" w:rsidP="00432E90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ՄՈԱ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2E90" w:rsidRPr="00EE7642" w:rsidRDefault="00432E90" w:rsidP="00432E90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E90" w:rsidRDefault="00432E90" w:rsidP="00432E90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28,000</w:t>
            </w:r>
          </w:p>
        </w:tc>
      </w:tr>
      <w:tr w:rsidR="00432E90" w:rsidRPr="00EE7642" w:rsidTr="00412C66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E90" w:rsidRDefault="00432E90" w:rsidP="00432E90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E90" w:rsidRDefault="00432E90" w:rsidP="00432E90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ԱԻԴԱ ԹՐԵՅԴ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2E90" w:rsidRPr="00EE7642" w:rsidRDefault="00432E90" w:rsidP="00432E90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E90" w:rsidRDefault="00432E90" w:rsidP="00432E90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29,166.7</w:t>
            </w:r>
          </w:p>
        </w:tc>
      </w:tr>
    </w:tbl>
    <w:p w:rsidR="0035008A" w:rsidRDefault="00173828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af-ZA"/>
        </w:rPr>
      </w:pP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         </w:t>
      </w:r>
    </w:p>
    <w:p w:rsidR="00173828" w:rsidRPr="00EE7642" w:rsidRDefault="00173828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af-ZA"/>
        </w:rPr>
      </w:pP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EE7642">
        <w:rPr>
          <w:rFonts w:ascii="Arial" w:hAnsi="Arial" w:cs="Arial"/>
          <w:sz w:val="20"/>
          <w:szCs w:val="20"/>
          <w:lang w:val="af-ZA"/>
        </w:rPr>
        <w:t>Չափաբաժին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="006C0F94">
        <w:rPr>
          <w:rFonts w:cs="Sylfaen"/>
          <w:sz w:val="20"/>
          <w:szCs w:val="20"/>
        </w:rPr>
        <w:t>7</w:t>
      </w:r>
      <w:r w:rsidRPr="00EE7642">
        <w:rPr>
          <w:rFonts w:ascii="Arial" w:hAnsi="Arial" w:cs="Arial"/>
          <w:sz w:val="20"/>
          <w:szCs w:val="20"/>
          <w:lang w:val="af-ZA"/>
        </w:rPr>
        <w:t>։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</w:t>
      </w:r>
    </w:p>
    <w:p w:rsidR="006C0F94" w:rsidRPr="006C0F94" w:rsidRDefault="00173828" w:rsidP="006C0F94">
      <w:pPr>
        <w:pBdr>
          <w:top w:val="single" w:sz="6" w:space="4" w:color="FFFFFF"/>
          <w:bottom w:val="single" w:sz="6" w:space="4" w:color="99AA83"/>
        </w:pBdr>
        <w:shd w:val="clear" w:color="auto" w:fill="D0D4CB"/>
        <w:spacing w:before="75" w:after="0" w:line="240" w:lineRule="atLeast"/>
        <w:jc w:val="both"/>
        <w:outlineLvl w:val="3"/>
        <w:rPr>
          <w:rFonts w:ascii="Arial" w:eastAsia="Times New Roman" w:hAnsi="Arial" w:cs="Arial"/>
          <w:b/>
          <w:bCs/>
          <w:color w:val="FFFFFF"/>
          <w:sz w:val="17"/>
          <w:szCs w:val="17"/>
          <w:lang w:val="af-ZA"/>
        </w:rPr>
      </w:pPr>
      <w:r w:rsidRPr="00EE7642">
        <w:rPr>
          <w:rFonts w:ascii="Arial" w:hAnsi="Arial" w:cs="Arial"/>
          <w:sz w:val="20"/>
          <w:szCs w:val="20"/>
          <w:lang w:val="af-ZA"/>
        </w:rPr>
        <w:t>Գնման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առարկա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է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հանդիսանում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-  </w:t>
      </w:r>
      <w:r w:rsidR="006C0F94">
        <w:rPr>
          <w:rFonts w:ascii="Arial" w:eastAsia="Times New Roman" w:hAnsi="Arial" w:cs="Arial"/>
          <w:b/>
          <w:bCs/>
          <w:color w:val="FFFFFF"/>
          <w:sz w:val="17"/>
          <w:szCs w:val="17"/>
        </w:rPr>
        <w:t>Ուղեգիր</w:t>
      </w:r>
      <w:r w:rsidR="006C0F94" w:rsidRPr="006C0F94">
        <w:rPr>
          <w:rFonts w:ascii="Arial" w:eastAsia="Times New Roman" w:hAnsi="Arial" w:cs="Arial"/>
          <w:b/>
          <w:bCs/>
          <w:color w:val="FFFFFF"/>
          <w:sz w:val="17"/>
          <w:szCs w:val="17"/>
          <w:lang w:val="af-ZA"/>
        </w:rPr>
        <w:t xml:space="preserve"> </w:t>
      </w:r>
      <w:r w:rsidR="006C0F94">
        <w:rPr>
          <w:rFonts w:ascii="Arial" w:eastAsia="Times New Roman" w:hAnsi="Arial" w:cs="Arial"/>
          <w:b/>
          <w:bCs/>
          <w:color w:val="FFFFFF"/>
          <w:sz w:val="17"/>
          <w:szCs w:val="17"/>
        </w:rPr>
        <w:t>մարդատար</w:t>
      </w:r>
      <w:r w:rsidR="006C0F94" w:rsidRPr="006C0F94">
        <w:rPr>
          <w:rFonts w:ascii="Arial" w:eastAsia="Times New Roman" w:hAnsi="Arial" w:cs="Arial"/>
          <w:b/>
          <w:bCs/>
          <w:color w:val="FFFFFF"/>
          <w:sz w:val="17"/>
          <w:szCs w:val="17"/>
          <w:lang w:val="af-ZA"/>
        </w:rPr>
        <w:t xml:space="preserve"> </w:t>
      </w:r>
      <w:r w:rsidR="006C0F94">
        <w:rPr>
          <w:rFonts w:ascii="Arial" w:eastAsia="Times New Roman" w:hAnsi="Arial" w:cs="Arial"/>
          <w:b/>
          <w:bCs/>
          <w:color w:val="FFFFFF"/>
          <w:sz w:val="17"/>
          <w:szCs w:val="17"/>
        </w:rPr>
        <w:t>մեքենայի</w:t>
      </w:r>
    </w:p>
    <w:p w:rsidR="00173828" w:rsidRPr="00EE7642" w:rsidRDefault="00173828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814"/>
        <w:gridCol w:w="1834"/>
        <w:gridCol w:w="2469"/>
        <w:gridCol w:w="2892"/>
      </w:tblGrid>
      <w:tr w:rsidR="00173828" w:rsidRPr="00EE7642" w:rsidTr="00173828">
        <w:trPr>
          <w:trHeight w:val="626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3828" w:rsidRPr="00EE7642" w:rsidRDefault="0017382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3828" w:rsidRPr="00EE7642" w:rsidRDefault="0017382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173828" w:rsidRPr="00EE7642" w:rsidRDefault="0017382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3828" w:rsidRPr="00EE7642" w:rsidRDefault="0017382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173828" w:rsidRPr="00EE7642" w:rsidRDefault="0017382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3828" w:rsidRPr="00EE7642" w:rsidRDefault="0017382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չհամապատասխանող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</w:p>
          <w:p w:rsidR="00173828" w:rsidRPr="00EE7642" w:rsidRDefault="0017382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չհամապատասխանելու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3828" w:rsidRPr="00EE7642" w:rsidRDefault="0017382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Անհամապատասխանության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համառոտ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նկարագրույթուն</w:t>
            </w:r>
          </w:p>
        </w:tc>
      </w:tr>
      <w:tr w:rsidR="006C0F94" w:rsidRPr="00EE7642" w:rsidTr="007C076C">
        <w:trPr>
          <w:trHeight w:val="525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0F94" w:rsidRDefault="006C0F94" w:rsidP="006C0F94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>
              <w:rPr>
                <w:rFonts w:ascii="Arial LatArm" w:hAnsi="Arial LatArm"/>
                <w:sz w:val="20"/>
                <w:szCs w:val="20"/>
                <w:lang w:val="en-US"/>
              </w:rPr>
              <w:t>1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0F94" w:rsidRDefault="006C0F94" w:rsidP="006C0F9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Հայկարլի ՍՊԸ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0F94" w:rsidRDefault="006C0F94" w:rsidP="006C0F94">
            <w:r w:rsidRPr="007B2B6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0F94" w:rsidRPr="00EE7642" w:rsidRDefault="006C0F94" w:rsidP="006C0F94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C0F94" w:rsidRPr="00EE7642" w:rsidRDefault="006C0F94" w:rsidP="006C0F94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</w:p>
        </w:tc>
      </w:tr>
      <w:tr w:rsidR="006C0F94" w:rsidRPr="00EE7642" w:rsidTr="007C076C">
        <w:trPr>
          <w:trHeight w:val="525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0F94" w:rsidRDefault="006C0F94" w:rsidP="006C0F94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0F94" w:rsidRDefault="006C0F94" w:rsidP="006C0F9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ՍԱՄՆԱՆ ՍՊԸ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0F94" w:rsidRDefault="006C0F94" w:rsidP="006C0F94">
            <w:r w:rsidRPr="007B2B6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0F94" w:rsidRPr="00EE7642" w:rsidRDefault="006C0F94" w:rsidP="006C0F94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0F94" w:rsidRPr="00EE7642" w:rsidRDefault="006C0F94" w:rsidP="006C0F94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6C0F94" w:rsidRPr="00F87A0B" w:rsidTr="007C076C">
        <w:trPr>
          <w:trHeight w:val="525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0F94" w:rsidRDefault="006C0F94" w:rsidP="006C0F94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0F94" w:rsidRDefault="006C0F94" w:rsidP="006C0F9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ԱԻԴԱ ԹՐԵՅԴ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0F94" w:rsidRDefault="006C0F94" w:rsidP="006C0F94">
            <w:r w:rsidRPr="007B2B6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0F94" w:rsidRPr="00F87A0B" w:rsidRDefault="006C0F94" w:rsidP="006C0F94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en-US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0F94" w:rsidRPr="00EE7642" w:rsidRDefault="006C0F94" w:rsidP="006C0F94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6C0F94" w:rsidRPr="00EE7642" w:rsidTr="007C076C">
        <w:trPr>
          <w:trHeight w:val="525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0F94" w:rsidRDefault="006C0F94" w:rsidP="006C0F94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0F94" w:rsidRDefault="006C0F94" w:rsidP="006C0F9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ՄՈԱ ՍՊԸ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0F94" w:rsidRDefault="006C0F94" w:rsidP="006C0F94">
            <w:r w:rsidRPr="007B2B6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0F94" w:rsidRPr="00EE7642" w:rsidRDefault="006C0F94" w:rsidP="006C0F94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0F94" w:rsidRPr="00EE7642" w:rsidRDefault="006C0F94" w:rsidP="006C0F94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</w:tbl>
    <w:p w:rsidR="00173828" w:rsidRPr="00EE7642" w:rsidRDefault="00173828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35"/>
        <w:gridCol w:w="2339"/>
        <w:gridCol w:w="1435"/>
        <w:gridCol w:w="2816"/>
      </w:tblGrid>
      <w:tr w:rsidR="00173828" w:rsidRPr="00E81043" w:rsidTr="00412C66">
        <w:trPr>
          <w:trHeight w:val="626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3828" w:rsidRPr="00EE7642" w:rsidRDefault="0017382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Մասնակիցների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զբաղեցրած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տեղերը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3828" w:rsidRPr="00EE7642" w:rsidRDefault="0017382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3828" w:rsidRPr="00EE7642" w:rsidRDefault="0017382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համար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3828" w:rsidRPr="00EE7642" w:rsidRDefault="0017382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առաջարկած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գին</w:t>
            </w:r>
          </w:p>
          <w:p w:rsidR="00173828" w:rsidRPr="00EE7642" w:rsidRDefault="0017382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առանց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ԱՀՀ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</w:p>
        </w:tc>
      </w:tr>
      <w:tr w:rsidR="006C0F94" w:rsidRPr="00EE7642" w:rsidTr="00412C66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0F94" w:rsidRDefault="006C0F94" w:rsidP="006C0F94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>
              <w:rPr>
                <w:rFonts w:ascii="Arial LatArm" w:hAnsi="Arial LatArm"/>
                <w:sz w:val="20"/>
                <w:szCs w:val="20"/>
                <w:lang w:val="en-US"/>
              </w:rPr>
              <w:t>1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0F94" w:rsidRDefault="006C0F94" w:rsidP="006C0F9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Հայկարլի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C0F94" w:rsidRPr="00EE7642" w:rsidRDefault="006C0F94" w:rsidP="006C0F94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0F94" w:rsidRDefault="006C0F94" w:rsidP="006C0F9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1,690</w:t>
            </w:r>
          </w:p>
        </w:tc>
      </w:tr>
      <w:tr w:rsidR="006C0F94" w:rsidRPr="00EE7642" w:rsidTr="00412C66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0F94" w:rsidRDefault="006C0F94" w:rsidP="006C0F94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0F94" w:rsidRDefault="006C0F94" w:rsidP="006C0F9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ՍԱՄՆԱՆ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0F94" w:rsidRPr="00EE7642" w:rsidRDefault="006C0F94" w:rsidP="006C0F94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0F94" w:rsidRDefault="006C0F94" w:rsidP="006C0F9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1,700</w:t>
            </w:r>
          </w:p>
        </w:tc>
      </w:tr>
      <w:tr w:rsidR="006C0F94" w:rsidRPr="00EE7642" w:rsidTr="00412C66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0F94" w:rsidRDefault="006C0F94" w:rsidP="006C0F94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0F94" w:rsidRDefault="006C0F94" w:rsidP="006C0F9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ԱԻԴԱ ԹՐԵՅԴ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0F94" w:rsidRPr="00EE7642" w:rsidRDefault="006C0F94" w:rsidP="006C0F94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0F94" w:rsidRDefault="006C0F94" w:rsidP="006C0F9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3,500</w:t>
            </w:r>
          </w:p>
        </w:tc>
      </w:tr>
      <w:tr w:rsidR="006C0F94" w:rsidRPr="00EE7642" w:rsidTr="00412C66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0F94" w:rsidRDefault="006C0F94" w:rsidP="006C0F94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0F94" w:rsidRDefault="006C0F94" w:rsidP="006C0F9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ՄՈԱ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0F94" w:rsidRPr="00EE7642" w:rsidRDefault="006C0F94" w:rsidP="006C0F94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0F94" w:rsidRDefault="006C0F94" w:rsidP="006C0F9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4,500</w:t>
            </w:r>
          </w:p>
        </w:tc>
      </w:tr>
    </w:tbl>
    <w:p w:rsidR="00173828" w:rsidRPr="00EE7642" w:rsidRDefault="00173828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p w:rsidR="00173828" w:rsidRPr="00EE7642" w:rsidRDefault="00173828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af-ZA"/>
        </w:rPr>
      </w:pP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          </w:t>
      </w:r>
      <w:r w:rsidRPr="00EE7642">
        <w:rPr>
          <w:rFonts w:ascii="Arial" w:hAnsi="Arial" w:cs="Arial"/>
          <w:sz w:val="20"/>
          <w:szCs w:val="20"/>
          <w:lang w:val="af-ZA"/>
        </w:rPr>
        <w:t>Չափաբաժին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="0001069F">
        <w:rPr>
          <w:rFonts w:cs="Sylfaen"/>
          <w:sz w:val="20"/>
          <w:szCs w:val="20"/>
        </w:rPr>
        <w:t>8</w:t>
      </w:r>
      <w:r w:rsidRPr="00EE7642">
        <w:rPr>
          <w:rFonts w:ascii="Arial" w:hAnsi="Arial" w:cs="Arial"/>
          <w:sz w:val="20"/>
          <w:szCs w:val="20"/>
          <w:lang w:val="af-ZA"/>
        </w:rPr>
        <w:t>։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</w:t>
      </w:r>
    </w:p>
    <w:p w:rsidR="0001069F" w:rsidRPr="0001069F" w:rsidRDefault="00173828" w:rsidP="0001069F">
      <w:pPr>
        <w:pBdr>
          <w:top w:val="single" w:sz="6" w:space="4" w:color="FFFFFF"/>
          <w:bottom w:val="single" w:sz="6" w:space="4" w:color="99AA83"/>
        </w:pBdr>
        <w:shd w:val="clear" w:color="auto" w:fill="D0D4CB"/>
        <w:spacing w:before="75" w:after="0" w:line="240" w:lineRule="atLeast"/>
        <w:jc w:val="both"/>
        <w:outlineLvl w:val="3"/>
        <w:rPr>
          <w:rFonts w:ascii="Arial" w:eastAsia="Times New Roman" w:hAnsi="Arial" w:cs="Arial"/>
          <w:b/>
          <w:bCs/>
          <w:color w:val="FFFFFF"/>
          <w:sz w:val="17"/>
          <w:szCs w:val="17"/>
          <w:lang w:val="af-ZA"/>
        </w:rPr>
      </w:pPr>
      <w:r w:rsidRPr="00EE7642">
        <w:rPr>
          <w:rFonts w:ascii="Arial" w:hAnsi="Arial" w:cs="Arial"/>
          <w:sz w:val="20"/>
          <w:szCs w:val="20"/>
          <w:lang w:val="af-ZA"/>
        </w:rPr>
        <w:t>Գնման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առարկա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է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հանդիսանում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- </w:t>
      </w:r>
      <w:r w:rsidR="0001069F">
        <w:rPr>
          <w:rFonts w:ascii="Arial" w:eastAsia="Times New Roman" w:hAnsi="Arial" w:cs="Arial"/>
          <w:b/>
          <w:bCs/>
          <w:color w:val="FFFFFF"/>
          <w:sz w:val="17"/>
          <w:szCs w:val="17"/>
        </w:rPr>
        <w:t>Տաբել</w:t>
      </w:r>
      <w:r w:rsidR="0001069F" w:rsidRPr="0001069F">
        <w:rPr>
          <w:rFonts w:ascii="Arial" w:eastAsia="Times New Roman" w:hAnsi="Arial" w:cs="Arial"/>
          <w:b/>
          <w:bCs/>
          <w:color w:val="FFFFFF"/>
          <w:sz w:val="17"/>
          <w:szCs w:val="17"/>
          <w:lang w:val="af-ZA"/>
        </w:rPr>
        <w:t xml:space="preserve"> </w:t>
      </w:r>
      <w:r w:rsidR="0001069F">
        <w:rPr>
          <w:rFonts w:ascii="Arial" w:eastAsia="Times New Roman" w:hAnsi="Arial" w:cs="Arial"/>
          <w:b/>
          <w:bCs/>
          <w:color w:val="FFFFFF"/>
          <w:sz w:val="17"/>
          <w:szCs w:val="17"/>
        </w:rPr>
        <w:t>մեծ</w:t>
      </w:r>
      <w:r w:rsidR="0001069F" w:rsidRPr="0001069F">
        <w:rPr>
          <w:rFonts w:ascii="Arial" w:eastAsia="Times New Roman" w:hAnsi="Arial" w:cs="Arial"/>
          <w:b/>
          <w:bCs/>
          <w:color w:val="FFFFFF"/>
          <w:sz w:val="17"/>
          <w:szCs w:val="17"/>
          <w:lang w:val="af-ZA"/>
        </w:rPr>
        <w:t xml:space="preserve"> (</w:t>
      </w:r>
      <w:r w:rsidR="0001069F">
        <w:rPr>
          <w:rFonts w:ascii="Arial" w:eastAsia="Times New Roman" w:hAnsi="Arial" w:cs="Arial"/>
          <w:b/>
          <w:bCs/>
          <w:color w:val="FFFFFF"/>
          <w:sz w:val="17"/>
          <w:szCs w:val="17"/>
        </w:rPr>
        <w:t>բլանկ</w:t>
      </w:r>
      <w:r w:rsidR="0001069F" w:rsidRPr="0001069F">
        <w:rPr>
          <w:rFonts w:ascii="Arial" w:eastAsia="Times New Roman" w:hAnsi="Arial" w:cs="Arial"/>
          <w:b/>
          <w:bCs/>
          <w:color w:val="FFFFFF"/>
          <w:sz w:val="17"/>
          <w:szCs w:val="17"/>
          <w:lang w:val="af-ZA"/>
        </w:rPr>
        <w:t>)</w:t>
      </w:r>
    </w:p>
    <w:p w:rsidR="00173828" w:rsidRPr="00EE7642" w:rsidRDefault="00173828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814"/>
        <w:gridCol w:w="1834"/>
        <w:gridCol w:w="2469"/>
        <w:gridCol w:w="2892"/>
      </w:tblGrid>
      <w:tr w:rsidR="00173828" w:rsidRPr="00EE7642" w:rsidTr="00173828">
        <w:trPr>
          <w:trHeight w:val="626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3828" w:rsidRPr="00EE7642" w:rsidRDefault="0017382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3828" w:rsidRPr="00EE7642" w:rsidRDefault="0017382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173828" w:rsidRPr="00EE7642" w:rsidRDefault="0017382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3828" w:rsidRPr="00EE7642" w:rsidRDefault="0017382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173828" w:rsidRPr="00EE7642" w:rsidRDefault="0017382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3828" w:rsidRPr="00EE7642" w:rsidRDefault="0017382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չհամապատասխանող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</w:p>
          <w:p w:rsidR="00173828" w:rsidRPr="00EE7642" w:rsidRDefault="0017382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չհամապատասխանելու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3828" w:rsidRPr="00EE7642" w:rsidRDefault="0017382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Անհամապատասխանության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համառոտ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նկարագրույթուն</w:t>
            </w:r>
          </w:p>
        </w:tc>
      </w:tr>
      <w:tr w:rsidR="0001069F" w:rsidRPr="00EE7642" w:rsidTr="007C076C">
        <w:trPr>
          <w:trHeight w:val="525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069F" w:rsidRDefault="0001069F" w:rsidP="0001069F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>
              <w:rPr>
                <w:rFonts w:ascii="Arial LatArm" w:hAnsi="Arial LatArm"/>
                <w:sz w:val="20"/>
                <w:szCs w:val="20"/>
                <w:lang w:val="en-US"/>
              </w:rPr>
              <w:lastRenderedPageBreak/>
              <w:t>1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069F" w:rsidRDefault="0001069F" w:rsidP="0001069F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Հայկարլի ՍՊԸ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069F" w:rsidRDefault="0001069F" w:rsidP="0001069F">
            <w:r w:rsidRPr="0079700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069F" w:rsidRPr="00EE7642" w:rsidRDefault="0001069F" w:rsidP="0001069F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069F" w:rsidRPr="00EE7642" w:rsidRDefault="0001069F" w:rsidP="0001069F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</w:p>
        </w:tc>
      </w:tr>
      <w:tr w:rsidR="0001069F" w:rsidRPr="00EE7642" w:rsidTr="007C076C">
        <w:trPr>
          <w:trHeight w:val="525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069F" w:rsidRDefault="0001069F" w:rsidP="0001069F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069F" w:rsidRDefault="0001069F" w:rsidP="0001069F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ՍԱՄՆԱՆ ՍՊԸ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069F" w:rsidRDefault="0001069F" w:rsidP="0001069F">
            <w:r w:rsidRPr="0079700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069F" w:rsidRPr="00EE7642" w:rsidRDefault="0001069F" w:rsidP="0001069F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069F" w:rsidRPr="00EE7642" w:rsidRDefault="0001069F" w:rsidP="0001069F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01069F" w:rsidRPr="00F87A0B" w:rsidTr="007C076C">
        <w:trPr>
          <w:trHeight w:val="525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069F" w:rsidRDefault="0001069F" w:rsidP="0001069F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069F" w:rsidRDefault="0001069F" w:rsidP="0001069F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ԱԻԴԱ ԹՐԵՅԴ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069F" w:rsidRDefault="0001069F" w:rsidP="0001069F">
            <w:r w:rsidRPr="0079700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069F" w:rsidRPr="00F87A0B" w:rsidRDefault="0001069F" w:rsidP="0001069F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en-US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069F" w:rsidRPr="00EE7642" w:rsidRDefault="0001069F" w:rsidP="0001069F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01069F" w:rsidRPr="00EE7642" w:rsidTr="007C076C">
        <w:trPr>
          <w:trHeight w:val="525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069F" w:rsidRDefault="0001069F" w:rsidP="0001069F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069F" w:rsidRDefault="0001069F" w:rsidP="0001069F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ՄՈԱ ՍՊԸ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069F" w:rsidRDefault="0001069F" w:rsidP="0001069F">
            <w:r w:rsidRPr="0079700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069F" w:rsidRPr="00EE7642" w:rsidRDefault="0001069F" w:rsidP="0001069F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069F" w:rsidRPr="00EE7642" w:rsidRDefault="0001069F" w:rsidP="0001069F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</w:tbl>
    <w:p w:rsidR="00173828" w:rsidRPr="00EE7642" w:rsidRDefault="00173828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35"/>
        <w:gridCol w:w="2339"/>
        <w:gridCol w:w="1435"/>
        <w:gridCol w:w="2816"/>
      </w:tblGrid>
      <w:tr w:rsidR="00173828" w:rsidRPr="00E81043" w:rsidTr="00412C66">
        <w:trPr>
          <w:trHeight w:val="626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3828" w:rsidRPr="00EE7642" w:rsidRDefault="0017382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Մասնակիցների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զբաղեցրած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տեղերը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3828" w:rsidRPr="00EE7642" w:rsidRDefault="0017382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3828" w:rsidRPr="00EE7642" w:rsidRDefault="0017382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համար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3828" w:rsidRPr="00EE7642" w:rsidRDefault="0017382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առաջարկած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գին</w:t>
            </w:r>
          </w:p>
          <w:p w:rsidR="00173828" w:rsidRPr="00EE7642" w:rsidRDefault="0017382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առանց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ԱՀՀ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</w:p>
        </w:tc>
      </w:tr>
      <w:tr w:rsidR="0001069F" w:rsidRPr="00EE7642" w:rsidTr="00412C66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069F" w:rsidRPr="00E42E58" w:rsidRDefault="0001069F" w:rsidP="0001069F">
            <w:r w:rsidRPr="00E42E58">
              <w:t>1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069F" w:rsidRDefault="0001069F" w:rsidP="0001069F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Հայկարլի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069F" w:rsidRPr="00EE7642" w:rsidRDefault="0001069F" w:rsidP="0001069F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069F" w:rsidRDefault="0001069F" w:rsidP="0001069F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2,970</w:t>
            </w:r>
          </w:p>
        </w:tc>
      </w:tr>
      <w:tr w:rsidR="0001069F" w:rsidRPr="00EE7642" w:rsidTr="00412C66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069F" w:rsidRPr="00E42E58" w:rsidRDefault="0001069F" w:rsidP="0001069F">
            <w:r w:rsidRPr="00E42E58">
              <w:t>2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069F" w:rsidRDefault="0001069F" w:rsidP="0001069F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ՍԱՄՆԱՆ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069F" w:rsidRPr="00EE7642" w:rsidRDefault="0001069F" w:rsidP="0001069F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069F" w:rsidRDefault="0001069F" w:rsidP="0001069F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3,000</w:t>
            </w:r>
          </w:p>
        </w:tc>
      </w:tr>
      <w:tr w:rsidR="0001069F" w:rsidRPr="00EE7642" w:rsidTr="00412C66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069F" w:rsidRPr="00E42E58" w:rsidRDefault="0001069F" w:rsidP="0001069F">
            <w:r w:rsidRPr="00E42E58">
              <w:t>3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069F" w:rsidRDefault="0001069F" w:rsidP="0001069F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ԱԻԴԱ ԹՐԵՅԴ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069F" w:rsidRPr="00EE7642" w:rsidRDefault="0001069F" w:rsidP="0001069F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069F" w:rsidRDefault="0001069F" w:rsidP="0001069F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4,250</w:t>
            </w:r>
          </w:p>
        </w:tc>
      </w:tr>
      <w:tr w:rsidR="0001069F" w:rsidRPr="00EE7642" w:rsidTr="00412C66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069F" w:rsidRPr="00E42E58" w:rsidRDefault="0001069F" w:rsidP="0001069F">
            <w:r w:rsidRPr="00E42E58">
              <w:t>4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069F" w:rsidRDefault="0001069F" w:rsidP="0001069F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ՄՈԱ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069F" w:rsidRPr="00EE7642" w:rsidRDefault="0001069F" w:rsidP="0001069F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069F" w:rsidRDefault="0001069F" w:rsidP="0001069F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12,500</w:t>
            </w:r>
          </w:p>
        </w:tc>
      </w:tr>
    </w:tbl>
    <w:p w:rsidR="00173828" w:rsidRPr="00EE7642" w:rsidRDefault="00173828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p w:rsidR="0056523A" w:rsidRPr="00EE7642" w:rsidRDefault="0056523A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af-ZA"/>
        </w:rPr>
      </w:pP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          </w:t>
      </w:r>
      <w:r w:rsidRPr="00EE7642">
        <w:rPr>
          <w:rFonts w:ascii="Arial" w:hAnsi="Arial" w:cs="Arial"/>
          <w:sz w:val="20"/>
          <w:szCs w:val="20"/>
          <w:lang w:val="af-ZA"/>
        </w:rPr>
        <w:t>Չափաբաժին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="0001069F">
        <w:rPr>
          <w:rFonts w:cs="Sylfaen"/>
          <w:sz w:val="20"/>
          <w:szCs w:val="20"/>
        </w:rPr>
        <w:t>9</w:t>
      </w:r>
      <w:r w:rsidRPr="00EE7642">
        <w:rPr>
          <w:rFonts w:ascii="Arial" w:hAnsi="Arial" w:cs="Arial"/>
          <w:sz w:val="20"/>
          <w:szCs w:val="20"/>
          <w:lang w:val="af-ZA"/>
        </w:rPr>
        <w:t>։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</w:t>
      </w:r>
    </w:p>
    <w:p w:rsidR="0056523A" w:rsidRPr="0001069F" w:rsidRDefault="0056523A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  <w:r w:rsidRPr="00EE7642">
        <w:rPr>
          <w:rFonts w:ascii="Arial" w:hAnsi="Arial" w:cs="Arial"/>
          <w:sz w:val="20"/>
          <w:szCs w:val="20"/>
          <w:lang w:val="af-ZA"/>
        </w:rPr>
        <w:t>Գնման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առարկա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է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հանդիսանում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-  </w:t>
      </w:r>
      <w:r w:rsidR="0001069F" w:rsidRPr="0001069F">
        <w:rPr>
          <w:rFonts w:ascii="Arial" w:hAnsi="Arial" w:cs="Arial"/>
          <w:sz w:val="20"/>
          <w:szCs w:val="20"/>
          <w:lang w:val="af-ZA"/>
        </w:rPr>
        <w:t>Տաբել փոքր (բլանկ)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814"/>
        <w:gridCol w:w="1834"/>
        <w:gridCol w:w="2469"/>
        <w:gridCol w:w="2892"/>
      </w:tblGrid>
      <w:tr w:rsidR="0056523A" w:rsidRPr="00EE7642" w:rsidTr="00086859">
        <w:trPr>
          <w:trHeight w:val="626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23A" w:rsidRPr="00EE7642" w:rsidRDefault="0056523A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523A" w:rsidRPr="00EE7642" w:rsidRDefault="0056523A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56523A" w:rsidRPr="00EE7642" w:rsidRDefault="0056523A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23A" w:rsidRPr="00EE7642" w:rsidRDefault="0056523A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56523A" w:rsidRPr="00EE7642" w:rsidRDefault="0056523A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23A" w:rsidRPr="00EE7642" w:rsidRDefault="0056523A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չհամապատասխանող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</w:p>
          <w:p w:rsidR="0056523A" w:rsidRPr="00EE7642" w:rsidRDefault="0056523A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չհամապատասխանելու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23A" w:rsidRPr="00EE7642" w:rsidRDefault="0056523A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Անհամապատասխանության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համառոտ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նկարագրույթուն</w:t>
            </w:r>
          </w:p>
        </w:tc>
      </w:tr>
      <w:tr w:rsidR="003A5BE4" w:rsidRPr="00EE7642" w:rsidTr="003A5BE4">
        <w:trPr>
          <w:trHeight w:val="350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5BE4" w:rsidRDefault="003A5BE4" w:rsidP="003A5BE4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>
              <w:rPr>
                <w:rFonts w:ascii="Arial LatArm" w:hAnsi="Arial LatArm"/>
                <w:sz w:val="20"/>
                <w:szCs w:val="20"/>
                <w:lang w:val="en-US"/>
              </w:rPr>
              <w:t>1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BE4" w:rsidRDefault="003A5BE4" w:rsidP="003A5BE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Հայկարլի ՍՊԸ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5BE4" w:rsidRDefault="003A5BE4" w:rsidP="003A5BE4">
            <w:r w:rsidRPr="00800226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5BE4" w:rsidRPr="00EE7642" w:rsidRDefault="003A5BE4" w:rsidP="003A5BE4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A5BE4" w:rsidRPr="00EE7642" w:rsidRDefault="003A5BE4" w:rsidP="003A5BE4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</w:p>
        </w:tc>
      </w:tr>
      <w:tr w:rsidR="003A5BE4" w:rsidRPr="00EE7642" w:rsidTr="007C076C">
        <w:trPr>
          <w:trHeight w:val="525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BE4" w:rsidRDefault="003A5BE4" w:rsidP="003A5BE4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BE4" w:rsidRDefault="003A5BE4" w:rsidP="003A5BE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ՍԱՄՆԱՆ ՍՊԸ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BE4" w:rsidRDefault="003A5BE4" w:rsidP="003A5BE4">
            <w:r w:rsidRPr="00800226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5BE4" w:rsidRPr="00EE7642" w:rsidRDefault="003A5BE4" w:rsidP="003A5BE4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5BE4" w:rsidRPr="00EE7642" w:rsidRDefault="003A5BE4" w:rsidP="003A5BE4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3A5BE4" w:rsidRPr="00EE7642" w:rsidTr="007C076C">
        <w:trPr>
          <w:trHeight w:val="525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BE4" w:rsidRDefault="003A5BE4" w:rsidP="003A5BE4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BE4" w:rsidRDefault="003A5BE4" w:rsidP="003A5BE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ՄՈԱ ՍՊԸ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BE4" w:rsidRDefault="003A5BE4" w:rsidP="003A5BE4">
            <w:r w:rsidRPr="00800226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5BE4" w:rsidRPr="00EE7642" w:rsidRDefault="003A5BE4" w:rsidP="003A5BE4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5BE4" w:rsidRPr="00EE7642" w:rsidRDefault="003A5BE4" w:rsidP="003A5BE4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</w:tbl>
    <w:p w:rsidR="0056523A" w:rsidRPr="00EE7642" w:rsidRDefault="0056523A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35"/>
        <w:gridCol w:w="2339"/>
        <w:gridCol w:w="1435"/>
        <w:gridCol w:w="2816"/>
      </w:tblGrid>
      <w:tr w:rsidR="0056523A" w:rsidRPr="00E81043" w:rsidTr="00150A6D">
        <w:trPr>
          <w:trHeight w:val="626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23A" w:rsidRPr="00EE7642" w:rsidRDefault="0056523A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Մասնակիցների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զբաղեցրած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տեղերը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23A" w:rsidRPr="00EE7642" w:rsidRDefault="0056523A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23A" w:rsidRPr="00EE7642" w:rsidRDefault="0056523A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համար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23A" w:rsidRPr="00EE7642" w:rsidRDefault="0056523A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առաջարկած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գին</w:t>
            </w:r>
          </w:p>
          <w:p w:rsidR="0056523A" w:rsidRPr="00EE7642" w:rsidRDefault="0056523A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առանց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ԱՀՀ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</w:p>
        </w:tc>
      </w:tr>
      <w:tr w:rsidR="003A5BE4" w:rsidRPr="00EE7642" w:rsidTr="00150A6D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5BE4" w:rsidRDefault="003A5BE4" w:rsidP="003A5BE4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>
              <w:rPr>
                <w:rFonts w:ascii="Arial LatArm" w:hAnsi="Arial LatArm"/>
                <w:sz w:val="20"/>
                <w:szCs w:val="20"/>
                <w:lang w:val="en-US"/>
              </w:rPr>
              <w:t>1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BE4" w:rsidRDefault="003A5BE4" w:rsidP="003A5BE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Հայկարլի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A5BE4" w:rsidRPr="00EE7642" w:rsidRDefault="003A5BE4" w:rsidP="003A5BE4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BE4" w:rsidRDefault="003A5BE4" w:rsidP="003A5BE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1,980</w:t>
            </w:r>
          </w:p>
        </w:tc>
      </w:tr>
      <w:tr w:rsidR="003A5BE4" w:rsidRPr="00EE7642" w:rsidTr="00150A6D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BE4" w:rsidRDefault="003A5BE4" w:rsidP="003A5BE4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BE4" w:rsidRDefault="003A5BE4" w:rsidP="003A5BE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ՍԱՄՆԱՆ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5BE4" w:rsidRPr="00EE7642" w:rsidRDefault="003A5BE4" w:rsidP="003A5BE4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BE4" w:rsidRDefault="003A5BE4" w:rsidP="003A5BE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2,000</w:t>
            </w:r>
          </w:p>
        </w:tc>
      </w:tr>
      <w:tr w:rsidR="003A5BE4" w:rsidRPr="00EE7642" w:rsidTr="00150A6D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BE4" w:rsidRDefault="003A5BE4" w:rsidP="003A5BE4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BE4" w:rsidRDefault="003A5BE4" w:rsidP="003A5BE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ՄՈԱ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5BE4" w:rsidRPr="00EE7642" w:rsidRDefault="003A5BE4" w:rsidP="003A5BE4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BE4" w:rsidRDefault="003A5BE4" w:rsidP="003A5BE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10,000</w:t>
            </w:r>
          </w:p>
        </w:tc>
      </w:tr>
    </w:tbl>
    <w:p w:rsidR="00173828" w:rsidRPr="00EE7642" w:rsidRDefault="00173828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p w:rsidR="0066099B" w:rsidRDefault="0056523A" w:rsidP="0066099B">
      <w:pPr>
        <w:pBdr>
          <w:top w:val="single" w:sz="6" w:space="4" w:color="FFFFFF"/>
          <w:bottom w:val="single" w:sz="6" w:space="4" w:color="99AA83"/>
        </w:pBdr>
        <w:shd w:val="clear" w:color="auto" w:fill="D0D4CB"/>
        <w:spacing w:before="75" w:after="0" w:line="240" w:lineRule="atLeast"/>
        <w:jc w:val="both"/>
        <w:outlineLvl w:val="3"/>
        <w:rPr>
          <w:rFonts w:ascii="Arial" w:eastAsia="Times New Roman" w:hAnsi="Arial" w:cs="Arial"/>
          <w:b/>
          <w:bCs/>
          <w:color w:val="FFFFFF"/>
          <w:sz w:val="17"/>
          <w:szCs w:val="17"/>
        </w:rPr>
      </w:pPr>
      <w:r w:rsidRPr="00EE7642">
        <w:rPr>
          <w:rFonts w:ascii="Arial LatArm" w:hAnsi="Arial LatArm" w:cs="Sylfaen"/>
          <w:sz w:val="20"/>
          <w:szCs w:val="20"/>
          <w:lang w:val="af-ZA"/>
        </w:rPr>
        <w:lastRenderedPageBreak/>
        <w:t xml:space="preserve">            </w:t>
      </w:r>
      <w:r w:rsidRPr="00EE7642">
        <w:rPr>
          <w:rFonts w:ascii="Arial" w:hAnsi="Arial" w:cs="Arial"/>
          <w:sz w:val="20"/>
          <w:szCs w:val="20"/>
          <w:lang w:val="af-ZA"/>
        </w:rPr>
        <w:t>Չափաբաժին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1</w:t>
      </w:r>
      <w:r w:rsidR="0066099B">
        <w:rPr>
          <w:rFonts w:cs="Sylfaen"/>
          <w:sz w:val="20"/>
          <w:szCs w:val="20"/>
        </w:rPr>
        <w:t>0</w:t>
      </w:r>
      <w:r w:rsidR="0066099B">
        <w:rPr>
          <w:rFonts w:ascii="Arial" w:eastAsia="Times New Roman" w:hAnsi="Arial" w:cs="Arial"/>
          <w:b/>
          <w:bCs/>
          <w:color w:val="FFFFFF"/>
          <w:sz w:val="17"/>
          <w:szCs w:val="17"/>
        </w:rPr>
        <w:t>Հետազոտության ուղեգիր</w:t>
      </w:r>
    </w:p>
    <w:p w:rsidR="0056523A" w:rsidRPr="00EE7642" w:rsidRDefault="0056523A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af-ZA"/>
        </w:rPr>
      </w:pPr>
      <w:r w:rsidRPr="00EE7642">
        <w:rPr>
          <w:rFonts w:ascii="Arial" w:hAnsi="Arial" w:cs="Arial"/>
          <w:sz w:val="20"/>
          <w:szCs w:val="20"/>
          <w:lang w:val="af-ZA"/>
        </w:rPr>
        <w:t>։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</w:t>
      </w:r>
    </w:p>
    <w:p w:rsidR="0056523A" w:rsidRPr="00EE7642" w:rsidRDefault="0056523A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  <w:r w:rsidRPr="00EE7642">
        <w:rPr>
          <w:rFonts w:ascii="Arial" w:hAnsi="Arial" w:cs="Arial"/>
          <w:sz w:val="20"/>
          <w:szCs w:val="20"/>
          <w:lang w:val="af-ZA"/>
        </w:rPr>
        <w:t>Գնման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առարկա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է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հանդիսանում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-  </w:t>
      </w:r>
      <w:r w:rsidR="00427558" w:rsidRPr="00427558">
        <w:rPr>
          <w:rFonts w:ascii="Arial" w:hAnsi="Arial" w:cs="Arial"/>
          <w:sz w:val="20"/>
          <w:szCs w:val="20"/>
          <w:lang w:val="af-ZA"/>
        </w:rPr>
        <w:t>Փոխներարկման</w:t>
      </w:r>
      <w:r w:rsidR="00427558" w:rsidRPr="00427558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="00427558" w:rsidRPr="00427558">
        <w:rPr>
          <w:rFonts w:ascii="Arial" w:hAnsi="Arial" w:cs="Arial"/>
          <w:sz w:val="20"/>
          <w:szCs w:val="20"/>
          <w:lang w:val="af-ZA"/>
        </w:rPr>
        <w:t>սարք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814"/>
        <w:gridCol w:w="1834"/>
        <w:gridCol w:w="2469"/>
        <w:gridCol w:w="2892"/>
      </w:tblGrid>
      <w:tr w:rsidR="0056523A" w:rsidRPr="00EE7642" w:rsidTr="00086859">
        <w:trPr>
          <w:trHeight w:val="626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23A" w:rsidRPr="00EE7642" w:rsidRDefault="0056523A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523A" w:rsidRPr="00EE7642" w:rsidRDefault="0056523A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56523A" w:rsidRPr="00EE7642" w:rsidRDefault="0056523A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23A" w:rsidRPr="00EE7642" w:rsidRDefault="0056523A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56523A" w:rsidRPr="00EE7642" w:rsidRDefault="0056523A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23A" w:rsidRPr="00EE7642" w:rsidRDefault="0056523A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չհամապատասխանող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</w:p>
          <w:p w:rsidR="0056523A" w:rsidRPr="00EE7642" w:rsidRDefault="0056523A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չհամապատասխանելու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23A" w:rsidRPr="00EE7642" w:rsidRDefault="0056523A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Անհամապատասխանության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համառոտ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նկարագրույթուն</w:t>
            </w:r>
          </w:p>
        </w:tc>
      </w:tr>
      <w:tr w:rsidR="0066099B" w:rsidRPr="00EE7642" w:rsidTr="00B91255">
        <w:trPr>
          <w:trHeight w:val="525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099B" w:rsidRDefault="0066099B" w:rsidP="0066099B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>
              <w:rPr>
                <w:rFonts w:ascii="Arial LatArm" w:hAnsi="Arial LatArm"/>
                <w:sz w:val="20"/>
                <w:szCs w:val="20"/>
                <w:lang w:val="en-US"/>
              </w:rPr>
              <w:t>1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099B" w:rsidRDefault="0066099B" w:rsidP="0066099B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ՍԱՄՆԱՆ ՍՊԸ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099B" w:rsidRDefault="0066099B" w:rsidP="0066099B">
            <w:r w:rsidRPr="00A66889"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099B" w:rsidRPr="00EE7642" w:rsidRDefault="0066099B" w:rsidP="0066099B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099B" w:rsidRPr="00EE7642" w:rsidRDefault="0066099B" w:rsidP="0066099B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</w:p>
        </w:tc>
      </w:tr>
      <w:tr w:rsidR="0066099B" w:rsidRPr="00EE7642" w:rsidTr="00B91255">
        <w:trPr>
          <w:trHeight w:val="525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099B" w:rsidRDefault="0066099B" w:rsidP="0066099B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099B" w:rsidRDefault="0066099B" w:rsidP="0066099B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Հայկարլի ՍՊԸ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099B" w:rsidRDefault="0066099B" w:rsidP="0066099B">
            <w:r w:rsidRPr="00A66889"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099B" w:rsidRPr="00EE7642" w:rsidRDefault="0066099B" w:rsidP="0066099B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099B" w:rsidRPr="00EE7642" w:rsidRDefault="0066099B" w:rsidP="0066099B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66099B" w:rsidRPr="00EE7642" w:rsidTr="00B91255">
        <w:trPr>
          <w:trHeight w:val="525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099B" w:rsidRDefault="0066099B" w:rsidP="0066099B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099B" w:rsidRDefault="0066099B" w:rsidP="0066099B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ՄՈԱ ՍՊԸ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099B" w:rsidRDefault="0066099B" w:rsidP="0066099B">
            <w:r w:rsidRPr="00A66889"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099B" w:rsidRPr="00EE7642" w:rsidRDefault="0066099B" w:rsidP="0066099B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099B" w:rsidRPr="00EE7642" w:rsidRDefault="0066099B" w:rsidP="0066099B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66099B" w:rsidRPr="00EE7642" w:rsidTr="00B91255">
        <w:trPr>
          <w:trHeight w:val="525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099B" w:rsidRDefault="0066099B" w:rsidP="0066099B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099B" w:rsidRDefault="0066099B" w:rsidP="0066099B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ԱԻԴԱ ԹՐԵՅԴ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099B" w:rsidRDefault="0066099B" w:rsidP="0066099B">
            <w:r w:rsidRPr="00A66889"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099B" w:rsidRPr="00EE7642" w:rsidRDefault="0066099B" w:rsidP="0066099B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099B" w:rsidRPr="00EE7642" w:rsidRDefault="0066099B" w:rsidP="0066099B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</w:tbl>
    <w:p w:rsidR="0056523A" w:rsidRPr="00EE7642" w:rsidRDefault="0056523A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35"/>
        <w:gridCol w:w="2339"/>
        <w:gridCol w:w="1435"/>
        <w:gridCol w:w="2816"/>
      </w:tblGrid>
      <w:tr w:rsidR="0056523A" w:rsidRPr="00E81043" w:rsidTr="00136DF3">
        <w:trPr>
          <w:trHeight w:val="626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23A" w:rsidRPr="00EE7642" w:rsidRDefault="0056523A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Մասնակիցների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զբաղեցրած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տեղերը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23A" w:rsidRPr="00EE7642" w:rsidRDefault="0056523A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23A" w:rsidRPr="00EE7642" w:rsidRDefault="0056523A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համար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23A" w:rsidRPr="00EE7642" w:rsidRDefault="0056523A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առաջարկած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գին</w:t>
            </w:r>
          </w:p>
          <w:p w:rsidR="0056523A" w:rsidRPr="00EE7642" w:rsidRDefault="0056523A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առանց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ԱՀՀ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</w:p>
        </w:tc>
      </w:tr>
      <w:tr w:rsidR="0066099B" w:rsidRPr="00EE7642" w:rsidTr="00136DF3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099B" w:rsidRDefault="0066099B" w:rsidP="0066099B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>
              <w:rPr>
                <w:rFonts w:ascii="Arial LatArm" w:hAnsi="Arial LatArm"/>
                <w:sz w:val="20"/>
                <w:szCs w:val="20"/>
                <w:lang w:val="en-US"/>
              </w:rPr>
              <w:t>1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099B" w:rsidRDefault="0066099B" w:rsidP="0066099B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ՍԱՄՆԱՆ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099B" w:rsidRPr="00EE7642" w:rsidRDefault="0066099B" w:rsidP="0066099B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099B" w:rsidRDefault="0066099B" w:rsidP="0066099B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94,000</w:t>
            </w:r>
          </w:p>
        </w:tc>
      </w:tr>
      <w:tr w:rsidR="0066099B" w:rsidRPr="00EE7642" w:rsidTr="00136DF3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099B" w:rsidRDefault="0066099B" w:rsidP="0066099B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099B" w:rsidRDefault="0066099B" w:rsidP="0066099B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Հայկարլի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099B" w:rsidRPr="00EE7642" w:rsidRDefault="0066099B" w:rsidP="0066099B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099B" w:rsidRDefault="0066099B" w:rsidP="0066099B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98,000</w:t>
            </w:r>
          </w:p>
        </w:tc>
      </w:tr>
      <w:tr w:rsidR="0066099B" w:rsidRPr="00EE7642" w:rsidTr="00136DF3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099B" w:rsidRDefault="0066099B" w:rsidP="0066099B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099B" w:rsidRDefault="0066099B" w:rsidP="0066099B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ՄՈԱ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099B" w:rsidRPr="00EE7642" w:rsidRDefault="0066099B" w:rsidP="0066099B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099B" w:rsidRDefault="0066099B" w:rsidP="0066099B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120,000</w:t>
            </w:r>
          </w:p>
        </w:tc>
      </w:tr>
      <w:tr w:rsidR="0066099B" w:rsidRPr="00EE7642" w:rsidTr="00136DF3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099B" w:rsidRDefault="0066099B" w:rsidP="0066099B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099B" w:rsidRDefault="0066099B" w:rsidP="0066099B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ԱԻԴԱ ԹՐԵՅԴ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099B" w:rsidRPr="00EE7642" w:rsidRDefault="0066099B" w:rsidP="0066099B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099B" w:rsidRDefault="0066099B" w:rsidP="0066099B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416,667</w:t>
            </w:r>
          </w:p>
        </w:tc>
      </w:tr>
    </w:tbl>
    <w:p w:rsidR="0056523A" w:rsidRPr="00EE7642" w:rsidRDefault="0056523A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af-ZA"/>
        </w:rPr>
      </w:pP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          </w:t>
      </w:r>
      <w:r w:rsidRPr="00EE7642">
        <w:rPr>
          <w:rFonts w:ascii="Arial" w:hAnsi="Arial" w:cs="Arial"/>
          <w:sz w:val="20"/>
          <w:szCs w:val="20"/>
          <w:lang w:val="af-ZA"/>
        </w:rPr>
        <w:t>Չափաբաժին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1</w:t>
      </w:r>
      <w:r w:rsidR="00157FD9">
        <w:rPr>
          <w:rFonts w:cs="Sylfaen"/>
          <w:sz w:val="20"/>
          <w:szCs w:val="20"/>
        </w:rPr>
        <w:t>1</w:t>
      </w:r>
      <w:r w:rsidRPr="00EE7642">
        <w:rPr>
          <w:rFonts w:ascii="Arial" w:hAnsi="Arial" w:cs="Arial"/>
          <w:sz w:val="20"/>
          <w:szCs w:val="20"/>
          <w:lang w:val="af-ZA"/>
        </w:rPr>
        <w:t>։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</w:t>
      </w:r>
    </w:p>
    <w:p w:rsidR="00C043C4" w:rsidRPr="00C043C4" w:rsidRDefault="0056523A" w:rsidP="00C043C4">
      <w:pPr>
        <w:pBdr>
          <w:top w:val="single" w:sz="6" w:space="4" w:color="FFFFFF"/>
          <w:bottom w:val="single" w:sz="6" w:space="4" w:color="99AA83"/>
        </w:pBdr>
        <w:shd w:val="clear" w:color="auto" w:fill="D0D4CB"/>
        <w:spacing w:before="75" w:after="0" w:line="240" w:lineRule="atLeast"/>
        <w:jc w:val="both"/>
        <w:outlineLvl w:val="3"/>
        <w:rPr>
          <w:rFonts w:ascii="Arial" w:eastAsia="Times New Roman" w:hAnsi="Arial" w:cs="Arial"/>
          <w:b/>
          <w:bCs/>
          <w:color w:val="FFFFFF"/>
          <w:sz w:val="17"/>
          <w:szCs w:val="17"/>
          <w:lang w:val="af-ZA"/>
        </w:rPr>
      </w:pPr>
      <w:r w:rsidRPr="00EE7642">
        <w:rPr>
          <w:rFonts w:ascii="Arial" w:hAnsi="Arial" w:cs="Arial"/>
          <w:sz w:val="20"/>
          <w:szCs w:val="20"/>
          <w:lang w:val="af-ZA"/>
        </w:rPr>
        <w:t>Գնման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առարկա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է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հանդիսանում</w:t>
      </w:r>
      <w:r w:rsidR="00C043C4">
        <w:rPr>
          <w:rFonts w:ascii="Arial" w:eastAsia="Times New Roman" w:hAnsi="Arial" w:cs="Arial"/>
          <w:b/>
          <w:bCs/>
          <w:color w:val="FFFFFF"/>
          <w:sz w:val="17"/>
          <w:szCs w:val="17"/>
        </w:rPr>
        <w:t>Ստացիոնար</w:t>
      </w:r>
      <w:r w:rsidR="00C043C4" w:rsidRPr="00C043C4">
        <w:rPr>
          <w:rFonts w:ascii="Arial" w:eastAsia="Times New Roman" w:hAnsi="Arial" w:cs="Arial"/>
          <w:b/>
          <w:bCs/>
          <w:color w:val="FFFFFF"/>
          <w:sz w:val="17"/>
          <w:szCs w:val="17"/>
          <w:lang w:val="af-ZA"/>
        </w:rPr>
        <w:t xml:space="preserve"> </w:t>
      </w:r>
      <w:r w:rsidR="00C043C4">
        <w:rPr>
          <w:rFonts w:ascii="Arial" w:eastAsia="Times New Roman" w:hAnsi="Arial" w:cs="Arial"/>
          <w:b/>
          <w:bCs/>
          <w:color w:val="FFFFFF"/>
          <w:sz w:val="17"/>
          <w:szCs w:val="17"/>
        </w:rPr>
        <w:t>հիվանդի</w:t>
      </w:r>
      <w:r w:rsidR="00C043C4" w:rsidRPr="00C043C4">
        <w:rPr>
          <w:rFonts w:ascii="Arial" w:eastAsia="Times New Roman" w:hAnsi="Arial" w:cs="Arial"/>
          <w:b/>
          <w:bCs/>
          <w:color w:val="FFFFFF"/>
          <w:sz w:val="17"/>
          <w:szCs w:val="17"/>
          <w:lang w:val="af-ZA"/>
        </w:rPr>
        <w:t xml:space="preserve"> </w:t>
      </w:r>
      <w:r w:rsidR="00C043C4">
        <w:rPr>
          <w:rFonts w:ascii="Arial" w:eastAsia="Times New Roman" w:hAnsi="Arial" w:cs="Arial"/>
          <w:b/>
          <w:bCs/>
          <w:color w:val="FFFFFF"/>
          <w:sz w:val="17"/>
          <w:szCs w:val="17"/>
        </w:rPr>
        <w:t>քարտ</w:t>
      </w:r>
      <w:r w:rsidR="00C043C4" w:rsidRPr="00C043C4">
        <w:rPr>
          <w:rFonts w:ascii="Arial" w:eastAsia="Times New Roman" w:hAnsi="Arial" w:cs="Arial"/>
          <w:b/>
          <w:bCs/>
          <w:color w:val="FFFFFF"/>
          <w:sz w:val="17"/>
          <w:szCs w:val="17"/>
          <w:lang w:val="af-ZA"/>
        </w:rPr>
        <w:t xml:space="preserve"> </w:t>
      </w:r>
      <w:r w:rsidR="00C043C4">
        <w:rPr>
          <w:rFonts w:ascii="Arial" w:eastAsia="Times New Roman" w:hAnsi="Arial" w:cs="Arial"/>
          <w:b/>
          <w:bCs/>
          <w:color w:val="FFFFFF"/>
          <w:sz w:val="17"/>
          <w:szCs w:val="17"/>
        </w:rPr>
        <w:t>մեծահասակի</w:t>
      </w:r>
    </w:p>
    <w:p w:rsidR="0056523A" w:rsidRPr="00EE7642" w:rsidRDefault="0056523A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814"/>
        <w:gridCol w:w="1834"/>
        <w:gridCol w:w="2469"/>
        <w:gridCol w:w="2892"/>
      </w:tblGrid>
      <w:tr w:rsidR="0056523A" w:rsidRPr="00EE7642" w:rsidTr="00086859">
        <w:trPr>
          <w:trHeight w:val="626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23A" w:rsidRPr="00EE7642" w:rsidRDefault="0056523A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523A" w:rsidRPr="00EE7642" w:rsidRDefault="0056523A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56523A" w:rsidRPr="00EE7642" w:rsidRDefault="0056523A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23A" w:rsidRPr="00EE7642" w:rsidRDefault="0056523A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56523A" w:rsidRPr="00EE7642" w:rsidRDefault="0056523A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23A" w:rsidRPr="00EE7642" w:rsidRDefault="0056523A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չհամապատասխանող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</w:p>
          <w:p w:rsidR="0056523A" w:rsidRPr="00EE7642" w:rsidRDefault="0056523A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չհամապատասխանելու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23A" w:rsidRPr="00EE7642" w:rsidRDefault="0056523A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Անհամապատասխանության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համառոտ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նկարագրույթուն</w:t>
            </w:r>
          </w:p>
        </w:tc>
      </w:tr>
      <w:tr w:rsidR="00C043C4" w:rsidRPr="00EE7642" w:rsidTr="00086859">
        <w:trPr>
          <w:trHeight w:val="525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43C4" w:rsidRDefault="00C043C4" w:rsidP="00C043C4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>
              <w:rPr>
                <w:rFonts w:ascii="Arial LatArm" w:hAnsi="Arial LatArm"/>
                <w:sz w:val="20"/>
                <w:szCs w:val="20"/>
                <w:lang w:val="en-US"/>
              </w:rPr>
              <w:t>1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3C4" w:rsidRDefault="00C043C4" w:rsidP="00C043C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ՍԱՄՆԱՆ ՍՊԸ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043C4" w:rsidRPr="00EE7642" w:rsidRDefault="00C043C4" w:rsidP="00C043C4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43C4" w:rsidRPr="00EE7642" w:rsidRDefault="00C043C4" w:rsidP="00C043C4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043C4" w:rsidRPr="00EE7642" w:rsidRDefault="00C043C4" w:rsidP="00C043C4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</w:p>
        </w:tc>
      </w:tr>
      <w:tr w:rsidR="00C043C4" w:rsidRPr="00EE7642" w:rsidTr="003D671D">
        <w:trPr>
          <w:trHeight w:val="525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3C4" w:rsidRDefault="00C043C4" w:rsidP="00C043C4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>
              <w:rPr>
                <w:rFonts w:ascii="Arial LatArm" w:hAnsi="Arial LatArm"/>
                <w:sz w:val="20"/>
                <w:szCs w:val="20"/>
                <w:lang w:val="en-US"/>
              </w:rPr>
              <w:t>2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3C4" w:rsidRDefault="00C043C4" w:rsidP="00C043C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Հայկարլի ՍՊԸ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3C4" w:rsidRDefault="00C043C4" w:rsidP="00C043C4">
            <w:r w:rsidRPr="002334B0"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43C4" w:rsidRPr="00EE7642" w:rsidRDefault="00C043C4" w:rsidP="00C043C4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43C4" w:rsidRPr="00EE7642" w:rsidRDefault="00C043C4" w:rsidP="00C043C4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C043C4" w:rsidRPr="00EE7642" w:rsidTr="003D671D">
        <w:trPr>
          <w:trHeight w:val="525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3C4" w:rsidRDefault="00C043C4" w:rsidP="00C043C4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3C4" w:rsidRDefault="00C043C4" w:rsidP="00C043C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ՄՈԱ ՍՊԸ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3C4" w:rsidRDefault="00C043C4" w:rsidP="00C043C4">
            <w:r w:rsidRPr="002334B0"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43C4" w:rsidRPr="00EE7642" w:rsidRDefault="00C043C4" w:rsidP="00C043C4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43C4" w:rsidRPr="00EE7642" w:rsidRDefault="00C043C4" w:rsidP="00C043C4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C043C4" w:rsidRPr="00EE7642" w:rsidTr="003D671D">
        <w:trPr>
          <w:trHeight w:val="525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3C4" w:rsidRDefault="00C043C4" w:rsidP="00C043C4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3C4" w:rsidRDefault="00C043C4" w:rsidP="00C043C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ԱԻԴԱ ԹՐԵՅԴ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3C4" w:rsidRDefault="00C043C4" w:rsidP="00C043C4">
            <w:r w:rsidRPr="002334B0"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43C4" w:rsidRPr="00EE7642" w:rsidRDefault="00C043C4" w:rsidP="00C043C4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43C4" w:rsidRPr="00EE7642" w:rsidRDefault="00C043C4" w:rsidP="00C043C4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</w:tbl>
    <w:p w:rsidR="0056523A" w:rsidRPr="00EE7642" w:rsidRDefault="0056523A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35"/>
        <w:gridCol w:w="2339"/>
        <w:gridCol w:w="1435"/>
        <w:gridCol w:w="2816"/>
      </w:tblGrid>
      <w:tr w:rsidR="0056523A" w:rsidRPr="00E81043" w:rsidTr="00136DF3">
        <w:trPr>
          <w:trHeight w:val="626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23A" w:rsidRPr="00EE7642" w:rsidRDefault="0056523A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lastRenderedPageBreak/>
              <w:t>Մասնակիցների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զբաղեցրած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տեղերը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23A" w:rsidRPr="00EE7642" w:rsidRDefault="0056523A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23A" w:rsidRPr="00EE7642" w:rsidRDefault="0056523A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համար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23A" w:rsidRPr="00EE7642" w:rsidRDefault="0056523A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առաջարկած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գին</w:t>
            </w:r>
          </w:p>
          <w:p w:rsidR="0056523A" w:rsidRPr="00EE7642" w:rsidRDefault="0056523A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առանց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ԱՀՀ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</w:p>
        </w:tc>
      </w:tr>
      <w:tr w:rsidR="00C043C4" w:rsidRPr="00EE7642" w:rsidTr="00136DF3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43C4" w:rsidRDefault="00C043C4" w:rsidP="00C043C4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>
              <w:rPr>
                <w:rFonts w:ascii="Arial LatArm" w:hAnsi="Arial LatArm"/>
                <w:sz w:val="20"/>
                <w:szCs w:val="20"/>
                <w:lang w:val="en-US"/>
              </w:rPr>
              <w:t>1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3C4" w:rsidRDefault="00C043C4" w:rsidP="00C043C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ՍԱՄՆԱՆ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043C4" w:rsidRPr="00EE7642" w:rsidRDefault="00C043C4" w:rsidP="00C043C4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43C4" w:rsidRDefault="00C043C4" w:rsidP="00C043C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540,000</w:t>
            </w:r>
          </w:p>
        </w:tc>
      </w:tr>
      <w:tr w:rsidR="00C043C4" w:rsidRPr="00EE7642" w:rsidTr="00136DF3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3C4" w:rsidRDefault="00C043C4" w:rsidP="00C043C4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>
              <w:rPr>
                <w:rFonts w:ascii="Arial LatArm" w:hAnsi="Arial LatArm"/>
                <w:sz w:val="20"/>
                <w:szCs w:val="20"/>
                <w:lang w:val="en-US"/>
              </w:rPr>
              <w:t>2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3C4" w:rsidRDefault="00C043C4" w:rsidP="00C043C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Հայկարլի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43C4" w:rsidRPr="00EE7642" w:rsidRDefault="00C043C4" w:rsidP="00C043C4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3C4" w:rsidRDefault="00C043C4" w:rsidP="00C043C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570,000</w:t>
            </w:r>
          </w:p>
        </w:tc>
      </w:tr>
      <w:tr w:rsidR="00C043C4" w:rsidRPr="00EE7642" w:rsidTr="00136DF3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3C4" w:rsidRDefault="00C043C4" w:rsidP="00C043C4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3C4" w:rsidRDefault="00C043C4" w:rsidP="00C043C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ՄՈԱ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43C4" w:rsidRPr="00EE7642" w:rsidRDefault="00C043C4" w:rsidP="00C043C4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3C4" w:rsidRDefault="00C043C4" w:rsidP="00C043C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720,000</w:t>
            </w:r>
          </w:p>
        </w:tc>
      </w:tr>
      <w:tr w:rsidR="00C043C4" w:rsidRPr="00EE7642" w:rsidTr="00136DF3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3C4" w:rsidRDefault="00C043C4" w:rsidP="00C043C4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3C4" w:rsidRDefault="00C043C4" w:rsidP="00C043C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ԱԻԴԱ ԹՐԵՅԴ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43C4" w:rsidRPr="00EE7642" w:rsidRDefault="00C043C4" w:rsidP="00C043C4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3C4" w:rsidRDefault="00C043C4" w:rsidP="00C043C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2,916,670</w:t>
            </w:r>
          </w:p>
        </w:tc>
      </w:tr>
    </w:tbl>
    <w:p w:rsidR="008A6D0C" w:rsidRPr="00EE7642" w:rsidRDefault="008A6D0C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p w:rsidR="0056523A" w:rsidRPr="00EE7642" w:rsidRDefault="0056523A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af-ZA"/>
        </w:rPr>
      </w:pP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          </w:t>
      </w:r>
      <w:r w:rsidRPr="00EE7642">
        <w:rPr>
          <w:rFonts w:ascii="Arial" w:hAnsi="Arial" w:cs="Arial"/>
          <w:sz w:val="20"/>
          <w:szCs w:val="20"/>
          <w:lang w:val="af-ZA"/>
        </w:rPr>
        <w:t>Չափաբաժին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1</w:t>
      </w:r>
      <w:r w:rsidR="00C043C4" w:rsidRPr="00C043C4">
        <w:rPr>
          <w:rFonts w:cs="Sylfaen"/>
          <w:sz w:val="20"/>
          <w:szCs w:val="20"/>
          <w:lang w:val="af-ZA"/>
        </w:rPr>
        <w:t>2</w:t>
      </w:r>
      <w:r w:rsidRPr="00EE7642">
        <w:rPr>
          <w:rFonts w:ascii="Arial" w:hAnsi="Arial" w:cs="Arial"/>
          <w:sz w:val="20"/>
          <w:szCs w:val="20"/>
          <w:lang w:val="af-ZA"/>
        </w:rPr>
        <w:t>։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</w:t>
      </w:r>
    </w:p>
    <w:p w:rsidR="00C043C4" w:rsidRPr="00C043C4" w:rsidRDefault="0056523A" w:rsidP="00C043C4">
      <w:pPr>
        <w:pBdr>
          <w:top w:val="single" w:sz="6" w:space="4" w:color="FFFFFF"/>
          <w:bottom w:val="single" w:sz="6" w:space="4" w:color="99AA83"/>
        </w:pBdr>
        <w:shd w:val="clear" w:color="auto" w:fill="D0D4CB"/>
        <w:spacing w:before="75" w:after="0" w:line="240" w:lineRule="atLeast"/>
        <w:jc w:val="both"/>
        <w:outlineLvl w:val="3"/>
        <w:rPr>
          <w:rFonts w:ascii="Arial" w:eastAsia="Times New Roman" w:hAnsi="Arial" w:cs="Arial"/>
          <w:b/>
          <w:bCs/>
          <w:color w:val="FFFFFF"/>
          <w:sz w:val="17"/>
          <w:szCs w:val="17"/>
          <w:lang w:val="af-ZA"/>
        </w:rPr>
      </w:pPr>
      <w:r w:rsidRPr="00EE7642">
        <w:rPr>
          <w:rFonts w:ascii="Arial" w:hAnsi="Arial" w:cs="Arial"/>
          <w:sz w:val="20"/>
          <w:szCs w:val="20"/>
          <w:lang w:val="af-ZA"/>
        </w:rPr>
        <w:t>Գնման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առարկա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է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հանդիսանում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- </w:t>
      </w:r>
      <w:r w:rsidR="00C043C4">
        <w:rPr>
          <w:rFonts w:ascii="Arial" w:eastAsia="Times New Roman" w:hAnsi="Arial" w:cs="Arial"/>
          <w:b/>
          <w:bCs/>
          <w:color w:val="FFFFFF"/>
          <w:sz w:val="17"/>
          <w:szCs w:val="17"/>
        </w:rPr>
        <w:t>Ստացիոնար</w:t>
      </w:r>
      <w:r w:rsidR="00C043C4" w:rsidRPr="00C043C4">
        <w:rPr>
          <w:rFonts w:ascii="Arial" w:eastAsia="Times New Roman" w:hAnsi="Arial" w:cs="Arial"/>
          <w:b/>
          <w:bCs/>
          <w:color w:val="FFFFFF"/>
          <w:sz w:val="17"/>
          <w:szCs w:val="17"/>
          <w:lang w:val="af-ZA"/>
        </w:rPr>
        <w:t xml:space="preserve"> </w:t>
      </w:r>
      <w:r w:rsidR="00C043C4">
        <w:rPr>
          <w:rFonts w:ascii="Arial" w:eastAsia="Times New Roman" w:hAnsi="Arial" w:cs="Arial"/>
          <w:b/>
          <w:bCs/>
          <w:color w:val="FFFFFF"/>
          <w:sz w:val="17"/>
          <w:szCs w:val="17"/>
        </w:rPr>
        <w:t>հիվանդի</w:t>
      </w:r>
      <w:r w:rsidR="00C043C4" w:rsidRPr="00C043C4">
        <w:rPr>
          <w:rFonts w:ascii="Arial" w:eastAsia="Times New Roman" w:hAnsi="Arial" w:cs="Arial"/>
          <w:b/>
          <w:bCs/>
          <w:color w:val="FFFFFF"/>
          <w:sz w:val="17"/>
          <w:szCs w:val="17"/>
          <w:lang w:val="af-ZA"/>
        </w:rPr>
        <w:t xml:space="preserve"> </w:t>
      </w:r>
      <w:r w:rsidR="00C043C4">
        <w:rPr>
          <w:rFonts w:ascii="Arial" w:eastAsia="Times New Roman" w:hAnsi="Arial" w:cs="Arial"/>
          <w:b/>
          <w:bCs/>
          <w:color w:val="FFFFFF"/>
          <w:sz w:val="17"/>
          <w:szCs w:val="17"/>
        </w:rPr>
        <w:t>քարտ</w:t>
      </w:r>
      <w:r w:rsidR="00C043C4" w:rsidRPr="00C043C4">
        <w:rPr>
          <w:rFonts w:ascii="Arial" w:eastAsia="Times New Roman" w:hAnsi="Arial" w:cs="Arial"/>
          <w:b/>
          <w:bCs/>
          <w:color w:val="FFFFFF"/>
          <w:sz w:val="17"/>
          <w:szCs w:val="17"/>
          <w:lang w:val="af-ZA"/>
        </w:rPr>
        <w:t xml:space="preserve"> </w:t>
      </w:r>
      <w:r w:rsidR="00C043C4">
        <w:rPr>
          <w:rFonts w:ascii="Arial" w:eastAsia="Times New Roman" w:hAnsi="Arial" w:cs="Arial"/>
          <w:b/>
          <w:bCs/>
          <w:color w:val="FFFFFF"/>
          <w:sz w:val="17"/>
          <w:szCs w:val="17"/>
        </w:rPr>
        <w:t>երեխայի</w:t>
      </w:r>
    </w:p>
    <w:p w:rsidR="0056523A" w:rsidRPr="00E403C4" w:rsidRDefault="0056523A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814"/>
        <w:gridCol w:w="1834"/>
        <w:gridCol w:w="2469"/>
        <w:gridCol w:w="2892"/>
      </w:tblGrid>
      <w:tr w:rsidR="0056523A" w:rsidRPr="00EE7642" w:rsidTr="00086859">
        <w:trPr>
          <w:trHeight w:val="626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23A" w:rsidRPr="00EE7642" w:rsidRDefault="0056523A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523A" w:rsidRPr="00EE7642" w:rsidRDefault="0056523A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56523A" w:rsidRPr="00EE7642" w:rsidRDefault="0056523A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23A" w:rsidRPr="00EE7642" w:rsidRDefault="0056523A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56523A" w:rsidRPr="00EE7642" w:rsidRDefault="0056523A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23A" w:rsidRPr="00EE7642" w:rsidRDefault="0056523A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չհամապատասխանող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</w:p>
          <w:p w:rsidR="0056523A" w:rsidRPr="00EE7642" w:rsidRDefault="0056523A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չհամապատասխանելու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23A" w:rsidRPr="00EE7642" w:rsidRDefault="0056523A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Անհամապատասխանության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համառոտ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նկարագրույթուն</w:t>
            </w:r>
          </w:p>
        </w:tc>
      </w:tr>
      <w:tr w:rsidR="00C043C4" w:rsidRPr="00EE7642" w:rsidTr="00086859">
        <w:trPr>
          <w:trHeight w:val="525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43C4" w:rsidRPr="00EE7642" w:rsidRDefault="00C043C4" w:rsidP="00C043C4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en-US"/>
              </w:rPr>
              <w:t>1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3C4" w:rsidRDefault="00C043C4" w:rsidP="00C043C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ՍԱՄՆԱՆ ՍՊԸ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043C4" w:rsidRPr="00EE7642" w:rsidRDefault="00C043C4" w:rsidP="00C043C4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43C4" w:rsidRPr="00EE7642" w:rsidRDefault="00C043C4" w:rsidP="00C043C4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043C4" w:rsidRPr="00EE7642" w:rsidRDefault="00C043C4" w:rsidP="00C043C4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</w:p>
        </w:tc>
      </w:tr>
      <w:tr w:rsidR="00C043C4" w:rsidRPr="00EE7642" w:rsidTr="00086859">
        <w:trPr>
          <w:trHeight w:val="525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3C4" w:rsidRPr="00EE7642" w:rsidRDefault="00C043C4" w:rsidP="00C043C4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en-US"/>
              </w:rPr>
              <w:t>2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3C4" w:rsidRDefault="00C043C4" w:rsidP="00C043C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Հայկարլի ՍՊԸ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43C4" w:rsidRPr="00EE7642" w:rsidRDefault="00C043C4" w:rsidP="00C043C4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43C4" w:rsidRPr="00EE7642" w:rsidRDefault="00C043C4" w:rsidP="00C043C4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43C4" w:rsidRPr="00EE7642" w:rsidRDefault="00C043C4" w:rsidP="00C043C4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C043C4" w:rsidRPr="00EE7642" w:rsidTr="00136DF3">
        <w:trPr>
          <w:trHeight w:val="525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3C4" w:rsidRPr="00136DF3" w:rsidRDefault="00C043C4" w:rsidP="00C043C4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3C4" w:rsidRDefault="00C043C4" w:rsidP="00C043C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ՄՈԱ ՍՊԸ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3C4" w:rsidRDefault="00C043C4" w:rsidP="00C043C4">
            <w:r w:rsidRPr="00AE25EF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43C4" w:rsidRPr="00EE7642" w:rsidRDefault="00C043C4" w:rsidP="00C043C4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43C4" w:rsidRPr="00EE7642" w:rsidRDefault="00C043C4" w:rsidP="00C043C4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C043C4" w:rsidRPr="00EE7642" w:rsidTr="00136DF3">
        <w:trPr>
          <w:trHeight w:val="525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3C4" w:rsidRDefault="00C043C4" w:rsidP="00C043C4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3C4" w:rsidRDefault="00C043C4" w:rsidP="00C043C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ԱԻԴԱ ԹՐԵՅԴ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3C4" w:rsidRPr="00AE25EF" w:rsidRDefault="00C043C4" w:rsidP="00C043C4">
            <w:pPr>
              <w:rPr>
                <w:rFonts w:ascii="Arial LatArm" w:hAnsi="Arial LatArm"/>
                <w:sz w:val="20"/>
                <w:szCs w:val="20"/>
              </w:rPr>
            </w:pPr>
            <w:r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43C4" w:rsidRPr="00EE7642" w:rsidRDefault="00C043C4" w:rsidP="00C043C4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43C4" w:rsidRPr="00EE7642" w:rsidRDefault="00C043C4" w:rsidP="00C043C4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</w:tbl>
    <w:p w:rsidR="0056523A" w:rsidRPr="00EE7642" w:rsidRDefault="0056523A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35"/>
        <w:gridCol w:w="2373"/>
        <w:gridCol w:w="1435"/>
        <w:gridCol w:w="2816"/>
      </w:tblGrid>
      <w:tr w:rsidR="0056523A" w:rsidRPr="00E81043" w:rsidTr="00136DF3">
        <w:trPr>
          <w:trHeight w:val="626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23A" w:rsidRPr="00EE7642" w:rsidRDefault="0056523A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Մասնակիցների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զբաղեցրած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տեղերը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23A" w:rsidRPr="00EE7642" w:rsidRDefault="0056523A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23A" w:rsidRPr="00EE7642" w:rsidRDefault="0056523A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համար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23A" w:rsidRPr="00EE7642" w:rsidRDefault="0056523A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առաջարկած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գին</w:t>
            </w:r>
          </w:p>
          <w:p w:rsidR="0056523A" w:rsidRPr="00EE7642" w:rsidRDefault="0056523A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առանց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ԱՀՀ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</w:p>
        </w:tc>
      </w:tr>
      <w:tr w:rsidR="00C043C4" w:rsidRPr="00EE7642" w:rsidTr="00136DF3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43C4" w:rsidRPr="00EE7642" w:rsidRDefault="00C043C4" w:rsidP="00C043C4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en-US"/>
              </w:rPr>
              <w:t>1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3C4" w:rsidRDefault="00C043C4" w:rsidP="00C043C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ՍԱՄՆԱՆ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043C4" w:rsidRPr="00EE7642" w:rsidRDefault="00C043C4" w:rsidP="00C043C4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3C4" w:rsidRDefault="00C043C4" w:rsidP="00C043C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137,500</w:t>
            </w:r>
          </w:p>
        </w:tc>
      </w:tr>
      <w:tr w:rsidR="00C043C4" w:rsidRPr="00EE7642" w:rsidTr="00136DF3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3C4" w:rsidRPr="00EE7642" w:rsidRDefault="00C043C4" w:rsidP="00C043C4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en-US"/>
              </w:rPr>
              <w:t>2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3C4" w:rsidRDefault="00C043C4" w:rsidP="00C043C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Հայկարլի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43C4" w:rsidRPr="00EE7642" w:rsidRDefault="00C043C4" w:rsidP="00C043C4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3C4" w:rsidRDefault="00C043C4" w:rsidP="00C043C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142,500</w:t>
            </w:r>
          </w:p>
        </w:tc>
      </w:tr>
      <w:tr w:rsidR="00C043C4" w:rsidRPr="00EE7642" w:rsidTr="00136DF3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3C4" w:rsidRPr="00136DF3" w:rsidRDefault="00C043C4" w:rsidP="00C043C4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3C4" w:rsidRDefault="00C043C4" w:rsidP="00C043C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ՄՈԱ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43C4" w:rsidRPr="00EE7642" w:rsidRDefault="00C043C4" w:rsidP="00C043C4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3C4" w:rsidRDefault="00C043C4" w:rsidP="00C043C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197,000</w:t>
            </w:r>
          </w:p>
        </w:tc>
      </w:tr>
      <w:tr w:rsidR="00C043C4" w:rsidRPr="00EE7642" w:rsidTr="00136DF3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3C4" w:rsidRDefault="00C043C4" w:rsidP="00C043C4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3C4" w:rsidRDefault="00C043C4" w:rsidP="00C043C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ԱԻԴԱ ԹՐԵՅԴ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43C4" w:rsidRPr="00EE7642" w:rsidRDefault="00C043C4" w:rsidP="00C043C4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3C4" w:rsidRDefault="00C043C4" w:rsidP="00C043C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729,167</w:t>
            </w:r>
          </w:p>
        </w:tc>
      </w:tr>
    </w:tbl>
    <w:p w:rsidR="008A6D0C" w:rsidRPr="00EE7642" w:rsidRDefault="008A6D0C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p w:rsidR="0056523A" w:rsidRPr="00EE7642" w:rsidRDefault="0056523A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af-ZA"/>
        </w:rPr>
      </w:pP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          </w:t>
      </w:r>
      <w:r w:rsidRPr="00EE7642">
        <w:rPr>
          <w:rFonts w:ascii="Arial" w:hAnsi="Arial" w:cs="Arial"/>
          <w:sz w:val="20"/>
          <w:szCs w:val="20"/>
          <w:lang w:val="af-ZA"/>
        </w:rPr>
        <w:t>Չափաբաժին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1</w:t>
      </w:r>
      <w:r w:rsidR="00EE7959">
        <w:rPr>
          <w:rFonts w:cs="Sylfaen"/>
          <w:sz w:val="20"/>
          <w:szCs w:val="20"/>
        </w:rPr>
        <w:t>3</w:t>
      </w:r>
      <w:r w:rsidRPr="00EE7642">
        <w:rPr>
          <w:rFonts w:ascii="Arial" w:hAnsi="Arial" w:cs="Arial"/>
          <w:sz w:val="20"/>
          <w:szCs w:val="20"/>
          <w:lang w:val="af-ZA"/>
        </w:rPr>
        <w:t>։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</w:t>
      </w:r>
    </w:p>
    <w:p w:rsidR="00EE7959" w:rsidRPr="00EE7959" w:rsidRDefault="0056523A" w:rsidP="00EE7959">
      <w:pPr>
        <w:pBdr>
          <w:top w:val="single" w:sz="6" w:space="4" w:color="FFFFFF"/>
          <w:bottom w:val="single" w:sz="6" w:space="4" w:color="99AA83"/>
        </w:pBdr>
        <w:shd w:val="clear" w:color="auto" w:fill="D0D4CB"/>
        <w:spacing w:before="75" w:after="0" w:line="240" w:lineRule="atLeast"/>
        <w:jc w:val="both"/>
        <w:outlineLvl w:val="3"/>
        <w:rPr>
          <w:rFonts w:ascii="Arial" w:eastAsia="Times New Roman" w:hAnsi="Arial" w:cs="Arial"/>
          <w:b/>
          <w:bCs/>
          <w:color w:val="FFFFFF"/>
          <w:sz w:val="17"/>
          <w:szCs w:val="17"/>
          <w:lang w:val="af-ZA"/>
        </w:rPr>
      </w:pPr>
      <w:r w:rsidRPr="00EE7642">
        <w:rPr>
          <w:rFonts w:ascii="Arial" w:hAnsi="Arial" w:cs="Arial"/>
          <w:sz w:val="20"/>
          <w:szCs w:val="20"/>
          <w:lang w:val="af-ZA"/>
        </w:rPr>
        <w:t>Գնման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առարկա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է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հանդիսանում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- </w:t>
      </w:r>
      <w:r w:rsidR="00450D9F" w:rsidRPr="00450D9F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="00EE7959">
        <w:rPr>
          <w:rFonts w:ascii="Arial" w:eastAsia="Times New Roman" w:hAnsi="Arial" w:cs="Arial"/>
          <w:b/>
          <w:bCs/>
          <w:color w:val="FFFFFF"/>
          <w:sz w:val="17"/>
          <w:szCs w:val="17"/>
        </w:rPr>
        <w:t>Երեխայի</w:t>
      </w:r>
      <w:r w:rsidR="00EE7959" w:rsidRPr="00EE7959">
        <w:rPr>
          <w:rFonts w:ascii="Arial" w:eastAsia="Times New Roman" w:hAnsi="Arial" w:cs="Arial"/>
          <w:b/>
          <w:bCs/>
          <w:color w:val="FFFFFF"/>
          <w:sz w:val="17"/>
          <w:szCs w:val="17"/>
          <w:lang w:val="af-ZA"/>
        </w:rPr>
        <w:t xml:space="preserve"> </w:t>
      </w:r>
      <w:r w:rsidR="00EE7959">
        <w:rPr>
          <w:rFonts w:ascii="Arial" w:eastAsia="Times New Roman" w:hAnsi="Arial" w:cs="Arial"/>
          <w:b/>
          <w:bCs/>
          <w:color w:val="FFFFFF"/>
          <w:sz w:val="17"/>
          <w:szCs w:val="17"/>
        </w:rPr>
        <w:t>ամբուլատոր</w:t>
      </w:r>
      <w:r w:rsidR="00EE7959" w:rsidRPr="00EE7959">
        <w:rPr>
          <w:rFonts w:ascii="Arial" w:eastAsia="Times New Roman" w:hAnsi="Arial" w:cs="Arial"/>
          <w:b/>
          <w:bCs/>
          <w:color w:val="FFFFFF"/>
          <w:sz w:val="17"/>
          <w:szCs w:val="17"/>
          <w:lang w:val="af-ZA"/>
        </w:rPr>
        <w:t xml:space="preserve"> </w:t>
      </w:r>
      <w:r w:rsidR="00EE7959">
        <w:rPr>
          <w:rFonts w:ascii="Arial" w:eastAsia="Times New Roman" w:hAnsi="Arial" w:cs="Arial"/>
          <w:b/>
          <w:bCs/>
          <w:color w:val="FFFFFF"/>
          <w:sz w:val="17"/>
          <w:szCs w:val="17"/>
        </w:rPr>
        <w:t>քարտ</w:t>
      </w:r>
      <w:r w:rsidR="00EE7959" w:rsidRPr="00EE7959">
        <w:rPr>
          <w:rFonts w:ascii="Arial" w:eastAsia="Times New Roman" w:hAnsi="Arial" w:cs="Arial"/>
          <w:b/>
          <w:bCs/>
          <w:color w:val="FFFFFF"/>
          <w:sz w:val="17"/>
          <w:szCs w:val="17"/>
          <w:lang w:val="af-ZA"/>
        </w:rPr>
        <w:t xml:space="preserve"> </w:t>
      </w:r>
      <w:r w:rsidR="00EE7959">
        <w:rPr>
          <w:rFonts w:ascii="Arial" w:eastAsia="Times New Roman" w:hAnsi="Arial" w:cs="Arial"/>
          <w:b/>
          <w:bCs/>
          <w:color w:val="FFFFFF"/>
          <w:sz w:val="17"/>
          <w:szCs w:val="17"/>
        </w:rPr>
        <w:t>աղջիկ</w:t>
      </w:r>
      <w:r w:rsidR="00EE7959" w:rsidRPr="00EE7959">
        <w:rPr>
          <w:rFonts w:ascii="Arial" w:eastAsia="Times New Roman" w:hAnsi="Arial" w:cs="Arial"/>
          <w:b/>
          <w:bCs/>
          <w:color w:val="FFFFFF"/>
          <w:sz w:val="17"/>
          <w:szCs w:val="17"/>
          <w:lang w:val="af-ZA"/>
        </w:rPr>
        <w:t>/</w:t>
      </w:r>
      <w:r w:rsidR="00EE7959">
        <w:rPr>
          <w:rFonts w:ascii="Arial" w:eastAsia="Times New Roman" w:hAnsi="Arial" w:cs="Arial"/>
          <w:b/>
          <w:bCs/>
          <w:color w:val="FFFFFF"/>
          <w:sz w:val="17"/>
          <w:szCs w:val="17"/>
        </w:rPr>
        <w:t>տղա</w:t>
      </w:r>
      <w:r w:rsidR="00EE7959" w:rsidRPr="00EE7959">
        <w:rPr>
          <w:rFonts w:ascii="Arial" w:eastAsia="Times New Roman" w:hAnsi="Arial" w:cs="Arial"/>
          <w:b/>
          <w:bCs/>
          <w:color w:val="FFFFFF"/>
          <w:sz w:val="17"/>
          <w:szCs w:val="17"/>
          <w:lang w:val="af-ZA"/>
        </w:rPr>
        <w:t xml:space="preserve"> N36</w:t>
      </w:r>
    </w:p>
    <w:p w:rsidR="0056523A" w:rsidRPr="00450D9F" w:rsidRDefault="0056523A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814"/>
        <w:gridCol w:w="1834"/>
        <w:gridCol w:w="2469"/>
        <w:gridCol w:w="2892"/>
      </w:tblGrid>
      <w:tr w:rsidR="0056523A" w:rsidRPr="00EE7642" w:rsidTr="00086859">
        <w:trPr>
          <w:trHeight w:val="626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23A" w:rsidRPr="00EE7642" w:rsidRDefault="0056523A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lastRenderedPageBreak/>
              <w:t>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523A" w:rsidRPr="00EE7642" w:rsidRDefault="0056523A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56523A" w:rsidRPr="00EE7642" w:rsidRDefault="0056523A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23A" w:rsidRPr="00EE7642" w:rsidRDefault="0056523A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56523A" w:rsidRPr="00EE7642" w:rsidRDefault="0056523A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23A" w:rsidRPr="00EE7642" w:rsidRDefault="0056523A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չհամապատասխանող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</w:p>
          <w:p w:rsidR="0056523A" w:rsidRPr="00EE7642" w:rsidRDefault="0056523A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չհամապատասխանելու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23A" w:rsidRPr="00EE7642" w:rsidRDefault="0056523A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Անհամապատասխանության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համառոտ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նկարագրույթուն</w:t>
            </w:r>
          </w:p>
        </w:tc>
      </w:tr>
      <w:tr w:rsidR="00EE7959" w:rsidRPr="00EE7642" w:rsidTr="00086859">
        <w:trPr>
          <w:trHeight w:val="525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7959" w:rsidRPr="00EE7642" w:rsidRDefault="00EE7959" w:rsidP="00EE7959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en-US"/>
              </w:rPr>
              <w:t>1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959" w:rsidRDefault="00EE7959" w:rsidP="00EE795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Հայկարլի ՍՊԸ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7959" w:rsidRPr="00EE7642" w:rsidRDefault="00EE7959" w:rsidP="00EE7959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7959" w:rsidRPr="00EE7642" w:rsidRDefault="00EE7959" w:rsidP="00EE7959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7959" w:rsidRPr="00EE7642" w:rsidRDefault="00EE7959" w:rsidP="00EE7959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</w:p>
        </w:tc>
      </w:tr>
      <w:tr w:rsidR="00EE7959" w:rsidRPr="00EE7642" w:rsidTr="00086859">
        <w:trPr>
          <w:trHeight w:val="525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959" w:rsidRPr="00EE7642" w:rsidRDefault="00EE7959" w:rsidP="00EE7959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en-US"/>
              </w:rPr>
              <w:t>2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959" w:rsidRDefault="00EE7959" w:rsidP="00EE795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ՍԱՄՆԱՆ ՍՊԸ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7959" w:rsidRPr="00EE7642" w:rsidRDefault="00EE7959" w:rsidP="00EE7959">
            <w:pPr>
              <w:spacing w:line="240" w:lineRule="auto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7959" w:rsidRPr="00EE7642" w:rsidRDefault="00EE7959" w:rsidP="00EE7959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7959" w:rsidRPr="00EE7642" w:rsidRDefault="00EE7959" w:rsidP="00EE7959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EE7959" w:rsidRPr="00EE7642" w:rsidTr="00086859">
        <w:trPr>
          <w:trHeight w:val="525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959" w:rsidRPr="00EE7642" w:rsidRDefault="00EE7959" w:rsidP="00EE7959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en-US"/>
              </w:rPr>
              <w:t>3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959" w:rsidRDefault="00EE7959" w:rsidP="00EE795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ՄՈԱ ՍՊԸ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7959" w:rsidRPr="00EE7642" w:rsidRDefault="00EE7959" w:rsidP="00EE7959">
            <w:pPr>
              <w:spacing w:line="240" w:lineRule="auto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7959" w:rsidRPr="00EE7642" w:rsidRDefault="00EE7959" w:rsidP="00EE7959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7959" w:rsidRPr="00EE7642" w:rsidRDefault="00EE7959" w:rsidP="00EE7959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EE7959" w:rsidRPr="00EE7642" w:rsidTr="00086859">
        <w:trPr>
          <w:trHeight w:val="525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959" w:rsidRPr="00EE7959" w:rsidRDefault="00EE7959" w:rsidP="00EE7959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959" w:rsidRDefault="00EE7959" w:rsidP="00EE795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ԱԻԴԱ ԹՐԵՅԴ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7959" w:rsidRPr="00EE7642" w:rsidRDefault="00EE7959" w:rsidP="00EE7959">
            <w:pPr>
              <w:spacing w:line="240" w:lineRule="auto"/>
              <w:rPr>
                <w:rFonts w:ascii="Arial LatArm" w:hAnsi="Arial LatArm"/>
                <w:sz w:val="20"/>
                <w:szCs w:val="20"/>
              </w:rPr>
            </w:pPr>
            <w:r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7959" w:rsidRPr="00EE7642" w:rsidRDefault="00EE7959" w:rsidP="00EE7959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7959" w:rsidRPr="00EE7642" w:rsidRDefault="00EE7959" w:rsidP="00EE7959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</w:tbl>
    <w:p w:rsidR="0056523A" w:rsidRPr="00EE7642" w:rsidRDefault="0056523A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35"/>
        <w:gridCol w:w="2373"/>
        <w:gridCol w:w="1435"/>
        <w:gridCol w:w="2816"/>
      </w:tblGrid>
      <w:tr w:rsidR="0056523A" w:rsidRPr="00E81043" w:rsidTr="00136DF3">
        <w:trPr>
          <w:trHeight w:val="626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23A" w:rsidRPr="00EE7642" w:rsidRDefault="0056523A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Մասնակիցների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զբաղեցրած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տեղերը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23A" w:rsidRPr="00EE7642" w:rsidRDefault="0056523A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23A" w:rsidRPr="00EE7642" w:rsidRDefault="0056523A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համար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23A" w:rsidRPr="00EE7642" w:rsidRDefault="0056523A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առաջարկած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գին</w:t>
            </w:r>
          </w:p>
          <w:p w:rsidR="0056523A" w:rsidRPr="00EE7642" w:rsidRDefault="0056523A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առանց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ԱՀՀ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</w:p>
        </w:tc>
      </w:tr>
      <w:tr w:rsidR="00EE7959" w:rsidRPr="00EE7642" w:rsidTr="00136DF3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7959" w:rsidRPr="002C26BD" w:rsidRDefault="00EE7959" w:rsidP="00EE7959">
            <w:r w:rsidRPr="002C26BD">
              <w:t>1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959" w:rsidRDefault="00EE7959" w:rsidP="00EE795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Հայկարլի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7959" w:rsidRPr="00EE7642" w:rsidRDefault="00EE7959" w:rsidP="00EE7959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959" w:rsidRDefault="00EE7959" w:rsidP="00EE795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19,500</w:t>
            </w:r>
          </w:p>
        </w:tc>
      </w:tr>
      <w:tr w:rsidR="00EE7959" w:rsidRPr="00EE7642" w:rsidTr="00136DF3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959" w:rsidRPr="002C26BD" w:rsidRDefault="00EE7959" w:rsidP="00EE7959">
            <w:r w:rsidRPr="002C26BD">
              <w:t>2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959" w:rsidRDefault="00EE7959" w:rsidP="00EE795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ՍԱՄՆԱՆ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7959" w:rsidRPr="00EE7642" w:rsidRDefault="00EE7959" w:rsidP="00EE7959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959" w:rsidRDefault="00EE7959" w:rsidP="00EE795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20,000</w:t>
            </w:r>
          </w:p>
        </w:tc>
      </w:tr>
      <w:tr w:rsidR="00EE7959" w:rsidRPr="00EE7642" w:rsidTr="00136DF3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959" w:rsidRPr="002C26BD" w:rsidRDefault="00EE7959" w:rsidP="00EE7959">
            <w:r w:rsidRPr="002C26BD">
              <w:t>3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959" w:rsidRDefault="00EE7959" w:rsidP="00EE795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ՄՈԱ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7959" w:rsidRPr="00EE7642" w:rsidRDefault="00EE7959" w:rsidP="00EE7959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959" w:rsidRDefault="00EE7959" w:rsidP="00EE795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25,000</w:t>
            </w:r>
          </w:p>
        </w:tc>
      </w:tr>
      <w:tr w:rsidR="00EE7959" w:rsidRPr="00EE7642" w:rsidTr="00136DF3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959" w:rsidRPr="002C26BD" w:rsidRDefault="00EE7959" w:rsidP="00EE7959">
            <w:r>
              <w:t>4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959" w:rsidRDefault="00EE7959" w:rsidP="00EE795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ԱԻԴԱ ԹՐԵՅԴ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7959" w:rsidRPr="00EE7642" w:rsidRDefault="00EE7959" w:rsidP="00EE7959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959" w:rsidRDefault="00EE7959" w:rsidP="00EE795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41,666.7</w:t>
            </w:r>
          </w:p>
        </w:tc>
      </w:tr>
    </w:tbl>
    <w:p w:rsidR="0056523A" w:rsidRPr="00EE7642" w:rsidRDefault="0056523A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p w:rsidR="0056523A" w:rsidRPr="00EE7642" w:rsidRDefault="0056523A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af-ZA"/>
        </w:rPr>
      </w:pP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          </w:t>
      </w:r>
      <w:r w:rsidRPr="00EE7642">
        <w:rPr>
          <w:rFonts w:ascii="Arial" w:hAnsi="Arial" w:cs="Arial"/>
          <w:sz w:val="20"/>
          <w:szCs w:val="20"/>
          <w:lang w:val="af-ZA"/>
        </w:rPr>
        <w:t>Չափաբաժին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1</w:t>
      </w:r>
      <w:r w:rsidR="00EE7959">
        <w:rPr>
          <w:rFonts w:cs="Sylfaen"/>
          <w:sz w:val="20"/>
          <w:szCs w:val="20"/>
        </w:rPr>
        <w:t>4</w:t>
      </w:r>
      <w:r w:rsidRPr="00EE7642">
        <w:rPr>
          <w:rFonts w:ascii="Arial" w:hAnsi="Arial" w:cs="Arial"/>
          <w:sz w:val="20"/>
          <w:szCs w:val="20"/>
          <w:lang w:val="af-ZA"/>
        </w:rPr>
        <w:t>։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</w:t>
      </w:r>
    </w:p>
    <w:p w:rsidR="003D39F3" w:rsidRPr="003D39F3" w:rsidRDefault="0056523A" w:rsidP="003D39F3">
      <w:pPr>
        <w:pBdr>
          <w:top w:val="single" w:sz="6" w:space="4" w:color="FFFFFF"/>
          <w:bottom w:val="single" w:sz="6" w:space="4" w:color="99AA83"/>
        </w:pBdr>
        <w:shd w:val="clear" w:color="auto" w:fill="D0D4CB"/>
        <w:spacing w:before="75" w:after="0" w:line="240" w:lineRule="atLeast"/>
        <w:jc w:val="both"/>
        <w:outlineLvl w:val="3"/>
        <w:rPr>
          <w:rFonts w:ascii="Arial" w:eastAsia="Times New Roman" w:hAnsi="Arial" w:cs="Arial"/>
          <w:b/>
          <w:bCs/>
          <w:color w:val="FFFFFF"/>
          <w:sz w:val="17"/>
          <w:szCs w:val="17"/>
          <w:lang w:val="af-ZA"/>
        </w:rPr>
      </w:pPr>
      <w:r w:rsidRPr="00EE7642">
        <w:rPr>
          <w:rFonts w:ascii="Arial" w:hAnsi="Arial" w:cs="Arial"/>
          <w:sz w:val="20"/>
          <w:szCs w:val="20"/>
          <w:lang w:val="af-ZA"/>
        </w:rPr>
        <w:t>Գնման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առարկա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է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հանդիսանում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-  </w:t>
      </w:r>
      <w:r w:rsidR="00136DF3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="003D39F3">
        <w:rPr>
          <w:rFonts w:ascii="Arial" w:eastAsia="Times New Roman" w:hAnsi="Arial" w:cs="Arial"/>
          <w:b/>
          <w:bCs/>
          <w:color w:val="FFFFFF"/>
          <w:sz w:val="17"/>
          <w:szCs w:val="17"/>
        </w:rPr>
        <w:t>Նորածնի</w:t>
      </w:r>
      <w:r w:rsidR="003D39F3" w:rsidRPr="003D39F3">
        <w:rPr>
          <w:rFonts w:ascii="Arial" w:eastAsia="Times New Roman" w:hAnsi="Arial" w:cs="Arial"/>
          <w:b/>
          <w:bCs/>
          <w:color w:val="FFFFFF"/>
          <w:sz w:val="17"/>
          <w:szCs w:val="17"/>
          <w:lang w:val="af-ZA"/>
        </w:rPr>
        <w:t xml:space="preserve"> </w:t>
      </w:r>
      <w:r w:rsidR="003D39F3">
        <w:rPr>
          <w:rFonts w:ascii="Arial" w:eastAsia="Times New Roman" w:hAnsi="Arial" w:cs="Arial"/>
          <w:b/>
          <w:bCs/>
          <w:color w:val="FFFFFF"/>
          <w:sz w:val="17"/>
          <w:szCs w:val="17"/>
        </w:rPr>
        <w:t>փոխանակման</w:t>
      </w:r>
      <w:r w:rsidR="003D39F3" w:rsidRPr="003D39F3">
        <w:rPr>
          <w:rFonts w:ascii="Arial" w:eastAsia="Times New Roman" w:hAnsi="Arial" w:cs="Arial"/>
          <w:b/>
          <w:bCs/>
          <w:color w:val="FFFFFF"/>
          <w:sz w:val="17"/>
          <w:szCs w:val="17"/>
          <w:lang w:val="af-ZA"/>
        </w:rPr>
        <w:t xml:space="preserve"> </w:t>
      </w:r>
      <w:r w:rsidR="003D39F3">
        <w:rPr>
          <w:rFonts w:ascii="Arial" w:eastAsia="Times New Roman" w:hAnsi="Arial" w:cs="Arial"/>
          <w:b/>
          <w:bCs/>
          <w:color w:val="FFFFFF"/>
          <w:sz w:val="17"/>
          <w:szCs w:val="17"/>
        </w:rPr>
        <w:t>քարտ</w:t>
      </w:r>
    </w:p>
    <w:p w:rsidR="00136DF3" w:rsidRDefault="00136DF3" w:rsidP="00136DF3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814"/>
        <w:gridCol w:w="1834"/>
        <w:gridCol w:w="2469"/>
        <w:gridCol w:w="2892"/>
      </w:tblGrid>
      <w:tr w:rsidR="00967CEE" w:rsidRPr="00EE7642" w:rsidTr="007B5D3F">
        <w:trPr>
          <w:trHeight w:val="626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67CEE" w:rsidRPr="00EE7642" w:rsidRDefault="00967CEE" w:rsidP="007B5D3F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7CEE" w:rsidRPr="00EE7642" w:rsidRDefault="00967CEE" w:rsidP="007B5D3F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967CEE" w:rsidRPr="00EE7642" w:rsidRDefault="00967CEE" w:rsidP="007B5D3F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67CEE" w:rsidRPr="00EE7642" w:rsidRDefault="00967CEE" w:rsidP="007B5D3F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967CEE" w:rsidRPr="00EE7642" w:rsidRDefault="00967CEE" w:rsidP="007B5D3F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67CEE" w:rsidRPr="00EE7642" w:rsidRDefault="00967CEE" w:rsidP="007B5D3F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չհամապատասխանող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</w:p>
          <w:p w:rsidR="00967CEE" w:rsidRPr="00EE7642" w:rsidRDefault="00967CEE" w:rsidP="007B5D3F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չհամապատասխանելու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67CEE" w:rsidRPr="00EE7642" w:rsidRDefault="00967CEE" w:rsidP="007B5D3F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Անհամապատասխանության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համառոտ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նկարագրույթուն</w:t>
            </w:r>
          </w:p>
        </w:tc>
      </w:tr>
      <w:tr w:rsidR="003D39F3" w:rsidRPr="00EE7642" w:rsidTr="007B5D3F">
        <w:trPr>
          <w:trHeight w:val="525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39F3" w:rsidRPr="00EE7642" w:rsidRDefault="003D39F3" w:rsidP="003D39F3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en-US"/>
              </w:rPr>
              <w:t>1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9F3" w:rsidRDefault="003D39F3" w:rsidP="003D39F3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Հայկարլի ՍՊԸ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D39F3" w:rsidRPr="00EE7642" w:rsidRDefault="003D39F3" w:rsidP="003D39F3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39F3" w:rsidRPr="00EE7642" w:rsidRDefault="003D39F3" w:rsidP="003D39F3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D39F3" w:rsidRPr="00EE7642" w:rsidRDefault="003D39F3" w:rsidP="003D39F3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</w:p>
        </w:tc>
      </w:tr>
      <w:tr w:rsidR="003D39F3" w:rsidRPr="00EE7642" w:rsidTr="007B5D3F">
        <w:trPr>
          <w:trHeight w:val="525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9F3" w:rsidRPr="00EE7642" w:rsidRDefault="003D39F3" w:rsidP="003D39F3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en-US"/>
              </w:rPr>
              <w:t>2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9F3" w:rsidRDefault="003D39F3" w:rsidP="003D39F3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ՍԱՄՆԱՆ ՍՊԸ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39F3" w:rsidRPr="00EE7642" w:rsidRDefault="003D39F3" w:rsidP="003D39F3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39F3" w:rsidRPr="00EE7642" w:rsidRDefault="003D39F3" w:rsidP="003D39F3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39F3" w:rsidRPr="00EE7642" w:rsidRDefault="003D39F3" w:rsidP="003D39F3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3D39F3" w:rsidRPr="00EE7642" w:rsidTr="007B5D3F">
        <w:trPr>
          <w:trHeight w:val="525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9F3" w:rsidRPr="00EE7642" w:rsidRDefault="003D39F3" w:rsidP="003D39F3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en-US"/>
              </w:rPr>
              <w:t>3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9F3" w:rsidRDefault="003D39F3" w:rsidP="003D39F3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ԱԻԴԱ ԹՐԵՅԴ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39F3" w:rsidRPr="00EE7642" w:rsidRDefault="003D39F3" w:rsidP="003D39F3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39F3" w:rsidRPr="00EE7642" w:rsidRDefault="003D39F3" w:rsidP="003D39F3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39F3" w:rsidRPr="00EE7642" w:rsidRDefault="003D39F3" w:rsidP="003D39F3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3D39F3" w:rsidRPr="00EE7642" w:rsidTr="007B5D3F">
        <w:trPr>
          <w:trHeight w:val="525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9F3" w:rsidRPr="003D39F3" w:rsidRDefault="003D39F3" w:rsidP="003D39F3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9F3" w:rsidRDefault="003D39F3" w:rsidP="003D39F3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ՄՈԱ ՍՊԸ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39F3" w:rsidRPr="00EE7642" w:rsidRDefault="003D39F3" w:rsidP="003D39F3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  <w:r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39F3" w:rsidRPr="00EE7642" w:rsidRDefault="003D39F3" w:rsidP="003D39F3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39F3" w:rsidRPr="00EE7642" w:rsidRDefault="003D39F3" w:rsidP="003D39F3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</w:tbl>
    <w:p w:rsidR="00967CEE" w:rsidRDefault="00967CEE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af-ZA"/>
        </w:rPr>
      </w:pPr>
    </w:p>
    <w:p w:rsidR="00967CEE" w:rsidRDefault="00967CEE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af-ZA"/>
        </w:rPr>
      </w:pPr>
    </w:p>
    <w:p w:rsidR="00967CEE" w:rsidRDefault="00967CEE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af-ZA"/>
        </w:rPr>
      </w:pPr>
    </w:p>
    <w:p w:rsidR="00967CEE" w:rsidRDefault="00967CEE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35"/>
        <w:gridCol w:w="2373"/>
        <w:gridCol w:w="1435"/>
        <w:gridCol w:w="2816"/>
      </w:tblGrid>
      <w:tr w:rsidR="00967CEE" w:rsidRPr="00E81043" w:rsidTr="007B5D3F">
        <w:trPr>
          <w:trHeight w:val="626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67CEE" w:rsidRPr="00EE7642" w:rsidRDefault="00967CEE" w:rsidP="007B5D3F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Մասնակիցների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զբաղեցրած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տեղերը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67CEE" w:rsidRPr="00EE7642" w:rsidRDefault="00967CEE" w:rsidP="007B5D3F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67CEE" w:rsidRPr="00EE7642" w:rsidRDefault="00967CEE" w:rsidP="007B5D3F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համար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67CEE" w:rsidRPr="00EE7642" w:rsidRDefault="00967CEE" w:rsidP="007B5D3F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առաջարկած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գին</w:t>
            </w:r>
          </w:p>
          <w:p w:rsidR="00967CEE" w:rsidRPr="00EE7642" w:rsidRDefault="00967CEE" w:rsidP="007B5D3F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առանց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ԱՀՀ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</w:p>
        </w:tc>
      </w:tr>
      <w:tr w:rsidR="003D39F3" w:rsidRPr="00EE7642" w:rsidTr="007B5D3F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39F3" w:rsidRPr="0030339A" w:rsidRDefault="003D39F3" w:rsidP="003D39F3">
            <w:r w:rsidRPr="0030339A">
              <w:t>1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9F3" w:rsidRDefault="003D39F3" w:rsidP="003D39F3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Հայկարլի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D39F3" w:rsidRPr="00EE7642" w:rsidRDefault="003D39F3" w:rsidP="003D39F3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9F3" w:rsidRDefault="003D39F3" w:rsidP="003D39F3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2,220</w:t>
            </w:r>
          </w:p>
        </w:tc>
      </w:tr>
      <w:tr w:rsidR="003D39F3" w:rsidRPr="00EE7642" w:rsidTr="007B5D3F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9F3" w:rsidRPr="0030339A" w:rsidRDefault="003D39F3" w:rsidP="003D39F3">
            <w:r w:rsidRPr="0030339A">
              <w:t>2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9F3" w:rsidRDefault="003D39F3" w:rsidP="003D39F3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ՍԱՄՆԱՆ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39F3" w:rsidRPr="00EE7642" w:rsidRDefault="003D39F3" w:rsidP="003D39F3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9F3" w:rsidRDefault="003D39F3" w:rsidP="003D39F3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2,400</w:t>
            </w:r>
          </w:p>
        </w:tc>
      </w:tr>
      <w:tr w:rsidR="003D39F3" w:rsidRPr="00EE7642" w:rsidTr="007B5D3F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9F3" w:rsidRPr="0030339A" w:rsidRDefault="003D39F3" w:rsidP="003D39F3">
            <w:r w:rsidRPr="0030339A">
              <w:t>3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9F3" w:rsidRDefault="003D39F3" w:rsidP="003D39F3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ԱԻԴԱ ԹՐԵՅԴ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39F3" w:rsidRPr="00EE7642" w:rsidRDefault="003D39F3" w:rsidP="003D39F3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9F3" w:rsidRDefault="003D39F3" w:rsidP="003D39F3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5,000</w:t>
            </w:r>
          </w:p>
        </w:tc>
      </w:tr>
      <w:tr w:rsidR="003D39F3" w:rsidRPr="00EE7642" w:rsidTr="007B5D3F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9F3" w:rsidRPr="0030339A" w:rsidRDefault="003D39F3" w:rsidP="003D39F3">
            <w:r>
              <w:t>4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9F3" w:rsidRDefault="003D39F3" w:rsidP="003D39F3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ՄՈԱ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39F3" w:rsidRPr="00EE7642" w:rsidRDefault="003D39F3" w:rsidP="003D39F3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9F3" w:rsidRDefault="003D39F3" w:rsidP="003D39F3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8,000</w:t>
            </w:r>
          </w:p>
        </w:tc>
      </w:tr>
    </w:tbl>
    <w:p w:rsidR="00967CEE" w:rsidRDefault="00967CEE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af-ZA"/>
        </w:rPr>
      </w:pPr>
    </w:p>
    <w:p w:rsidR="00FC78E0" w:rsidRPr="00EE7642" w:rsidRDefault="00FC78E0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af-ZA"/>
        </w:rPr>
      </w:pP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          </w:t>
      </w:r>
      <w:r w:rsidRPr="00EE7642">
        <w:rPr>
          <w:rFonts w:ascii="Arial" w:hAnsi="Arial" w:cs="Arial"/>
          <w:sz w:val="20"/>
          <w:szCs w:val="20"/>
          <w:lang w:val="af-ZA"/>
        </w:rPr>
        <w:t>Չափաբաժին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1</w:t>
      </w:r>
      <w:r w:rsidR="00994B98">
        <w:rPr>
          <w:rFonts w:cs="Sylfaen"/>
          <w:sz w:val="20"/>
          <w:szCs w:val="20"/>
        </w:rPr>
        <w:t>5</w:t>
      </w:r>
      <w:r w:rsidRPr="00EE7642">
        <w:rPr>
          <w:rFonts w:ascii="Arial" w:hAnsi="Arial" w:cs="Arial"/>
          <w:sz w:val="20"/>
          <w:szCs w:val="20"/>
          <w:lang w:val="af-ZA"/>
        </w:rPr>
        <w:t>։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</w:t>
      </w:r>
    </w:p>
    <w:p w:rsidR="00022CD0" w:rsidRPr="00022CD0" w:rsidRDefault="00FC78E0" w:rsidP="00022CD0">
      <w:pPr>
        <w:pBdr>
          <w:top w:val="single" w:sz="6" w:space="4" w:color="FFFFFF"/>
          <w:bottom w:val="single" w:sz="6" w:space="4" w:color="99AA83"/>
        </w:pBdr>
        <w:shd w:val="clear" w:color="auto" w:fill="D0D4CB"/>
        <w:spacing w:before="75" w:after="0" w:line="240" w:lineRule="atLeast"/>
        <w:jc w:val="both"/>
        <w:outlineLvl w:val="3"/>
        <w:rPr>
          <w:rFonts w:ascii="Arial" w:eastAsia="Times New Roman" w:hAnsi="Arial" w:cs="Arial"/>
          <w:b/>
          <w:bCs/>
          <w:color w:val="FFFFFF"/>
          <w:sz w:val="17"/>
          <w:szCs w:val="17"/>
          <w:lang w:val="af-ZA"/>
        </w:rPr>
      </w:pPr>
      <w:r w:rsidRPr="00EE7642">
        <w:rPr>
          <w:rFonts w:ascii="Arial" w:hAnsi="Arial" w:cs="Arial"/>
          <w:sz w:val="20"/>
          <w:szCs w:val="20"/>
          <w:lang w:val="af-ZA"/>
        </w:rPr>
        <w:t>Գնման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առարկա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է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հանդիսանում</w:t>
      </w:r>
      <w:r w:rsidR="006351F9" w:rsidRPr="00EE7642">
        <w:rPr>
          <w:rFonts w:ascii="Arial LatArm" w:hAnsi="Arial LatArm" w:cs="Arial"/>
          <w:sz w:val="20"/>
          <w:szCs w:val="20"/>
          <w:lang w:val="af-ZA"/>
        </w:rPr>
        <w:t xml:space="preserve"> -  </w:t>
      </w:r>
      <w:r w:rsidR="00022CD0">
        <w:rPr>
          <w:rFonts w:ascii="Arial" w:eastAsia="Times New Roman" w:hAnsi="Arial" w:cs="Arial"/>
          <w:b/>
          <w:bCs/>
          <w:color w:val="FFFFFF"/>
          <w:sz w:val="17"/>
          <w:szCs w:val="17"/>
        </w:rPr>
        <w:t>Հղիության</w:t>
      </w:r>
      <w:r w:rsidR="00022CD0" w:rsidRPr="00022CD0">
        <w:rPr>
          <w:rFonts w:ascii="Arial" w:eastAsia="Times New Roman" w:hAnsi="Arial" w:cs="Arial"/>
          <w:b/>
          <w:bCs/>
          <w:color w:val="FFFFFF"/>
          <w:sz w:val="17"/>
          <w:szCs w:val="17"/>
          <w:lang w:val="af-ZA"/>
        </w:rPr>
        <w:t xml:space="preserve"> </w:t>
      </w:r>
      <w:r w:rsidR="00022CD0">
        <w:rPr>
          <w:rFonts w:ascii="Arial" w:eastAsia="Times New Roman" w:hAnsi="Arial" w:cs="Arial"/>
          <w:b/>
          <w:bCs/>
          <w:color w:val="FFFFFF"/>
          <w:sz w:val="17"/>
          <w:szCs w:val="17"/>
        </w:rPr>
        <w:t>ընդհանուր</w:t>
      </w:r>
      <w:r w:rsidR="00022CD0" w:rsidRPr="00022CD0">
        <w:rPr>
          <w:rFonts w:ascii="Arial" w:eastAsia="Times New Roman" w:hAnsi="Arial" w:cs="Arial"/>
          <w:b/>
          <w:bCs/>
          <w:color w:val="FFFFFF"/>
          <w:sz w:val="17"/>
          <w:szCs w:val="17"/>
          <w:lang w:val="af-ZA"/>
        </w:rPr>
        <w:t xml:space="preserve"> </w:t>
      </w:r>
      <w:r w:rsidR="00022CD0">
        <w:rPr>
          <w:rFonts w:ascii="Arial" w:eastAsia="Times New Roman" w:hAnsi="Arial" w:cs="Arial"/>
          <w:b/>
          <w:bCs/>
          <w:color w:val="FFFFFF"/>
          <w:sz w:val="17"/>
          <w:szCs w:val="17"/>
        </w:rPr>
        <w:t>բժշկական</w:t>
      </w:r>
      <w:r w:rsidR="00022CD0" w:rsidRPr="00022CD0">
        <w:rPr>
          <w:rFonts w:ascii="Arial" w:eastAsia="Times New Roman" w:hAnsi="Arial" w:cs="Arial"/>
          <w:b/>
          <w:bCs/>
          <w:color w:val="FFFFFF"/>
          <w:sz w:val="17"/>
          <w:szCs w:val="17"/>
          <w:lang w:val="af-ZA"/>
        </w:rPr>
        <w:t xml:space="preserve"> </w:t>
      </w:r>
      <w:r w:rsidR="00022CD0">
        <w:rPr>
          <w:rFonts w:ascii="Arial" w:eastAsia="Times New Roman" w:hAnsi="Arial" w:cs="Arial"/>
          <w:b/>
          <w:bCs/>
          <w:color w:val="FFFFFF"/>
          <w:sz w:val="17"/>
          <w:szCs w:val="17"/>
        </w:rPr>
        <w:t>քարտ</w:t>
      </w:r>
    </w:p>
    <w:p w:rsidR="00FC78E0" w:rsidRPr="008E5762" w:rsidRDefault="00FC78E0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814"/>
        <w:gridCol w:w="1834"/>
        <w:gridCol w:w="2469"/>
        <w:gridCol w:w="2892"/>
      </w:tblGrid>
      <w:tr w:rsidR="00FC78E0" w:rsidRPr="00EE7642" w:rsidTr="00086859">
        <w:trPr>
          <w:trHeight w:val="626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78E0" w:rsidRPr="00EE7642" w:rsidRDefault="00FC78E0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78E0" w:rsidRPr="00EE7642" w:rsidRDefault="00FC78E0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FC78E0" w:rsidRPr="00EE7642" w:rsidRDefault="00FC78E0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78E0" w:rsidRPr="00EE7642" w:rsidRDefault="00FC78E0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FC78E0" w:rsidRPr="00EE7642" w:rsidRDefault="00FC78E0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78E0" w:rsidRPr="00EE7642" w:rsidRDefault="00FC78E0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չհամապատասխանող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</w:p>
          <w:p w:rsidR="00FC78E0" w:rsidRPr="00EE7642" w:rsidRDefault="00FC78E0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չհամապատասխանելու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78E0" w:rsidRPr="00EE7642" w:rsidRDefault="00FC78E0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Անհամապատասխանության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համառոտ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նկարագրույթուն</w:t>
            </w:r>
          </w:p>
        </w:tc>
      </w:tr>
      <w:tr w:rsidR="00022CD0" w:rsidRPr="00EE7642" w:rsidTr="00086859">
        <w:trPr>
          <w:trHeight w:val="525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2CD0" w:rsidRPr="00EE7642" w:rsidRDefault="00022CD0" w:rsidP="00022CD0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en-US"/>
              </w:rPr>
              <w:t>1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2CD0" w:rsidRDefault="00022CD0" w:rsidP="00022CD0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Հայկարլի ՍՊԸ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22CD0" w:rsidRPr="00EE7642" w:rsidRDefault="00022CD0" w:rsidP="00022CD0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CD0" w:rsidRPr="00EE7642" w:rsidRDefault="00022CD0" w:rsidP="00022CD0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22CD0" w:rsidRPr="00EE7642" w:rsidRDefault="00022CD0" w:rsidP="00022CD0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</w:p>
        </w:tc>
      </w:tr>
      <w:tr w:rsidR="00022CD0" w:rsidRPr="00EE7642" w:rsidTr="00086859">
        <w:trPr>
          <w:trHeight w:val="525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2CD0" w:rsidRPr="00EE7642" w:rsidRDefault="00022CD0" w:rsidP="00022CD0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en-US"/>
              </w:rPr>
              <w:t>2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2CD0" w:rsidRDefault="00022CD0" w:rsidP="00022CD0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ՍԱՄՆԱՆ ՍՊԸ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CD0" w:rsidRPr="00EE7642" w:rsidRDefault="00022CD0" w:rsidP="00022CD0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CD0" w:rsidRPr="00EE7642" w:rsidRDefault="00022CD0" w:rsidP="00022CD0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CD0" w:rsidRPr="00EE7642" w:rsidRDefault="00022CD0" w:rsidP="00022CD0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022CD0" w:rsidRPr="00EE7642" w:rsidTr="00086859">
        <w:trPr>
          <w:trHeight w:val="525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2CD0" w:rsidRPr="00EE7642" w:rsidRDefault="00022CD0" w:rsidP="00022CD0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en-US"/>
              </w:rPr>
              <w:t>3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2CD0" w:rsidRDefault="00022CD0" w:rsidP="00022CD0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ՄՈԱ ՍՊԸ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CD0" w:rsidRPr="00EE7642" w:rsidRDefault="00022CD0" w:rsidP="00022CD0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CD0" w:rsidRPr="00EE7642" w:rsidRDefault="00022CD0" w:rsidP="00022CD0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CD0" w:rsidRPr="00EE7642" w:rsidRDefault="00022CD0" w:rsidP="00022CD0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022CD0" w:rsidRPr="00EE7642" w:rsidTr="00086859">
        <w:trPr>
          <w:trHeight w:val="525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2CD0" w:rsidRPr="00022CD0" w:rsidRDefault="00022CD0" w:rsidP="00022CD0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2CD0" w:rsidRDefault="00022CD0" w:rsidP="00022CD0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ԱԻԴԱ ԹՐԵՅԴ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CD0" w:rsidRPr="00022CD0" w:rsidRDefault="00022CD0" w:rsidP="00022CD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CD0" w:rsidRPr="00EE7642" w:rsidRDefault="00022CD0" w:rsidP="00022CD0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CD0" w:rsidRPr="00EE7642" w:rsidRDefault="00022CD0" w:rsidP="00022CD0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</w:tbl>
    <w:p w:rsidR="00FC78E0" w:rsidRPr="00EE7642" w:rsidRDefault="00FC78E0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35"/>
        <w:gridCol w:w="2373"/>
        <w:gridCol w:w="1435"/>
        <w:gridCol w:w="2816"/>
      </w:tblGrid>
      <w:tr w:rsidR="00FC78E0" w:rsidRPr="00E81043" w:rsidTr="00136DF3">
        <w:trPr>
          <w:trHeight w:val="626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78E0" w:rsidRPr="00EE7642" w:rsidRDefault="00FC78E0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Մասնակիցների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զբաղեցրած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տեղերը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78E0" w:rsidRPr="00EE7642" w:rsidRDefault="00FC78E0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78E0" w:rsidRPr="00EE7642" w:rsidRDefault="00FC78E0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համար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78E0" w:rsidRPr="00EE7642" w:rsidRDefault="00FC78E0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առաջարկած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գին</w:t>
            </w:r>
          </w:p>
          <w:p w:rsidR="00FC78E0" w:rsidRPr="00EE7642" w:rsidRDefault="00FC78E0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առանց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ԱՀՀ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</w:p>
        </w:tc>
      </w:tr>
      <w:tr w:rsidR="00022CD0" w:rsidRPr="00EE7642" w:rsidTr="00136DF3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2CD0" w:rsidRPr="0030339A" w:rsidRDefault="00022CD0" w:rsidP="00022CD0">
            <w:r w:rsidRPr="0030339A">
              <w:t>1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2CD0" w:rsidRDefault="00022CD0" w:rsidP="00022CD0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Հայկարլի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22CD0" w:rsidRPr="00EE7642" w:rsidRDefault="00022CD0" w:rsidP="00022CD0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2CD0" w:rsidRDefault="00022CD0" w:rsidP="00022CD0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13,920</w:t>
            </w:r>
          </w:p>
        </w:tc>
      </w:tr>
      <w:tr w:rsidR="00022CD0" w:rsidRPr="00EE7642" w:rsidTr="00136DF3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2CD0" w:rsidRPr="0030339A" w:rsidRDefault="00022CD0" w:rsidP="00022CD0">
            <w:r w:rsidRPr="0030339A">
              <w:t>2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2CD0" w:rsidRDefault="00022CD0" w:rsidP="00022CD0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ՍԱՄՆԱՆ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CD0" w:rsidRPr="00EE7642" w:rsidRDefault="00022CD0" w:rsidP="00022CD0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2CD0" w:rsidRDefault="00022CD0" w:rsidP="00022CD0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14,000</w:t>
            </w:r>
          </w:p>
        </w:tc>
      </w:tr>
      <w:tr w:rsidR="00022CD0" w:rsidRPr="00EE7642" w:rsidTr="00136DF3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2CD0" w:rsidRPr="0030339A" w:rsidRDefault="00022CD0" w:rsidP="00022CD0">
            <w:r w:rsidRPr="0030339A">
              <w:t>3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2CD0" w:rsidRDefault="00022CD0" w:rsidP="00022CD0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ՄՈԱ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CD0" w:rsidRPr="00EE7642" w:rsidRDefault="00022CD0" w:rsidP="00022CD0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2CD0" w:rsidRDefault="00022CD0" w:rsidP="00022CD0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37,000</w:t>
            </w:r>
          </w:p>
        </w:tc>
      </w:tr>
      <w:tr w:rsidR="00022CD0" w:rsidRPr="00EE7642" w:rsidTr="00136DF3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2CD0" w:rsidRPr="0030339A" w:rsidRDefault="00022CD0" w:rsidP="00022CD0">
            <w:r>
              <w:t>4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2CD0" w:rsidRDefault="00022CD0" w:rsidP="00022CD0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ԱԻԴԱ ԹՐԵՅԴ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CD0" w:rsidRPr="00EE7642" w:rsidRDefault="00022CD0" w:rsidP="00022CD0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2CD0" w:rsidRDefault="00022CD0" w:rsidP="00022CD0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116,667</w:t>
            </w:r>
          </w:p>
        </w:tc>
      </w:tr>
    </w:tbl>
    <w:p w:rsidR="006351F9" w:rsidRPr="00EE7642" w:rsidRDefault="006351F9" w:rsidP="00CC2175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af-ZA"/>
        </w:rPr>
      </w:pPr>
    </w:p>
    <w:p w:rsidR="006351F9" w:rsidRPr="00EE7642" w:rsidRDefault="006351F9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af-ZA"/>
        </w:rPr>
      </w:pP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          </w:t>
      </w:r>
      <w:r w:rsidRPr="00EE7642">
        <w:rPr>
          <w:rFonts w:ascii="Arial" w:hAnsi="Arial" w:cs="Arial"/>
          <w:sz w:val="20"/>
          <w:szCs w:val="20"/>
          <w:lang w:val="af-ZA"/>
        </w:rPr>
        <w:t>Չափաբաժին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1</w:t>
      </w:r>
      <w:r w:rsidR="00022CD0">
        <w:rPr>
          <w:rFonts w:cs="Sylfaen"/>
          <w:sz w:val="20"/>
          <w:szCs w:val="20"/>
        </w:rPr>
        <w:t>6</w:t>
      </w:r>
      <w:r w:rsidRPr="00EE7642">
        <w:rPr>
          <w:rFonts w:ascii="Arial" w:hAnsi="Arial" w:cs="Arial"/>
          <w:sz w:val="20"/>
          <w:szCs w:val="20"/>
          <w:lang w:val="af-ZA"/>
        </w:rPr>
        <w:t>։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</w:t>
      </w:r>
    </w:p>
    <w:p w:rsidR="00022CD0" w:rsidRPr="00022CD0" w:rsidRDefault="006351F9" w:rsidP="00022CD0">
      <w:pPr>
        <w:pBdr>
          <w:top w:val="single" w:sz="6" w:space="4" w:color="FFFFFF"/>
          <w:bottom w:val="single" w:sz="6" w:space="4" w:color="99AA83"/>
        </w:pBdr>
        <w:shd w:val="clear" w:color="auto" w:fill="D0D4CB"/>
        <w:spacing w:before="75" w:after="0" w:line="240" w:lineRule="atLeast"/>
        <w:jc w:val="both"/>
        <w:outlineLvl w:val="3"/>
        <w:rPr>
          <w:rFonts w:ascii="Arial" w:eastAsia="Times New Roman" w:hAnsi="Arial" w:cs="Arial"/>
          <w:b/>
          <w:bCs/>
          <w:color w:val="FFFFFF"/>
          <w:sz w:val="17"/>
          <w:szCs w:val="17"/>
          <w:lang w:val="af-ZA"/>
        </w:rPr>
      </w:pPr>
      <w:r w:rsidRPr="00EE7642">
        <w:rPr>
          <w:rFonts w:ascii="Arial" w:hAnsi="Arial" w:cs="Arial"/>
          <w:sz w:val="20"/>
          <w:szCs w:val="20"/>
          <w:lang w:val="af-ZA"/>
        </w:rPr>
        <w:lastRenderedPageBreak/>
        <w:t>Գնման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առարկա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է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հանդիսանում</w:t>
      </w:r>
      <w:r w:rsidRPr="00EE7642">
        <w:rPr>
          <w:rFonts w:ascii="Arial LatArm" w:hAnsi="Arial LatArm" w:cs="Arial"/>
          <w:sz w:val="20"/>
          <w:szCs w:val="20"/>
          <w:lang w:val="af-ZA"/>
        </w:rPr>
        <w:t xml:space="preserve"> -  </w:t>
      </w:r>
      <w:r w:rsidR="00022CD0">
        <w:rPr>
          <w:rFonts w:ascii="Arial" w:eastAsia="Times New Roman" w:hAnsi="Arial" w:cs="Arial"/>
          <w:b/>
          <w:bCs/>
          <w:color w:val="FFFFFF"/>
          <w:sz w:val="17"/>
          <w:szCs w:val="17"/>
        </w:rPr>
        <w:t>Ծննդաբերության</w:t>
      </w:r>
      <w:r w:rsidR="00022CD0" w:rsidRPr="00022CD0">
        <w:rPr>
          <w:rFonts w:ascii="Arial" w:eastAsia="Times New Roman" w:hAnsi="Arial" w:cs="Arial"/>
          <w:b/>
          <w:bCs/>
          <w:color w:val="FFFFFF"/>
          <w:sz w:val="17"/>
          <w:szCs w:val="17"/>
          <w:lang w:val="af-ZA"/>
        </w:rPr>
        <w:t xml:space="preserve"> </w:t>
      </w:r>
      <w:r w:rsidR="00022CD0">
        <w:rPr>
          <w:rFonts w:ascii="Arial" w:eastAsia="Times New Roman" w:hAnsi="Arial" w:cs="Arial"/>
          <w:b/>
          <w:bCs/>
          <w:color w:val="FFFFFF"/>
          <w:sz w:val="17"/>
          <w:szCs w:val="17"/>
        </w:rPr>
        <w:t>պատմություն</w:t>
      </w:r>
    </w:p>
    <w:p w:rsidR="006351F9" w:rsidRPr="008E5762" w:rsidRDefault="006351F9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814"/>
        <w:gridCol w:w="1834"/>
        <w:gridCol w:w="2469"/>
        <w:gridCol w:w="2892"/>
      </w:tblGrid>
      <w:tr w:rsidR="006351F9" w:rsidRPr="00EE7642" w:rsidTr="00086859">
        <w:trPr>
          <w:trHeight w:val="626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351F9" w:rsidRPr="00EE7642" w:rsidRDefault="006351F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51F9" w:rsidRPr="00EE7642" w:rsidRDefault="006351F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6351F9" w:rsidRPr="00EE7642" w:rsidRDefault="006351F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351F9" w:rsidRPr="00EE7642" w:rsidRDefault="006351F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6351F9" w:rsidRPr="00EE7642" w:rsidRDefault="006351F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351F9" w:rsidRPr="00EE7642" w:rsidRDefault="006351F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չհամապատասխանող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</w:p>
          <w:p w:rsidR="006351F9" w:rsidRPr="00EE7642" w:rsidRDefault="006351F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չհամապատասխանելու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351F9" w:rsidRPr="00EE7642" w:rsidRDefault="006351F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Անհամապատասխանության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համառոտ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նկարագրույթուն</w:t>
            </w:r>
          </w:p>
        </w:tc>
      </w:tr>
      <w:tr w:rsidR="00022CD0" w:rsidRPr="00EE7642" w:rsidTr="003D671D">
        <w:trPr>
          <w:trHeight w:val="525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2CD0" w:rsidRPr="00EE7642" w:rsidRDefault="00022CD0" w:rsidP="00022CD0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en-US"/>
              </w:rPr>
              <w:t>1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2CD0" w:rsidRDefault="00022CD0" w:rsidP="00022CD0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Հայկարլի ՍՊԸ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2CD0" w:rsidRDefault="00022CD0" w:rsidP="00022CD0">
            <w:r w:rsidRPr="00F65266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CD0" w:rsidRPr="00EE7642" w:rsidRDefault="00022CD0" w:rsidP="00022CD0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22CD0" w:rsidRPr="00EE7642" w:rsidRDefault="00022CD0" w:rsidP="00022CD0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</w:p>
        </w:tc>
      </w:tr>
      <w:tr w:rsidR="00022CD0" w:rsidRPr="00EE7642" w:rsidTr="003D671D">
        <w:trPr>
          <w:trHeight w:val="525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2CD0" w:rsidRPr="00022CD0" w:rsidRDefault="00022CD0" w:rsidP="00022CD0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2CD0" w:rsidRDefault="00022CD0" w:rsidP="00022CD0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ՍԱՄՆԱՆ ՍՊԸ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2CD0" w:rsidRDefault="00022CD0" w:rsidP="00022CD0">
            <w:r w:rsidRPr="00F65266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CD0" w:rsidRPr="00EE7642" w:rsidRDefault="00022CD0" w:rsidP="00022CD0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CD0" w:rsidRPr="00EE7642" w:rsidRDefault="00022CD0" w:rsidP="00022CD0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022CD0" w:rsidRPr="00EE7642" w:rsidTr="003D671D">
        <w:trPr>
          <w:trHeight w:val="525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2CD0" w:rsidRPr="00022CD0" w:rsidRDefault="00022CD0" w:rsidP="00022CD0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2CD0" w:rsidRDefault="00022CD0" w:rsidP="00022CD0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ՄՈԱ ՍՊԸ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2CD0" w:rsidRDefault="00022CD0" w:rsidP="00022CD0">
            <w:r w:rsidRPr="00F65266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CD0" w:rsidRPr="00EE7642" w:rsidRDefault="00022CD0" w:rsidP="00022CD0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CD0" w:rsidRPr="00EE7642" w:rsidRDefault="00022CD0" w:rsidP="00022CD0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022CD0" w:rsidRPr="00EE7642" w:rsidTr="003D671D">
        <w:trPr>
          <w:trHeight w:val="525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2CD0" w:rsidRPr="00022CD0" w:rsidRDefault="00022CD0" w:rsidP="00022CD0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2CD0" w:rsidRDefault="00022CD0" w:rsidP="00022CD0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ԱԻԴԱ ԹՐԵՅԴ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2CD0" w:rsidRDefault="00022CD0" w:rsidP="00022CD0">
            <w:r w:rsidRPr="00F65266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CD0" w:rsidRPr="00EE7642" w:rsidRDefault="00022CD0" w:rsidP="00022CD0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CD0" w:rsidRPr="00EE7642" w:rsidRDefault="00022CD0" w:rsidP="00022CD0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</w:tbl>
    <w:p w:rsidR="006351F9" w:rsidRPr="00EE7642" w:rsidRDefault="006351F9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35"/>
        <w:gridCol w:w="2373"/>
        <w:gridCol w:w="1435"/>
        <w:gridCol w:w="2816"/>
      </w:tblGrid>
      <w:tr w:rsidR="006351F9" w:rsidRPr="00E81043" w:rsidTr="00136DF3">
        <w:trPr>
          <w:trHeight w:val="626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351F9" w:rsidRPr="00EE7642" w:rsidRDefault="006351F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Մասնակիցների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զբաղեցրած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տեղերը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351F9" w:rsidRPr="00EE7642" w:rsidRDefault="006351F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351F9" w:rsidRPr="00EE7642" w:rsidRDefault="006351F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համար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351F9" w:rsidRPr="00EE7642" w:rsidRDefault="006351F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առաջարկած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գին</w:t>
            </w:r>
          </w:p>
          <w:p w:rsidR="006351F9" w:rsidRPr="00EE7642" w:rsidRDefault="006351F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առանց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ԱՀՀ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</w:p>
        </w:tc>
      </w:tr>
      <w:tr w:rsidR="00022CD0" w:rsidRPr="00EE7642" w:rsidTr="00136DF3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2CD0" w:rsidRPr="00EE7642" w:rsidRDefault="00022CD0" w:rsidP="00022CD0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en-US"/>
              </w:rPr>
              <w:t>1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2CD0" w:rsidRDefault="00022CD0" w:rsidP="00022CD0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Հայկարլի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22CD0" w:rsidRPr="00EE7642" w:rsidRDefault="00022CD0" w:rsidP="00022CD0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2CD0" w:rsidRDefault="00022CD0" w:rsidP="00022CD0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85,500</w:t>
            </w:r>
          </w:p>
        </w:tc>
      </w:tr>
      <w:tr w:rsidR="00022CD0" w:rsidRPr="00EE7642" w:rsidTr="00136DF3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2CD0" w:rsidRPr="00022CD0" w:rsidRDefault="00022CD0" w:rsidP="00022CD0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2CD0" w:rsidRDefault="00022CD0" w:rsidP="00022CD0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ՍԱՄՆԱՆ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CD0" w:rsidRPr="00EE7642" w:rsidRDefault="00022CD0" w:rsidP="00022CD0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2CD0" w:rsidRDefault="00022CD0" w:rsidP="00022CD0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90,000</w:t>
            </w:r>
          </w:p>
        </w:tc>
      </w:tr>
      <w:tr w:rsidR="00022CD0" w:rsidRPr="00EE7642" w:rsidTr="00136DF3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2CD0" w:rsidRPr="00022CD0" w:rsidRDefault="00022CD0" w:rsidP="00022CD0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2CD0" w:rsidRDefault="00022CD0" w:rsidP="00022CD0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ՄՈԱ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CD0" w:rsidRPr="00EE7642" w:rsidRDefault="00022CD0" w:rsidP="00022CD0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2CD0" w:rsidRDefault="00022CD0" w:rsidP="00022CD0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154,000</w:t>
            </w:r>
          </w:p>
        </w:tc>
      </w:tr>
      <w:tr w:rsidR="00022CD0" w:rsidRPr="00EE7642" w:rsidTr="00136DF3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2CD0" w:rsidRPr="00022CD0" w:rsidRDefault="00022CD0" w:rsidP="00022CD0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2CD0" w:rsidRDefault="00022CD0" w:rsidP="00022CD0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ԱԻԴԱ ԹՐԵՅԴ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CD0" w:rsidRPr="00EE7642" w:rsidRDefault="00022CD0" w:rsidP="00022CD0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2CD0" w:rsidRDefault="00022CD0" w:rsidP="00022CD0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437,500</w:t>
            </w:r>
          </w:p>
        </w:tc>
      </w:tr>
    </w:tbl>
    <w:p w:rsidR="006351F9" w:rsidRPr="00EE7642" w:rsidRDefault="006351F9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p w:rsidR="006351F9" w:rsidRPr="00EE7642" w:rsidRDefault="006351F9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af-ZA"/>
        </w:rPr>
      </w:pP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          </w:t>
      </w:r>
      <w:r w:rsidRPr="00EE7642">
        <w:rPr>
          <w:rFonts w:ascii="Arial" w:hAnsi="Arial" w:cs="Arial"/>
          <w:sz w:val="20"/>
          <w:szCs w:val="20"/>
          <w:lang w:val="af-ZA"/>
        </w:rPr>
        <w:t>Չափաբաժին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1</w:t>
      </w:r>
      <w:r w:rsidR="008E15D8">
        <w:rPr>
          <w:rFonts w:cs="Sylfaen"/>
          <w:sz w:val="20"/>
          <w:szCs w:val="20"/>
        </w:rPr>
        <w:t>7</w:t>
      </w:r>
      <w:r w:rsidRPr="00EE7642">
        <w:rPr>
          <w:rFonts w:ascii="Arial" w:hAnsi="Arial" w:cs="Arial"/>
          <w:sz w:val="20"/>
          <w:szCs w:val="20"/>
          <w:lang w:val="af-ZA"/>
        </w:rPr>
        <w:t>։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</w:t>
      </w:r>
    </w:p>
    <w:p w:rsidR="008E15D8" w:rsidRPr="008E15D8" w:rsidRDefault="006351F9" w:rsidP="008E15D8">
      <w:pPr>
        <w:pBdr>
          <w:top w:val="single" w:sz="6" w:space="4" w:color="FFFFFF"/>
          <w:bottom w:val="single" w:sz="6" w:space="4" w:color="99AA83"/>
        </w:pBdr>
        <w:shd w:val="clear" w:color="auto" w:fill="D0D4CB"/>
        <w:spacing w:before="75" w:after="0" w:line="240" w:lineRule="atLeast"/>
        <w:jc w:val="both"/>
        <w:outlineLvl w:val="3"/>
        <w:rPr>
          <w:rFonts w:ascii="Arial" w:eastAsia="Times New Roman" w:hAnsi="Arial" w:cs="Arial"/>
          <w:b/>
          <w:bCs/>
          <w:color w:val="FFFFFF"/>
          <w:sz w:val="17"/>
          <w:szCs w:val="17"/>
          <w:lang w:val="af-ZA"/>
        </w:rPr>
      </w:pPr>
      <w:r w:rsidRPr="00EE7642">
        <w:rPr>
          <w:rFonts w:ascii="Arial" w:hAnsi="Arial" w:cs="Arial"/>
          <w:sz w:val="20"/>
          <w:szCs w:val="20"/>
          <w:lang w:val="af-ZA"/>
        </w:rPr>
        <w:t>Գնման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առարկա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է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հանդիսանում</w:t>
      </w:r>
      <w:r w:rsidRPr="00EE7642">
        <w:rPr>
          <w:rFonts w:ascii="Arial LatArm" w:hAnsi="Arial LatArm" w:cs="Arial"/>
          <w:sz w:val="20"/>
          <w:szCs w:val="20"/>
          <w:lang w:val="af-ZA"/>
        </w:rPr>
        <w:t xml:space="preserve"> - </w:t>
      </w:r>
      <w:r w:rsidR="008E15D8" w:rsidRPr="008E15D8">
        <w:rPr>
          <w:rFonts w:ascii="Arial" w:eastAsia="Times New Roman" w:hAnsi="Arial" w:cs="Arial"/>
          <w:b/>
          <w:bCs/>
          <w:color w:val="FFFFFF"/>
          <w:sz w:val="17"/>
          <w:szCs w:val="17"/>
          <w:lang w:val="af-ZA"/>
        </w:rPr>
        <w:t xml:space="preserve">0001 </w:t>
      </w:r>
      <w:r w:rsidR="008E15D8">
        <w:rPr>
          <w:rFonts w:ascii="Arial" w:eastAsia="Times New Roman" w:hAnsi="Arial" w:cs="Arial"/>
          <w:b/>
          <w:bCs/>
          <w:color w:val="FFFFFF"/>
          <w:sz w:val="17"/>
          <w:szCs w:val="17"/>
        </w:rPr>
        <w:t>ձև</w:t>
      </w:r>
      <w:r w:rsidR="008E15D8" w:rsidRPr="008E15D8">
        <w:rPr>
          <w:rFonts w:ascii="Arial" w:eastAsia="Times New Roman" w:hAnsi="Arial" w:cs="Arial"/>
          <w:b/>
          <w:bCs/>
          <w:color w:val="FFFFFF"/>
          <w:sz w:val="17"/>
          <w:szCs w:val="17"/>
          <w:lang w:val="af-ZA"/>
        </w:rPr>
        <w:t xml:space="preserve"> (</w:t>
      </w:r>
      <w:r w:rsidR="008E15D8">
        <w:rPr>
          <w:rFonts w:ascii="Arial" w:eastAsia="Times New Roman" w:hAnsi="Arial" w:cs="Arial"/>
          <w:b/>
          <w:bCs/>
          <w:color w:val="FFFFFF"/>
          <w:sz w:val="17"/>
          <w:szCs w:val="17"/>
        </w:rPr>
        <w:t>պետ</w:t>
      </w:r>
      <w:r w:rsidR="008E15D8" w:rsidRPr="008E15D8">
        <w:rPr>
          <w:rFonts w:ascii="Arial" w:eastAsia="Times New Roman" w:hAnsi="Arial" w:cs="Arial"/>
          <w:b/>
          <w:bCs/>
          <w:color w:val="FFFFFF"/>
          <w:sz w:val="17"/>
          <w:szCs w:val="17"/>
          <w:lang w:val="af-ZA"/>
        </w:rPr>
        <w:t xml:space="preserve">. </w:t>
      </w:r>
      <w:r w:rsidR="008E15D8">
        <w:rPr>
          <w:rFonts w:ascii="Arial" w:eastAsia="Times New Roman" w:hAnsi="Arial" w:cs="Arial"/>
          <w:b/>
          <w:bCs/>
          <w:color w:val="FFFFFF"/>
          <w:sz w:val="17"/>
          <w:szCs w:val="17"/>
        </w:rPr>
        <w:t>պատվեր</w:t>
      </w:r>
      <w:r w:rsidR="008E15D8" w:rsidRPr="008E15D8">
        <w:rPr>
          <w:rFonts w:ascii="Arial" w:eastAsia="Times New Roman" w:hAnsi="Arial" w:cs="Arial"/>
          <w:b/>
          <w:bCs/>
          <w:color w:val="FFFFFF"/>
          <w:sz w:val="17"/>
          <w:szCs w:val="17"/>
          <w:lang w:val="af-ZA"/>
        </w:rPr>
        <w:t>)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814"/>
        <w:gridCol w:w="1834"/>
        <w:gridCol w:w="2469"/>
        <w:gridCol w:w="2892"/>
      </w:tblGrid>
      <w:tr w:rsidR="006351F9" w:rsidRPr="00EE7642" w:rsidTr="00086859">
        <w:trPr>
          <w:trHeight w:val="626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351F9" w:rsidRPr="00EE7642" w:rsidRDefault="006351F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51F9" w:rsidRPr="00EE7642" w:rsidRDefault="006351F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6351F9" w:rsidRPr="00EE7642" w:rsidRDefault="006351F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351F9" w:rsidRPr="00EE7642" w:rsidRDefault="006351F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6351F9" w:rsidRPr="00EE7642" w:rsidRDefault="006351F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351F9" w:rsidRPr="00EE7642" w:rsidRDefault="006351F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չհամապատասխանող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</w:p>
          <w:p w:rsidR="006351F9" w:rsidRPr="00EE7642" w:rsidRDefault="006351F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չհամապատասխանելու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351F9" w:rsidRPr="00EE7642" w:rsidRDefault="006351F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Անհամապատասխանության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համառոտ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նկարագրույթուն</w:t>
            </w:r>
          </w:p>
        </w:tc>
      </w:tr>
      <w:tr w:rsidR="008E15D8" w:rsidRPr="00EE7642" w:rsidTr="00086859">
        <w:trPr>
          <w:trHeight w:val="525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15D8" w:rsidRPr="00EE7642" w:rsidRDefault="008E15D8" w:rsidP="008E15D8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en-US"/>
              </w:rPr>
              <w:t>1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5D8" w:rsidRDefault="008E15D8" w:rsidP="008E15D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Հայկարլի ՍՊԸ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E15D8" w:rsidRPr="00EE7642" w:rsidRDefault="008E15D8" w:rsidP="008E15D8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15D8" w:rsidRPr="00EE7642" w:rsidRDefault="008E15D8" w:rsidP="008E15D8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E15D8" w:rsidRPr="00EE7642" w:rsidRDefault="008E15D8" w:rsidP="008E15D8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</w:p>
        </w:tc>
      </w:tr>
      <w:tr w:rsidR="008E15D8" w:rsidRPr="00EE7642" w:rsidTr="00086859">
        <w:trPr>
          <w:trHeight w:val="525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5D8" w:rsidRPr="00EE7642" w:rsidRDefault="008E15D8" w:rsidP="008E15D8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en-US"/>
              </w:rPr>
              <w:t>2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5D8" w:rsidRDefault="008E15D8" w:rsidP="008E15D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ՍԱՄՆԱՆ ՍՊԸ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15D8" w:rsidRPr="00EE7642" w:rsidRDefault="008E15D8" w:rsidP="008E15D8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15D8" w:rsidRPr="00EE7642" w:rsidRDefault="008E15D8" w:rsidP="008E15D8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15D8" w:rsidRPr="00EE7642" w:rsidRDefault="008E15D8" w:rsidP="008E15D8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8E15D8" w:rsidRPr="00EE7642" w:rsidTr="00086859">
        <w:trPr>
          <w:trHeight w:val="525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5D8" w:rsidRPr="00EE7642" w:rsidRDefault="008E15D8" w:rsidP="008E15D8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en-US"/>
              </w:rPr>
              <w:t>3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5D8" w:rsidRDefault="008E15D8" w:rsidP="008E15D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ՄՈԱ ՍՊԸ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15D8" w:rsidRPr="00EE7642" w:rsidRDefault="008E15D8" w:rsidP="008E15D8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15D8" w:rsidRPr="00EE7642" w:rsidRDefault="008E15D8" w:rsidP="008E15D8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15D8" w:rsidRPr="00EE7642" w:rsidRDefault="008E15D8" w:rsidP="008E15D8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8E15D8" w:rsidRPr="00EE7642" w:rsidTr="00136DF3">
        <w:trPr>
          <w:trHeight w:val="525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5D8" w:rsidRPr="00136DF3" w:rsidRDefault="008E15D8" w:rsidP="008E15D8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5D8" w:rsidRDefault="008E15D8" w:rsidP="008E15D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ԱԻԴԱ ԹՐԵՅԴ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5D8" w:rsidRDefault="008E15D8" w:rsidP="008E15D8">
            <w:r w:rsidRPr="00F2798F"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15D8" w:rsidRPr="00EE7642" w:rsidRDefault="008E15D8" w:rsidP="008E15D8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15D8" w:rsidRPr="00EE7642" w:rsidRDefault="008E15D8" w:rsidP="008E15D8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</w:tbl>
    <w:p w:rsidR="006351F9" w:rsidRPr="00EE7642" w:rsidRDefault="006351F9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35"/>
        <w:gridCol w:w="2373"/>
        <w:gridCol w:w="1435"/>
        <w:gridCol w:w="2816"/>
      </w:tblGrid>
      <w:tr w:rsidR="006351F9" w:rsidRPr="00E81043" w:rsidTr="00136DF3">
        <w:trPr>
          <w:trHeight w:val="626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351F9" w:rsidRPr="00EE7642" w:rsidRDefault="006351F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lastRenderedPageBreak/>
              <w:t>Մասնակիցների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զբաղեցրած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տեղերը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351F9" w:rsidRPr="00EE7642" w:rsidRDefault="006351F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351F9" w:rsidRPr="00EE7642" w:rsidRDefault="006351F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համար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351F9" w:rsidRPr="00EE7642" w:rsidRDefault="006351F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առաջարկած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գին</w:t>
            </w:r>
          </w:p>
          <w:p w:rsidR="006351F9" w:rsidRPr="00EE7642" w:rsidRDefault="006351F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առանց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ԱՀՀ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</w:p>
        </w:tc>
      </w:tr>
      <w:tr w:rsidR="008E15D8" w:rsidRPr="00EE7642" w:rsidTr="00136DF3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15D8" w:rsidRPr="00CE22D1" w:rsidRDefault="008E15D8" w:rsidP="008E15D8">
            <w:r w:rsidRPr="00CE22D1">
              <w:t>1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5D8" w:rsidRDefault="008E15D8" w:rsidP="008E15D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Հայկարլի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E15D8" w:rsidRPr="00EE7642" w:rsidRDefault="008E15D8" w:rsidP="008E15D8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5D8" w:rsidRDefault="008E15D8" w:rsidP="008E15D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34,800</w:t>
            </w:r>
          </w:p>
        </w:tc>
      </w:tr>
      <w:tr w:rsidR="008E15D8" w:rsidRPr="00EE7642" w:rsidTr="00136DF3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5D8" w:rsidRPr="00CE22D1" w:rsidRDefault="008E15D8" w:rsidP="008E15D8">
            <w:r w:rsidRPr="00CE22D1">
              <w:t>2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5D8" w:rsidRDefault="008E15D8" w:rsidP="008E15D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ՍԱՄՆԱՆ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15D8" w:rsidRPr="00EE7642" w:rsidRDefault="008E15D8" w:rsidP="008E15D8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5D8" w:rsidRDefault="008E15D8" w:rsidP="008E15D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36,000</w:t>
            </w:r>
          </w:p>
        </w:tc>
      </w:tr>
      <w:tr w:rsidR="008E15D8" w:rsidRPr="00EE7642" w:rsidTr="00136DF3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5D8" w:rsidRPr="00CE22D1" w:rsidRDefault="008E15D8" w:rsidP="008E15D8">
            <w:r w:rsidRPr="00CE22D1">
              <w:t>3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5D8" w:rsidRDefault="008E15D8" w:rsidP="008E15D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ՄՈԱ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15D8" w:rsidRPr="00EE7642" w:rsidRDefault="008E15D8" w:rsidP="008E15D8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5D8" w:rsidRDefault="008E15D8" w:rsidP="008E15D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53,000</w:t>
            </w:r>
          </w:p>
        </w:tc>
      </w:tr>
      <w:tr w:rsidR="008E15D8" w:rsidRPr="00EE7642" w:rsidTr="00136DF3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5D8" w:rsidRPr="00CE22D1" w:rsidRDefault="008E15D8" w:rsidP="008E15D8">
            <w:r w:rsidRPr="00CE22D1">
              <w:t>4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5D8" w:rsidRDefault="008E15D8" w:rsidP="008E15D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ԱԻԴԱ ԹՐԵՅԴ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15D8" w:rsidRPr="00EE7642" w:rsidRDefault="008E15D8" w:rsidP="008E15D8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5D8" w:rsidRDefault="008E15D8" w:rsidP="008E15D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58,333.3</w:t>
            </w:r>
          </w:p>
        </w:tc>
      </w:tr>
    </w:tbl>
    <w:p w:rsidR="008A6D0C" w:rsidRPr="00EE7642" w:rsidRDefault="008A6D0C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p w:rsidR="006351F9" w:rsidRPr="00EE7642" w:rsidRDefault="006351F9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af-ZA"/>
        </w:rPr>
      </w:pP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          </w:t>
      </w:r>
      <w:r w:rsidRPr="00EE7642">
        <w:rPr>
          <w:rFonts w:ascii="Arial" w:hAnsi="Arial" w:cs="Arial"/>
          <w:sz w:val="20"/>
          <w:szCs w:val="20"/>
          <w:lang w:val="af-ZA"/>
        </w:rPr>
        <w:t>Չափաբաժին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="00E5149D">
        <w:rPr>
          <w:rFonts w:cs="Sylfaen"/>
          <w:sz w:val="20"/>
          <w:szCs w:val="20"/>
        </w:rPr>
        <w:t>18</w:t>
      </w:r>
      <w:r w:rsidRPr="00EE7642">
        <w:rPr>
          <w:rFonts w:ascii="Arial" w:hAnsi="Arial" w:cs="Arial"/>
          <w:sz w:val="20"/>
          <w:szCs w:val="20"/>
          <w:lang w:val="af-ZA"/>
        </w:rPr>
        <w:t>։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</w:t>
      </w:r>
    </w:p>
    <w:p w:rsidR="00E5149D" w:rsidRPr="00E5149D" w:rsidRDefault="006351F9" w:rsidP="00E5149D">
      <w:pPr>
        <w:pBdr>
          <w:top w:val="single" w:sz="6" w:space="4" w:color="FFFFFF"/>
          <w:bottom w:val="single" w:sz="6" w:space="4" w:color="99AA83"/>
        </w:pBdr>
        <w:shd w:val="clear" w:color="auto" w:fill="D0D4CB"/>
        <w:spacing w:before="75" w:after="0" w:line="240" w:lineRule="atLeast"/>
        <w:jc w:val="both"/>
        <w:outlineLvl w:val="3"/>
        <w:rPr>
          <w:rFonts w:ascii="Arial" w:eastAsia="Times New Roman" w:hAnsi="Arial" w:cs="Arial"/>
          <w:b/>
          <w:bCs/>
          <w:color w:val="FFFFFF"/>
          <w:sz w:val="17"/>
          <w:szCs w:val="17"/>
          <w:lang w:val="af-ZA"/>
        </w:rPr>
      </w:pPr>
      <w:r w:rsidRPr="00EE7642">
        <w:rPr>
          <w:rFonts w:ascii="Arial" w:hAnsi="Arial" w:cs="Arial"/>
          <w:sz w:val="20"/>
          <w:szCs w:val="20"/>
          <w:lang w:val="af-ZA"/>
        </w:rPr>
        <w:t>Գնման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առարկա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է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հանդիսանում</w:t>
      </w:r>
      <w:r w:rsidRPr="00EE7642">
        <w:rPr>
          <w:rFonts w:ascii="Arial LatArm" w:hAnsi="Arial LatArm" w:cs="Arial"/>
          <w:sz w:val="20"/>
          <w:szCs w:val="20"/>
          <w:lang w:val="af-ZA"/>
        </w:rPr>
        <w:t xml:space="preserve"> -  </w:t>
      </w:r>
      <w:r w:rsidR="00E5149D" w:rsidRPr="00E5149D">
        <w:rPr>
          <w:rFonts w:ascii="Arial" w:eastAsia="Times New Roman" w:hAnsi="Arial" w:cs="Arial"/>
          <w:b/>
          <w:bCs/>
          <w:color w:val="FFFFFF"/>
          <w:sz w:val="17"/>
          <w:szCs w:val="17"/>
          <w:lang w:val="af-ZA"/>
        </w:rPr>
        <w:t xml:space="preserve">0002 </w:t>
      </w:r>
      <w:r w:rsidR="00E5149D">
        <w:rPr>
          <w:rFonts w:ascii="Arial" w:eastAsia="Times New Roman" w:hAnsi="Arial" w:cs="Arial"/>
          <w:b/>
          <w:bCs/>
          <w:color w:val="FFFFFF"/>
          <w:sz w:val="17"/>
          <w:szCs w:val="17"/>
        </w:rPr>
        <w:t>ձև</w:t>
      </w:r>
      <w:r w:rsidR="00E5149D" w:rsidRPr="00E5149D">
        <w:rPr>
          <w:rFonts w:ascii="Arial" w:eastAsia="Times New Roman" w:hAnsi="Arial" w:cs="Arial"/>
          <w:b/>
          <w:bCs/>
          <w:color w:val="FFFFFF"/>
          <w:sz w:val="17"/>
          <w:szCs w:val="17"/>
          <w:lang w:val="af-ZA"/>
        </w:rPr>
        <w:t>(</w:t>
      </w:r>
      <w:r w:rsidR="00E5149D">
        <w:rPr>
          <w:rFonts w:ascii="Arial" w:eastAsia="Times New Roman" w:hAnsi="Arial" w:cs="Arial"/>
          <w:b/>
          <w:bCs/>
          <w:color w:val="FFFFFF"/>
          <w:sz w:val="17"/>
          <w:szCs w:val="17"/>
        </w:rPr>
        <w:t>պետ</w:t>
      </w:r>
      <w:r w:rsidR="00E5149D" w:rsidRPr="00E5149D">
        <w:rPr>
          <w:rFonts w:ascii="Arial" w:eastAsia="Times New Roman" w:hAnsi="Arial" w:cs="Arial"/>
          <w:b/>
          <w:bCs/>
          <w:color w:val="FFFFFF"/>
          <w:sz w:val="17"/>
          <w:szCs w:val="17"/>
          <w:lang w:val="af-ZA"/>
        </w:rPr>
        <w:t>.</w:t>
      </w:r>
      <w:r w:rsidR="00E5149D">
        <w:rPr>
          <w:rFonts w:ascii="Arial" w:eastAsia="Times New Roman" w:hAnsi="Arial" w:cs="Arial"/>
          <w:b/>
          <w:bCs/>
          <w:color w:val="FFFFFF"/>
          <w:sz w:val="17"/>
          <w:szCs w:val="17"/>
        </w:rPr>
        <w:t>պատվեր</w:t>
      </w:r>
      <w:r w:rsidR="00E5149D" w:rsidRPr="00E5149D">
        <w:rPr>
          <w:rFonts w:ascii="Arial" w:eastAsia="Times New Roman" w:hAnsi="Arial" w:cs="Arial"/>
          <w:b/>
          <w:bCs/>
          <w:color w:val="FFFFFF"/>
          <w:sz w:val="17"/>
          <w:szCs w:val="17"/>
          <w:lang w:val="af-ZA"/>
        </w:rPr>
        <w:t>)</w:t>
      </w:r>
    </w:p>
    <w:p w:rsidR="006351F9" w:rsidRPr="00D74476" w:rsidRDefault="006351F9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814"/>
        <w:gridCol w:w="1834"/>
        <w:gridCol w:w="2469"/>
        <w:gridCol w:w="2892"/>
      </w:tblGrid>
      <w:tr w:rsidR="006351F9" w:rsidRPr="00EE7642" w:rsidTr="00086859">
        <w:trPr>
          <w:trHeight w:val="626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351F9" w:rsidRPr="00EE7642" w:rsidRDefault="006351F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51F9" w:rsidRPr="00EE7642" w:rsidRDefault="006351F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6351F9" w:rsidRPr="00EE7642" w:rsidRDefault="006351F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351F9" w:rsidRPr="00EE7642" w:rsidRDefault="006351F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6351F9" w:rsidRPr="00EE7642" w:rsidRDefault="006351F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351F9" w:rsidRPr="00EE7642" w:rsidRDefault="006351F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չհամապատասխանող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</w:p>
          <w:p w:rsidR="006351F9" w:rsidRPr="00EE7642" w:rsidRDefault="006351F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չհամապատասխանելու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351F9" w:rsidRPr="00EE7642" w:rsidRDefault="006351F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Անհամապատասխանության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համառոտ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նկարագրույթուն</w:t>
            </w:r>
          </w:p>
        </w:tc>
      </w:tr>
      <w:tr w:rsidR="00E5149D" w:rsidRPr="00EE7642" w:rsidTr="003D671D">
        <w:trPr>
          <w:trHeight w:val="525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149D" w:rsidRDefault="00E5149D" w:rsidP="00E5149D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>
              <w:rPr>
                <w:rFonts w:ascii="Arial LatArm" w:hAnsi="Arial LatArm"/>
                <w:sz w:val="20"/>
                <w:szCs w:val="20"/>
                <w:lang w:val="en-US"/>
              </w:rPr>
              <w:t>1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149D" w:rsidRDefault="00E5149D" w:rsidP="00E5149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Հայկարլի ՍՊԸ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149D" w:rsidRDefault="00E5149D" w:rsidP="00E5149D">
            <w:r w:rsidRPr="004A5473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149D" w:rsidRPr="00EE7642" w:rsidRDefault="00E5149D" w:rsidP="00E5149D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49D" w:rsidRPr="00EE7642" w:rsidRDefault="00E5149D" w:rsidP="00E5149D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</w:p>
        </w:tc>
      </w:tr>
      <w:tr w:rsidR="00E5149D" w:rsidRPr="00EE7642" w:rsidTr="003D671D">
        <w:trPr>
          <w:trHeight w:val="525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149D" w:rsidRDefault="00E5149D" w:rsidP="00E5149D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149D" w:rsidRDefault="00E5149D" w:rsidP="00E5149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ՍԱՄՆԱՆ ՍՊԸ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149D" w:rsidRDefault="00E5149D" w:rsidP="00E5149D">
            <w:r w:rsidRPr="004A5473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149D" w:rsidRPr="00EE7642" w:rsidRDefault="00E5149D" w:rsidP="00E5149D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149D" w:rsidRPr="00EE7642" w:rsidRDefault="00E5149D" w:rsidP="00E5149D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E5149D" w:rsidRPr="00EE7642" w:rsidTr="003D671D">
        <w:trPr>
          <w:trHeight w:val="525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149D" w:rsidRDefault="00E5149D" w:rsidP="00E5149D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149D" w:rsidRDefault="00E5149D" w:rsidP="00E5149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ՄՈԱ ՍՊԸ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149D" w:rsidRDefault="00E5149D" w:rsidP="00E5149D">
            <w:r w:rsidRPr="004A5473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149D" w:rsidRPr="00EE7642" w:rsidRDefault="00E5149D" w:rsidP="00E5149D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149D" w:rsidRPr="00EE7642" w:rsidRDefault="00E5149D" w:rsidP="00E5149D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E5149D" w:rsidRPr="00EE7642" w:rsidTr="003D671D">
        <w:trPr>
          <w:trHeight w:val="525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149D" w:rsidRDefault="00E5149D" w:rsidP="00E5149D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149D" w:rsidRDefault="00E5149D" w:rsidP="00E5149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ԱԻԴԱ ԹՐԵՅԴ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149D" w:rsidRDefault="00E5149D" w:rsidP="00E5149D">
            <w:r w:rsidRPr="004A5473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149D" w:rsidRPr="00EE7642" w:rsidRDefault="00E5149D" w:rsidP="00E5149D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149D" w:rsidRPr="00EE7642" w:rsidRDefault="00E5149D" w:rsidP="00E5149D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</w:tbl>
    <w:p w:rsidR="006351F9" w:rsidRPr="00EE7642" w:rsidRDefault="006351F9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35"/>
        <w:gridCol w:w="2373"/>
        <w:gridCol w:w="1435"/>
        <w:gridCol w:w="2816"/>
      </w:tblGrid>
      <w:tr w:rsidR="006351F9" w:rsidRPr="00E81043" w:rsidTr="00136DF3">
        <w:trPr>
          <w:trHeight w:val="626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351F9" w:rsidRPr="00EE7642" w:rsidRDefault="006351F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Մասնակիցների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զբաղեցրած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տեղերը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351F9" w:rsidRPr="00EE7642" w:rsidRDefault="006351F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351F9" w:rsidRPr="00EE7642" w:rsidRDefault="006351F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համար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351F9" w:rsidRPr="00EE7642" w:rsidRDefault="006351F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առաջարկած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գին</w:t>
            </w:r>
          </w:p>
          <w:p w:rsidR="006351F9" w:rsidRPr="00EE7642" w:rsidRDefault="006351F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առանց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ԱՀՀ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</w:p>
        </w:tc>
      </w:tr>
      <w:tr w:rsidR="00E5149D" w:rsidRPr="00EE7642" w:rsidTr="00136DF3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149D" w:rsidRDefault="00E5149D" w:rsidP="00E5149D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>
              <w:rPr>
                <w:rFonts w:ascii="Arial LatArm" w:hAnsi="Arial LatArm"/>
                <w:sz w:val="20"/>
                <w:szCs w:val="20"/>
                <w:lang w:val="en-US"/>
              </w:rPr>
              <w:t>1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149D" w:rsidRDefault="00E5149D" w:rsidP="00E5149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Հայկարլի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49D" w:rsidRPr="00EE7642" w:rsidRDefault="00E5149D" w:rsidP="00E5149D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149D" w:rsidRDefault="00E5149D" w:rsidP="00E5149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156,600</w:t>
            </w:r>
          </w:p>
        </w:tc>
      </w:tr>
      <w:tr w:rsidR="00E5149D" w:rsidRPr="00EE7642" w:rsidTr="00136DF3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149D" w:rsidRDefault="00E5149D" w:rsidP="00E5149D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149D" w:rsidRDefault="00E5149D" w:rsidP="00E5149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ՍԱՄՆԱՆ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149D" w:rsidRPr="00EE7642" w:rsidRDefault="00E5149D" w:rsidP="00E5149D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149D" w:rsidRDefault="00E5149D" w:rsidP="00E5149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157,500</w:t>
            </w:r>
          </w:p>
        </w:tc>
      </w:tr>
      <w:tr w:rsidR="00E5149D" w:rsidRPr="00EE7642" w:rsidTr="00136DF3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149D" w:rsidRDefault="00E5149D" w:rsidP="00E5149D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149D" w:rsidRDefault="00E5149D" w:rsidP="00E5149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ՄՈԱ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149D" w:rsidRPr="00EE7642" w:rsidRDefault="00E5149D" w:rsidP="00E5149D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149D" w:rsidRDefault="00E5149D" w:rsidP="00E5149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200,000</w:t>
            </w:r>
          </w:p>
        </w:tc>
      </w:tr>
      <w:tr w:rsidR="00E5149D" w:rsidRPr="00EE7642" w:rsidTr="00136DF3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149D" w:rsidRDefault="00E5149D" w:rsidP="00E5149D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149D" w:rsidRDefault="00E5149D" w:rsidP="00E5149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ԱԻԴԱ ԹՐԵՅԴ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149D" w:rsidRPr="00EE7642" w:rsidRDefault="00E5149D" w:rsidP="00E5149D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149D" w:rsidRDefault="00E5149D" w:rsidP="00E5149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262,500</w:t>
            </w:r>
          </w:p>
        </w:tc>
      </w:tr>
    </w:tbl>
    <w:p w:rsidR="006351F9" w:rsidRPr="00EE7642" w:rsidRDefault="006351F9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p w:rsidR="00365F75" w:rsidRPr="00EE7642" w:rsidRDefault="00365F75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af-ZA"/>
        </w:rPr>
      </w:pP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          </w:t>
      </w:r>
      <w:r w:rsidRPr="00EE7642">
        <w:rPr>
          <w:rFonts w:ascii="Arial" w:hAnsi="Arial" w:cs="Arial"/>
          <w:sz w:val="20"/>
          <w:szCs w:val="20"/>
          <w:lang w:val="af-ZA"/>
        </w:rPr>
        <w:t>Չափաբաժին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="00D92E44">
        <w:rPr>
          <w:rFonts w:cs="Sylfaen"/>
          <w:sz w:val="20"/>
          <w:szCs w:val="20"/>
        </w:rPr>
        <w:t>19</w:t>
      </w:r>
      <w:r w:rsidRPr="00EE7642">
        <w:rPr>
          <w:rFonts w:ascii="Arial" w:hAnsi="Arial" w:cs="Arial"/>
          <w:sz w:val="20"/>
          <w:szCs w:val="20"/>
          <w:lang w:val="af-ZA"/>
        </w:rPr>
        <w:t>։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</w:t>
      </w:r>
    </w:p>
    <w:p w:rsidR="00D92E44" w:rsidRPr="00D92E44" w:rsidRDefault="00365F75" w:rsidP="00D92E44">
      <w:pPr>
        <w:pBdr>
          <w:top w:val="single" w:sz="6" w:space="4" w:color="FFFFFF"/>
          <w:bottom w:val="single" w:sz="6" w:space="4" w:color="99AA83"/>
        </w:pBdr>
        <w:shd w:val="clear" w:color="auto" w:fill="D0D4CB"/>
        <w:spacing w:before="75" w:after="0" w:line="240" w:lineRule="atLeast"/>
        <w:jc w:val="both"/>
        <w:outlineLvl w:val="3"/>
        <w:rPr>
          <w:rFonts w:ascii="Arial" w:eastAsia="Times New Roman" w:hAnsi="Arial" w:cs="Arial"/>
          <w:b/>
          <w:bCs/>
          <w:color w:val="FFFFFF"/>
          <w:sz w:val="17"/>
          <w:szCs w:val="17"/>
          <w:lang w:val="af-ZA"/>
        </w:rPr>
      </w:pPr>
      <w:r w:rsidRPr="00EE7642">
        <w:rPr>
          <w:rFonts w:ascii="Arial" w:hAnsi="Arial" w:cs="Arial"/>
          <w:sz w:val="20"/>
          <w:szCs w:val="20"/>
          <w:lang w:val="af-ZA"/>
        </w:rPr>
        <w:t>Գնման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առարկա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է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հանդիսանում</w:t>
      </w:r>
      <w:r w:rsidRPr="00EE7642">
        <w:rPr>
          <w:rFonts w:ascii="Arial LatArm" w:hAnsi="Arial LatArm" w:cs="Arial"/>
          <w:sz w:val="20"/>
          <w:szCs w:val="20"/>
          <w:lang w:val="af-ZA"/>
        </w:rPr>
        <w:t xml:space="preserve"> -  </w:t>
      </w:r>
      <w:r w:rsidR="00D92E44">
        <w:rPr>
          <w:rFonts w:ascii="Arial" w:eastAsia="Times New Roman" w:hAnsi="Arial" w:cs="Arial"/>
          <w:b/>
          <w:bCs/>
          <w:color w:val="FFFFFF"/>
          <w:sz w:val="17"/>
          <w:szCs w:val="17"/>
        </w:rPr>
        <w:t>Նշանակման</w:t>
      </w:r>
      <w:r w:rsidR="00D92E44" w:rsidRPr="00D92E44">
        <w:rPr>
          <w:rFonts w:ascii="Arial" w:eastAsia="Times New Roman" w:hAnsi="Arial" w:cs="Arial"/>
          <w:b/>
          <w:bCs/>
          <w:color w:val="FFFFFF"/>
          <w:sz w:val="17"/>
          <w:szCs w:val="17"/>
          <w:lang w:val="af-ZA"/>
        </w:rPr>
        <w:t xml:space="preserve"> </w:t>
      </w:r>
      <w:r w:rsidR="00D92E44">
        <w:rPr>
          <w:rFonts w:ascii="Arial" w:eastAsia="Times New Roman" w:hAnsi="Arial" w:cs="Arial"/>
          <w:b/>
          <w:bCs/>
          <w:color w:val="FFFFFF"/>
          <w:sz w:val="17"/>
          <w:szCs w:val="17"/>
        </w:rPr>
        <w:t>թերթիկ</w:t>
      </w:r>
    </w:p>
    <w:p w:rsidR="00365F75" w:rsidRPr="00E55ECB" w:rsidRDefault="00365F75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814"/>
        <w:gridCol w:w="1834"/>
        <w:gridCol w:w="2469"/>
        <w:gridCol w:w="2892"/>
      </w:tblGrid>
      <w:tr w:rsidR="00365F75" w:rsidRPr="00EE7642" w:rsidTr="00086859">
        <w:trPr>
          <w:trHeight w:val="626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5F75" w:rsidRPr="00EE7642" w:rsidRDefault="00365F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lastRenderedPageBreak/>
              <w:t>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5F75" w:rsidRPr="00EE7642" w:rsidRDefault="00365F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365F75" w:rsidRPr="00EE7642" w:rsidRDefault="00365F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5F75" w:rsidRPr="00EE7642" w:rsidRDefault="00365F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365F75" w:rsidRPr="00EE7642" w:rsidRDefault="00365F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5F75" w:rsidRPr="00EE7642" w:rsidRDefault="00365F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չհամապատասխանող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</w:p>
          <w:p w:rsidR="00365F75" w:rsidRPr="00EE7642" w:rsidRDefault="00365F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չհամապատասխանելու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5F75" w:rsidRPr="00EE7642" w:rsidRDefault="00365F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Անհամապատասխանության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համառոտ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նկարագրույթուն</w:t>
            </w:r>
          </w:p>
        </w:tc>
      </w:tr>
      <w:tr w:rsidR="00654931" w:rsidRPr="00EE7642" w:rsidTr="00136DF3">
        <w:trPr>
          <w:trHeight w:val="525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4931" w:rsidRDefault="00654931" w:rsidP="00654931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>
              <w:rPr>
                <w:rFonts w:ascii="Arial LatArm" w:hAnsi="Arial LatArm"/>
                <w:sz w:val="20"/>
                <w:szCs w:val="20"/>
                <w:lang w:val="en-US"/>
              </w:rPr>
              <w:t>1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4931" w:rsidRDefault="00654931" w:rsidP="00654931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Հայկարլի ՍՊԸ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4931" w:rsidRDefault="00654931" w:rsidP="00654931">
            <w:r w:rsidRPr="0056153B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4931" w:rsidRPr="00EE7642" w:rsidRDefault="00654931" w:rsidP="00654931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4931" w:rsidRPr="00EE7642" w:rsidRDefault="00654931" w:rsidP="00654931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</w:p>
        </w:tc>
      </w:tr>
      <w:tr w:rsidR="00654931" w:rsidRPr="00EE7642" w:rsidTr="00136DF3">
        <w:trPr>
          <w:trHeight w:val="525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4931" w:rsidRDefault="00654931" w:rsidP="00654931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4931" w:rsidRDefault="00654931" w:rsidP="00654931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ՍԱՄՆԱՆ ՍՊԸ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4931" w:rsidRDefault="00654931" w:rsidP="00654931">
            <w:r w:rsidRPr="0056153B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4931" w:rsidRPr="00EE7642" w:rsidRDefault="00654931" w:rsidP="00654931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4931" w:rsidRPr="00EE7642" w:rsidRDefault="00654931" w:rsidP="00654931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654931" w:rsidRPr="00EE7642" w:rsidTr="00136DF3">
        <w:trPr>
          <w:trHeight w:val="525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4931" w:rsidRDefault="00654931" w:rsidP="00654931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4931" w:rsidRDefault="00654931" w:rsidP="00654931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ՄՈԱ ՍՊԸ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4931" w:rsidRDefault="00654931" w:rsidP="00654931">
            <w:r w:rsidRPr="0056153B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4931" w:rsidRPr="00EE7642" w:rsidRDefault="00654931" w:rsidP="00654931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4931" w:rsidRPr="00EE7642" w:rsidRDefault="00654931" w:rsidP="00654931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654931" w:rsidRPr="00EE7642" w:rsidTr="00136DF3">
        <w:trPr>
          <w:trHeight w:val="525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4931" w:rsidRDefault="00654931" w:rsidP="00654931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4931" w:rsidRDefault="00654931" w:rsidP="00654931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ԱԻԴԱ ԹՐԵՅԴ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4931" w:rsidRDefault="00654931" w:rsidP="00654931">
            <w:r w:rsidRPr="0056153B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4931" w:rsidRPr="00EE7642" w:rsidRDefault="00654931" w:rsidP="00654931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4931" w:rsidRPr="00EE7642" w:rsidRDefault="00654931" w:rsidP="00654931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</w:tbl>
    <w:p w:rsidR="00365F75" w:rsidRPr="00EE7642" w:rsidRDefault="00365F75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35"/>
        <w:gridCol w:w="2373"/>
        <w:gridCol w:w="1435"/>
        <w:gridCol w:w="2816"/>
      </w:tblGrid>
      <w:tr w:rsidR="00365F75" w:rsidRPr="00E81043" w:rsidTr="00136DF3">
        <w:trPr>
          <w:trHeight w:val="626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5F75" w:rsidRPr="00EE7642" w:rsidRDefault="00365F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Մասնակիցների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զբաղեցրած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տեղերը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5F75" w:rsidRPr="00EE7642" w:rsidRDefault="00365F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5F75" w:rsidRPr="00EE7642" w:rsidRDefault="00365F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համար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5F75" w:rsidRPr="00EE7642" w:rsidRDefault="00365F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առաջարկած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գին</w:t>
            </w:r>
          </w:p>
          <w:p w:rsidR="00365F75" w:rsidRPr="00EE7642" w:rsidRDefault="00365F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առանց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ԱՀՀ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</w:p>
        </w:tc>
      </w:tr>
      <w:tr w:rsidR="00654931" w:rsidRPr="00EE7642" w:rsidTr="00136DF3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4931" w:rsidRDefault="00654931" w:rsidP="00654931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>
              <w:rPr>
                <w:rFonts w:ascii="Arial LatArm" w:hAnsi="Arial LatArm"/>
                <w:sz w:val="20"/>
                <w:szCs w:val="20"/>
                <w:lang w:val="en-US"/>
              </w:rPr>
              <w:t>1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4931" w:rsidRDefault="00654931" w:rsidP="00654931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Հայկարլի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4931" w:rsidRPr="00EE7642" w:rsidRDefault="00654931" w:rsidP="00654931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4931" w:rsidRDefault="00654931" w:rsidP="00654931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69,600</w:t>
            </w:r>
          </w:p>
        </w:tc>
      </w:tr>
      <w:tr w:rsidR="00654931" w:rsidRPr="00EE7642" w:rsidTr="00136DF3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4931" w:rsidRDefault="00654931" w:rsidP="00654931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4931" w:rsidRDefault="00654931" w:rsidP="00654931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ՍԱՄՆԱՆ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4931" w:rsidRPr="00EE7642" w:rsidRDefault="00654931" w:rsidP="00654931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4931" w:rsidRDefault="00654931" w:rsidP="00654931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70,000</w:t>
            </w:r>
          </w:p>
        </w:tc>
      </w:tr>
      <w:tr w:rsidR="00654931" w:rsidRPr="00EE7642" w:rsidTr="00136DF3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4931" w:rsidRDefault="00654931" w:rsidP="00654931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4931" w:rsidRDefault="00654931" w:rsidP="00654931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ՄՈԱ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4931" w:rsidRPr="00EE7642" w:rsidRDefault="00654931" w:rsidP="00654931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4931" w:rsidRDefault="00654931" w:rsidP="00654931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90,000</w:t>
            </w:r>
          </w:p>
        </w:tc>
      </w:tr>
      <w:tr w:rsidR="00654931" w:rsidRPr="00EE7642" w:rsidTr="00136DF3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4931" w:rsidRDefault="00654931" w:rsidP="00654931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4931" w:rsidRDefault="00654931" w:rsidP="00654931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ԱԻԴԱ ԹՐԵՅԴ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4931" w:rsidRPr="00EE7642" w:rsidRDefault="00654931" w:rsidP="00654931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4931" w:rsidRDefault="00654931" w:rsidP="00654931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116,667</w:t>
            </w:r>
          </w:p>
        </w:tc>
      </w:tr>
    </w:tbl>
    <w:p w:rsidR="00365F75" w:rsidRPr="00753ADD" w:rsidRDefault="00365F75" w:rsidP="00654931">
      <w:pPr>
        <w:spacing w:after="240" w:line="240" w:lineRule="auto"/>
        <w:jc w:val="both"/>
        <w:rPr>
          <w:rFonts w:ascii="Arial" w:hAnsi="Arial" w:cs="Arial"/>
          <w:sz w:val="20"/>
          <w:szCs w:val="20"/>
          <w:lang w:val="af-ZA"/>
        </w:rPr>
      </w:pPr>
    </w:p>
    <w:p w:rsidR="00365F75" w:rsidRPr="00EE7642" w:rsidRDefault="00365F75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af-ZA"/>
        </w:rPr>
      </w:pP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          </w:t>
      </w:r>
      <w:r w:rsidRPr="00EE7642">
        <w:rPr>
          <w:rFonts w:ascii="Arial" w:hAnsi="Arial" w:cs="Arial"/>
          <w:sz w:val="20"/>
          <w:szCs w:val="20"/>
          <w:lang w:val="af-ZA"/>
        </w:rPr>
        <w:t>Չափաբաժին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2</w:t>
      </w:r>
      <w:r w:rsidR="00654931" w:rsidRPr="00654931">
        <w:rPr>
          <w:rFonts w:cs="Sylfaen"/>
          <w:sz w:val="20"/>
          <w:szCs w:val="20"/>
          <w:lang w:val="af-ZA"/>
        </w:rPr>
        <w:t>0</w:t>
      </w:r>
      <w:r w:rsidRPr="00EE7642">
        <w:rPr>
          <w:rFonts w:ascii="Arial" w:hAnsi="Arial" w:cs="Arial"/>
          <w:sz w:val="20"/>
          <w:szCs w:val="20"/>
          <w:lang w:val="af-ZA"/>
        </w:rPr>
        <w:t>։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</w:t>
      </w:r>
    </w:p>
    <w:p w:rsidR="00654931" w:rsidRPr="00654931" w:rsidRDefault="00365F75" w:rsidP="00654931">
      <w:pPr>
        <w:pBdr>
          <w:top w:val="single" w:sz="6" w:space="4" w:color="FFFFFF"/>
          <w:bottom w:val="single" w:sz="6" w:space="4" w:color="99AA83"/>
        </w:pBdr>
        <w:shd w:val="clear" w:color="auto" w:fill="D0D4CB"/>
        <w:spacing w:before="75" w:after="0" w:line="240" w:lineRule="atLeast"/>
        <w:jc w:val="both"/>
        <w:outlineLvl w:val="3"/>
        <w:rPr>
          <w:rFonts w:ascii="Arial" w:eastAsia="Times New Roman" w:hAnsi="Arial" w:cs="Arial"/>
          <w:b/>
          <w:bCs/>
          <w:color w:val="FFFFFF"/>
          <w:sz w:val="17"/>
          <w:szCs w:val="17"/>
          <w:lang w:val="af-ZA"/>
        </w:rPr>
      </w:pPr>
      <w:r w:rsidRPr="00EE7642">
        <w:rPr>
          <w:rFonts w:ascii="Arial" w:hAnsi="Arial" w:cs="Arial"/>
          <w:sz w:val="20"/>
          <w:szCs w:val="20"/>
          <w:lang w:val="af-ZA"/>
        </w:rPr>
        <w:t>Գնման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առարկա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է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հանդիսանում</w:t>
      </w:r>
      <w:r w:rsidRPr="00EE7642">
        <w:rPr>
          <w:rFonts w:ascii="Arial LatArm" w:hAnsi="Arial LatArm" w:cs="Sylfaen"/>
          <w:sz w:val="20"/>
          <w:szCs w:val="20"/>
          <w:lang w:val="af-ZA"/>
        </w:rPr>
        <w:t>-</w:t>
      </w:r>
      <w:r w:rsidRPr="00EE7642">
        <w:rPr>
          <w:rFonts w:ascii="Arial LatArm" w:hAnsi="Arial LatArm" w:cs="Arial"/>
          <w:sz w:val="20"/>
          <w:szCs w:val="20"/>
          <w:lang w:val="af-ZA"/>
        </w:rPr>
        <w:t xml:space="preserve"> </w:t>
      </w:r>
      <w:r w:rsidR="00654931">
        <w:rPr>
          <w:rFonts w:ascii="Arial" w:eastAsia="Times New Roman" w:hAnsi="Arial" w:cs="Arial"/>
          <w:b/>
          <w:bCs/>
          <w:color w:val="FFFFFF"/>
          <w:sz w:val="17"/>
          <w:szCs w:val="17"/>
        </w:rPr>
        <w:t>Շտապ</w:t>
      </w:r>
      <w:r w:rsidR="00654931" w:rsidRPr="00654931">
        <w:rPr>
          <w:rFonts w:ascii="Arial" w:eastAsia="Times New Roman" w:hAnsi="Arial" w:cs="Arial"/>
          <w:b/>
          <w:bCs/>
          <w:color w:val="FFFFFF"/>
          <w:sz w:val="17"/>
          <w:szCs w:val="17"/>
          <w:lang w:val="af-ZA"/>
        </w:rPr>
        <w:t xml:space="preserve"> </w:t>
      </w:r>
      <w:r w:rsidR="00654931">
        <w:rPr>
          <w:rFonts w:ascii="Arial" w:eastAsia="Times New Roman" w:hAnsi="Arial" w:cs="Arial"/>
          <w:b/>
          <w:bCs/>
          <w:color w:val="FFFFFF"/>
          <w:sz w:val="17"/>
          <w:szCs w:val="17"/>
        </w:rPr>
        <w:t>կանչի</w:t>
      </w:r>
      <w:r w:rsidR="00654931" w:rsidRPr="00654931">
        <w:rPr>
          <w:rFonts w:ascii="Arial" w:eastAsia="Times New Roman" w:hAnsi="Arial" w:cs="Arial"/>
          <w:b/>
          <w:bCs/>
          <w:color w:val="FFFFFF"/>
          <w:sz w:val="17"/>
          <w:szCs w:val="17"/>
          <w:lang w:val="af-ZA"/>
        </w:rPr>
        <w:t xml:space="preserve"> </w:t>
      </w:r>
      <w:r w:rsidR="00654931">
        <w:rPr>
          <w:rFonts w:ascii="Arial" w:eastAsia="Times New Roman" w:hAnsi="Arial" w:cs="Arial"/>
          <w:b/>
          <w:bCs/>
          <w:color w:val="FFFFFF"/>
          <w:sz w:val="17"/>
          <w:szCs w:val="17"/>
        </w:rPr>
        <w:t>թերթիկ</w:t>
      </w:r>
    </w:p>
    <w:p w:rsidR="00365F75" w:rsidRPr="00EE7642" w:rsidRDefault="00365F75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814"/>
        <w:gridCol w:w="1834"/>
        <w:gridCol w:w="2469"/>
        <w:gridCol w:w="2892"/>
      </w:tblGrid>
      <w:tr w:rsidR="00365F75" w:rsidRPr="00EE7642" w:rsidTr="00086859">
        <w:trPr>
          <w:trHeight w:val="626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5F75" w:rsidRPr="00EE7642" w:rsidRDefault="00365F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5F75" w:rsidRPr="00EE7642" w:rsidRDefault="00365F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365F75" w:rsidRPr="00EE7642" w:rsidRDefault="00365F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5F75" w:rsidRPr="00EE7642" w:rsidRDefault="00365F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365F75" w:rsidRPr="00EE7642" w:rsidRDefault="00365F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5F75" w:rsidRPr="00EE7642" w:rsidRDefault="00365F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չհամապատասխանող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</w:p>
          <w:p w:rsidR="00365F75" w:rsidRPr="00EE7642" w:rsidRDefault="00365F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չհամապատասխանելու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5F75" w:rsidRPr="00EE7642" w:rsidRDefault="00365F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Անհամապատասխանության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համառոտ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նկարագրույթուն</w:t>
            </w:r>
          </w:p>
        </w:tc>
      </w:tr>
      <w:tr w:rsidR="00654931" w:rsidRPr="00EE7642" w:rsidTr="00086859">
        <w:trPr>
          <w:trHeight w:val="525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4931" w:rsidRPr="00EE7642" w:rsidRDefault="00654931" w:rsidP="00654931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en-US"/>
              </w:rPr>
              <w:t>1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4931" w:rsidRDefault="00654931" w:rsidP="00654931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Հայկարլի ՍՊԸ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4931" w:rsidRPr="00EE7642" w:rsidRDefault="00654931" w:rsidP="00654931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4931" w:rsidRPr="00EE7642" w:rsidRDefault="00654931" w:rsidP="00654931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4931" w:rsidRPr="00EE7642" w:rsidRDefault="00654931" w:rsidP="00654931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</w:p>
        </w:tc>
      </w:tr>
      <w:tr w:rsidR="00654931" w:rsidRPr="00EE7642" w:rsidTr="00086859">
        <w:trPr>
          <w:trHeight w:val="525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4931" w:rsidRPr="00EE7642" w:rsidRDefault="00654931" w:rsidP="00654931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en-US"/>
              </w:rPr>
              <w:t>2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4931" w:rsidRDefault="00654931" w:rsidP="00654931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ՍԱՄՆԱՆ ՍՊԸ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4931" w:rsidRPr="00EE7642" w:rsidRDefault="00654931" w:rsidP="00654931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4931" w:rsidRPr="00EE7642" w:rsidRDefault="00654931" w:rsidP="00654931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4931" w:rsidRPr="00EE7642" w:rsidRDefault="00654931" w:rsidP="00654931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654931" w:rsidRPr="00EE7642" w:rsidTr="00086859">
        <w:trPr>
          <w:trHeight w:val="525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4931" w:rsidRPr="00EE7642" w:rsidRDefault="00654931" w:rsidP="00654931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>
              <w:rPr>
                <w:rFonts w:ascii="Arial LatArm" w:hAnsi="Arial LatArm"/>
                <w:sz w:val="20"/>
                <w:szCs w:val="20"/>
                <w:lang w:val="en-US"/>
              </w:rPr>
              <w:t>3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4931" w:rsidRDefault="00654931" w:rsidP="00654931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ՄՈԱ ՍՊԸ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4931" w:rsidRPr="00EE7642" w:rsidRDefault="00654931" w:rsidP="00654931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  <w:r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4931" w:rsidRPr="00EE7642" w:rsidRDefault="00654931" w:rsidP="00654931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4931" w:rsidRPr="00EE7642" w:rsidRDefault="00654931" w:rsidP="00654931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654931" w:rsidRPr="00EE7642" w:rsidTr="00086859">
        <w:trPr>
          <w:trHeight w:val="525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4931" w:rsidRPr="00753ADD" w:rsidRDefault="00654931" w:rsidP="00654931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4931" w:rsidRDefault="00654931" w:rsidP="00654931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ԱԻԴԱ ԹՐԵՅԴ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4931" w:rsidRDefault="00654931" w:rsidP="00654931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753ADD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4931" w:rsidRPr="00EE7642" w:rsidRDefault="00654931" w:rsidP="00654931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4931" w:rsidRPr="00EE7642" w:rsidRDefault="00654931" w:rsidP="00654931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</w:tbl>
    <w:p w:rsidR="00365F75" w:rsidRPr="00EE7642" w:rsidRDefault="00365F75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35"/>
        <w:gridCol w:w="2627"/>
        <w:gridCol w:w="1435"/>
        <w:gridCol w:w="2816"/>
      </w:tblGrid>
      <w:tr w:rsidR="00365F75" w:rsidRPr="00E81043" w:rsidTr="00ED0A1E">
        <w:trPr>
          <w:trHeight w:val="626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5F75" w:rsidRPr="00EE7642" w:rsidRDefault="00365F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Մասնակիցների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զբաղեցրած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տեղերը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5F75" w:rsidRPr="00EE7642" w:rsidRDefault="00365F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5F75" w:rsidRPr="00EE7642" w:rsidRDefault="00365F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lastRenderedPageBreak/>
              <w:t>համար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5F75" w:rsidRPr="00EE7642" w:rsidRDefault="00365F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lastRenderedPageBreak/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առաջարկած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գին</w:t>
            </w:r>
          </w:p>
          <w:p w:rsidR="00365F75" w:rsidRPr="00EE7642" w:rsidRDefault="00365F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lastRenderedPageBreak/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առանց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ԱՀՀ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</w:p>
        </w:tc>
      </w:tr>
      <w:tr w:rsidR="00654931" w:rsidRPr="00EE7642" w:rsidTr="00ED0A1E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4931" w:rsidRPr="00EE7642" w:rsidRDefault="00654931" w:rsidP="00654931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en-US"/>
              </w:rPr>
              <w:lastRenderedPageBreak/>
              <w:t>1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4931" w:rsidRDefault="00654931" w:rsidP="00654931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Հայկարլի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4931" w:rsidRPr="00EE7642" w:rsidRDefault="00654931" w:rsidP="00654931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4931" w:rsidRDefault="00654931" w:rsidP="00654931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59,160</w:t>
            </w:r>
          </w:p>
        </w:tc>
      </w:tr>
      <w:tr w:rsidR="00654931" w:rsidRPr="00EE7642" w:rsidTr="00ED0A1E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4931" w:rsidRPr="00EE7642" w:rsidRDefault="00654931" w:rsidP="00654931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en-US"/>
              </w:rPr>
              <w:t>2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4931" w:rsidRDefault="00654931" w:rsidP="00654931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ՍԱՄՆԱՆ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4931" w:rsidRPr="00EE7642" w:rsidRDefault="00654931" w:rsidP="00654931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4931" w:rsidRDefault="00654931" w:rsidP="00654931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59,500</w:t>
            </w:r>
          </w:p>
        </w:tc>
      </w:tr>
      <w:tr w:rsidR="00654931" w:rsidRPr="00EE7642" w:rsidTr="00ED0A1E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4931" w:rsidRPr="00EE7642" w:rsidRDefault="00654931" w:rsidP="00654931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>
              <w:rPr>
                <w:rFonts w:ascii="Arial LatArm" w:hAnsi="Arial LatArm"/>
                <w:sz w:val="20"/>
                <w:szCs w:val="20"/>
                <w:lang w:val="en-US"/>
              </w:rPr>
              <w:t>3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4931" w:rsidRDefault="00654931" w:rsidP="00654931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ՄՈԱ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4931" w:rsidRPr="00EE7642" w:rsidRDefault="00654931" w:rsidP="00654931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4931" w:rsidRDefault="00654931" w:rsidP="00654931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76,000</w:t>
            </w:r>
          </w:p>
        </w:tc>
      </w:tr>
      <w:tr w:rsidR="00654931" w:rsidRPr="00EE7642" w:rsidTr="00ED0A1E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4931" w:rsidRPr="00753ADD" w:rsidRDefault="00654931" w:rsidP="00654931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4931" w:rsidRDefault="00654931" w:rsidP="00654931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ԱԻԴԱ ԹՐԵՅԴ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4931" w:rsidRPr="00EE7642" w:rsidRDefault="00654931" w:rsidP="00654931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4931" w:rsidRDefault="00654931" w:rsidP="00654931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99,166.7</w:t>
            </w:r>
          </w:p>
        </w:tc>
      </w:tr>
    </w:tbl>
    <w:p w:rsidR="00365F75" w:rsidRPr="00EE7642" w:rsidRDefault="00365F75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p w:rsidR="00365F75" w:rsidRPr="00EE7642" w:rsidRDefault="00365F75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af-ZA"/>
        </w:rPr>
      </w:pP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          </w:t>
      </w:r>
      <w:r w:rsidRPr="00EE7642">
        <w:rPr>
          <w:rFonts w:ascii="Arial" w:hAnsi="Arial" w:cs="Arial"/>
          <w:sz w:val="20"/>
          <w:szCs w:val="20"/>
          <w:lang w:val="af-ZA"/>
        </w:rPr>
        <w:t>Չափաբաժին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2</w:t>
      </w:r>
      <w:r w:rsidR="0078582E">
        <w:rPr>
          <w:rFonts w:cs="Sylfaen"/>
          <w:sz w:val="20"/>
          <w:szCs w:val="20"/>
        </w:rPr>
        <w:t>1</w:t>
      </w:r>
      <w:r w:rsidRPr="00EE7642">
        <w:rPr>
          <w:rFonts w:ascii="Arial" w:hAnsi="Arial" w:cs="Arial"/>
          <w:sz w:val="20"/>
          <w:szCs w:val="20"/>
          <w:lang w:val="af-ZA"/>
        </w:rPr>
        <w:t>։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</w:t>
      </w:r>
    </w:p>
    <w:p w:rsidR="0078582E" w:rsidRPr="0078582E" w:rsidRDefault="00365F75" w:rsidP="0078582E">
      <w:pPr>
        <w:pBdr>
          <w:top w:val="single" w:sz="6" w:space="4" w:color="FFFFFF"/>
          <w:bottom w:val="single" w:sz="6" w:space="4" w:color="99AA83"/>
        </w:pBdr>
        <w:shd w:val="clear" w:color="auto" w:fill="D0D4CB"/>
        <w:spacing w:before="75" w:after="0" w:line="240" w:lineRule="atLeast"/>
        <w:jc w:val="both"/>
        <w:outlineLvl w:val="3"/>
        <w:rPr>
          <w:rFonts w:ascii="Arial" w:eastAsia="Times New Roman" w:hAnsi="Arial" w:cs="Arial"/>
          <w:b/>
          <w:bCs/>
          <w:color w:val="FFFFFF"/>
          <w:sz w:val="17"/>
          <w:szCs w:val="17"/>
          <w:lang w:val="af-ZA"/>
        </w:rPr>
      </w:pPr>
      <w:r w:rsidRPr="00EE7642">
        <w:rPr>
          <w:rFonts w:ascii="Arial" w:hAnsi="Arial" w:cs="Arial"/>
          <w:sz w:val="20"/>
          <w:szCs w:val="20"/>
          <w:lang w:val="af-ZA"/>
        </w:rPr>
        <w:t>Գնման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առարկա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է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հանդիսանում</w:t>
      </w:r>
      <w:r w:rsidRPr="00EE7642">
        <w:rPr>
          <w:rFonts w:ascii="Arial LatArm" w:hAnsi="Arial LatArm" w:cs="Sylfaen"/>
          <w:sz w:val="20"/>
          <w:szCs w:val="20"/>
          <w:lang w:val="af-ZA"/>
        </w:rPr>
        <w:t>-</w:t>
      </w:r>
      <w:r w:rsidRPr="00EE7642">
        <w:rPr>
          <w:rFonts w:ascii="Arial LatArm" w:hAnsi="Arial LatArm" w:cs="Arial"/>
          <w:sz w:val="20"/>
          <w:szCs w:val="20"/>
          <w:lang w:val="af-ZA"/>
        </w:rPr>
        <w:t xml:space="preserve"> </w:t>
      </w:r>
      <w:r w:rsidR="0078582E">
        <w:rPr>
          <w:rFonts w:ascii="Arial" w:eastAsia="Times New Roman" w:hAnsi="Arial" w:cs="Arial"/>
          <w:b/>
          <w:bCs/>
          <w:color w:val="FFFFFF"/>
          <w:sz w:val="17"/>
          <w:szCs w:val="17"/>
        </w:rPr>
        <w:t>Շտապ</w:t>
      </w:r>
      <w:r w:rsidR="0078582E" w:rsidRPr="0078582E">
        <w:rPr>
          <w:rFonts w:ascii="Arial" w:eastAsia="Times New Roman" w:hAnsi="Arial" w:cs="Arial"/>
          <w:b/>
          <w:bCs/>
          <w:color w:val="FFFFFF"/>
          <w:sz w:val="17"/>
          <w:szCs w:val="17"/>
          <w:lang w:val="af-ZA"/>
        </w:rPr>
        <w:t xml:space="preserve"> </w:t>
      </w:r>
      <w:r w:rsidR="0078582E">
        <w:rPr>
          <w:rFonts w:ascii="Arial" w:eastAsia="Times New Roman" w:hAnsi="Arial" w:cs="Arial"/>
          <w:b/>
          <w:bCs/>
          <w:color w:val="FFFFFF"/>
          <w:sz w:val="17"/>
          <w:szCs w:val="17"/>
        </w:rPr>
        <w:t>օգնության</w:t>
      </w:r>
      <w:r w:rsidR="0078582E" w:rsidRPr="0078582E">
        <w:rPr>
          <w:rFonts w:ascii="Arial" w:eastAsia="Times New Roman" w:hAnsi="Arial" w:cs="Arial"/>
          <w:b/>
          <w:bCs/>
          <w:color w:val="FFFFFF"/>
          <w:sz w:val="17"/>
          <w:szCs w:val="17"/>
          <w:lang w:val="af-ZA"/>
        </w:rPr>
        <w:t xml:space="preserve"> </w:t>
      </w:r>
      <w:r w:rsidR="0078582E">
        <w:rPr>
          <w:rFonts w:ascii="Arial" w:eastAsia="Times New Roman" w:hAnsi="Arial" w:cs="Arial"/>
          <w:b/>
          <w:bCs/>
          <w:color w:val="FFFFFF"/>
          <w:sz w:val="17"/>
          <w:szCs w:val="17"/>
        </w:rPr>
        <w:t>ուղեկցող</w:t>
      </w:r>
      <w:r w:rsidR="0078582E" w:rsidRPr="0078582E">
        <w:rPr>
          <w:rFonts w:ascii="Arial" w:eastAsia="Times New Roman" w:hAnsi="Arial" w:cs="Arial"/>
          <w:b/>
          <w:bCs/>
          <w:color w:val="FFFFFF"/>
          <w:sz w:val="17"/>
          <w:szCs w:val="17"/>
          <w:lang w:val="af-ZA"/>
        </w:rPr>
        <w:t xml:space="preserve"> </w:t>
      </w:r>
      <w:r w:rsidR="0078582E">
        <w:rPr>
          <w:rFonts w:ascii="Arial" w:eastAsia="Times New Roman" w:hAnsi="Arial" w:cs="Arial"/>
          <w:b/>
          <w:bCs/>
          <w:color w:val="FFFFFF"/>
          <w:sz w:val="17"/>
          <w:szCs w:val="17"/>
        </w:rPr>
        <w:t>թերթիկ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814"/>
        <w:gridCol w:w="1834"/>
        <w:gridCol w:w="2469"/>
        <w:gridCol w:w="2892"/>
      </w:tblGrid>
      <w:tr w:rsidR="00365F75" w:rsidRPr="00EE7642" w:rsidTr="00086859">
        <w:trPr>
          <w:trHeight w:val="626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5F75" w:rsidRPr="00EE7642" w:rsidRDefault="00365F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5F75" w:rsidRPr="00EE7642" w:rsidRDefault="00365F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365F75" w:rsidRPr="00EE7642" w:rsidRDefault="00365F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5F75" w:rsidRPr="00EE7642" w:rsidRDefault="00365F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365F75" w:rsidRPr="00EE7642" w:rsidRDefault="00365F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5F75" w:rsidRPr="00EE7642" w:rsidRDefault="00365F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չհամապատասխանող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</w:p>
          <w:p w:rsidR="00365F75" w:rsidRPr="00EE7642" w:rsidRDefault="00365F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չհամապատասխանելու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5F75" w:rsidRPr="00EE7642" w:rsidRDefault="00365F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Անհամապատասխանության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համառոտ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նկարագրույթուն</w:t>
            </w:r>
          </w:p>
        </w:tc>
      </w:tr>
      <w:tr w:rsidR="0078582E" w:rsidRPr="00EE7642" w:rsidTr="00086859">
        <w:trPr>
          <w:trHeight w:val="525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582E" w:rsidRPr="00E93C6D" w:rsidRDefault="0078582E" w:rsidP="0078582E">
            <w:r w:rsidRPr="00E93C6D">
              <w:t>1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82E" w:rsidRDefault="0078582E" w:rsidP="0078582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Հայկարլի ՍՊԸ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582E" w:rsidRPr="00EE7642" w:rsidRDefault="0078582E" w:rsidP="0078582E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582E" w:rsidRPr="00EE7642" w:rsidRDefault="0078582E" w:rsidP="0078582E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582E" w:rsidRPr="00EE7642" w:rsidRDefault="0078582E" w:rsidP="0078582E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</w:p>
        </w:tc>
      </w:tr>
      <w:tr w:rsidR="0078582E" w:rsidRPr="00EE7642" w:rsidTr="00086859">
        <w:trPr>
          <w:trHeight w:val="525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82E" w:rsidRPr="00E93C6D" w:rsidRDefault="0078582E" w:rsidP="0078582E">
            <w:r w:rsidRPr="00E93C6D">
              <w:t>2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82E" w:rsidRDefault="0078582E" w:rsidP="0078582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ՍԱՄՆԱՆ ՍՊԸ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582E" w:rsidRPr="00EE7642" w:rsidRDefault="0078582E" w:rsidP="0078582E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582E" w:rsidRPr="00EE7642" w:rsidRDefault="0078582E" w:rsidP="0078582E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582E" w:rsidRPr="00EE7642" w:rsidRDefault="0078582E" w:rsidP="0078582E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78582E" w:rsidRPr="00EE7642" w:rsidTr="007B5D3F">
        <w:trPr>
          <w:trHeight w:val="525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82E" w:rsidRPr="00E93C6D" w:rsidRDefault="0078582E" w:rsidP="0078582E">
            <w:r w:rsidRPr="00E93C6D">
              <w:t>3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82E" w:rsidRDefault="0078582E" w:rsidP="0078582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ՄՈԱ ՍՊԸ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82E" w:rsidRDefault="0078582E" w:rsidP="0078582E">
            <w:r w:rsidRPr="00D72E49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582E" w:rsidRPr="00EE7642" w:rsidRDefault="0078582E" w:rsidP="0078582E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582E" w:rsidRPr="00EE7642" w:rsidRDefault="0078582E" w:rsidP="0078582E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78582E" w:rsidRPr="00EE7642" w:rsidTr="007B5D3F">
        <w:trPr>
          <w:trHeight w:val="525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82E" w:rsidRPr="00E93C6D" w:rsidRDefault="0078582E" w:rsidP="0078582E">
            <w:r w:rsidRPr="00E93C6D">
              <w:t>4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82E" w:rsidRDefault="0078582E" w:rsidP="0078582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ԱԻԴԱ ԹՐԵՅԴ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82E" w:rsidRDefault="0078582E" w:rsidP="0078582E">
            <w:r w:rsidRPr="00D72E49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582E" w:rsidRPr="00EE7642" w:rsidRDefault="0078582E" w:rsidP="0078582E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582E" w:rsidRPr="00EE7642" w:rsidRDefault="0078582E" w:rsidP="0078582E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</w:tbl>
    <w:p w:rsidR="00365F75" w:rsidRPr="00EE7642" w:rsidRDefault="00365F75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35"/>
        <w:gridCol w:w="2627"/>
        <w:gridCol w:w="1435"/>
        <w:gridCol w:w="2816"/>
      </w:tblGrid>
      <w:tr w:rsidR="00365F75" w:rsidRPr="00E81043" w:rsidTr="00ED0A1E">
        <w:trPr>
          <w:trHeight w:val="626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5F75" w:rsidRPr="00EE7642" w:rsidRDefault="00365F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Մասնակիցների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զբաղեցրած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տեղերը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5F75" w:rsidRPr="00EE7642" w:rsidRDefault="00365F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5F75" w:rsidRPr="00EE7642" w:rsidRDefault="00365F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համար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5F75" w:rsidRPr="00EE7642" w:rsidRDefault="00365F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առաջարկած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գին</w:t>
            </w:r>
          </w:p>
          <w:p w:rsidR="00365F75" w:rsidRPr="00EE7642" w:rsidRDefault="00365F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առանց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ԱՀՀ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</w:p>
        </w:tc>
      </w:tr>
      <w:tr w:rsidR="0078582E" w:rsidRPr="00EE7642" w:rsidTr="00ED0A1E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582E" w:rsidRPr="00EE7642" w:rsidRDefault="0078582E" w:rsidP="0078582E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en-US"/>
              </w:rPr>
              <w:t>1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82E" w:rsidRDefault="0078582E" w:rsidP="0078582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Հայկարլի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582E" w:rsidRPr="00EE7642" w:rsidRDefault="0078582E" w:rsidP="0078582E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582E" w:rsidRDefault="0078582E" w:rsidP="0078582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17,400</w:t>
            </w:r>
          </w:p>
        </w:tc>
      </w:tr>
      <w:tr w:rsidR="0078582E" w:rsidRPr="00EE7642" w:rsidTr="00ED0A1E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82E" w:rsidRPr="00EE7642" w:rsidRDefault="0078582E" w:rsidP="0078582E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en-US"/>
              </w:rPr>
              <w:t>2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82E" w:rsidRDefault="0078582E" w:rsidP="0078582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ՍԱՄՆԱՆ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582E" w:rsidRPr="00EE7642" w:rsidRDefault="0078582E" w:rsidP="0078582E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82E" w:rsidRDefault="0078582E" w:rsidP="0078582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18,000</w:t>
            </w:r>
          </w:p>
        </w:tc>
      </w:tr>
      <w:tr w:rsidR="0078582E" w:rsidRPr="00EE7642" w:rsidTr="00ED0A1E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82E" w:rsidRPr="00EE7642" w:rsidRDefault="0078582E" w:rsidP="0078582E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>
              <w:rPr>
                <w:rFonts w:ascii="Arial LatArm" w:hAnsi="Arial LatArm"/>
                <w:sz w:val="20"/>
                <w:szCs w:val="20"/>
                <w:lang w:val="en-US"/>
              </w:rPr>
              <w:t>3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82E" w:rsidRDefault="0078582E" w:rsidP="0078582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ՄՈԱ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582E" w:rsidRPr="00EE7642" w:rsidRDefault="0078582E" w:rsidP="0078582E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82E" w:rsidRDefault="0078582E" w:rsidP="0078582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22,000</w:t>
            </w:r>
          </w:p>
        </w:tc>
      </w:tr>
      <w:tr w:rsidR="0078582E" w:rsidRPr="00EE7642" w:rsidTr="00ED0A1E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82E" w:rsidRPr="00EE7642" w:rsidRDefault="0078582E" w:rsidP="0078582E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>
              <w:rPr>
                <w:rFonts w:ascii="Arial LatArm" w:hAnsi="Arial LatArm"/>
                <w:sz w:val="20"/>
                <w:szCs w:val="20"/>
                <w:lang w:val="en-US"/>
              </w:rPr>
              <w:t>4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82E" w:rsidRDefault="0078582E" w:rsidP="0078582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ԱԻԴԱ ԹՐԵՅԴ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582E" w:rsidRPr="00EE7642" w:rsidRDefault="0078582E" w:rsidP="0078582E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82E" w:rsidRDefault="0078582E" w:rsidP="0078582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29,166.7</w:t>
            </w:r>
          </w:p>
        </w:tc>
      </w:tr>
    </w:tbl>
    <w:p w:rsidR="008A6D0C" w:rsidRPr="00EE7642" w:rsidRDefault="008A6D0C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p w:rsidR="00B42D4E" w:rsidRDefault="00086859" w:rsidP="00B42D4E">
      <w:pPr>
        <w:pBdr>
          <w:top w:val="single" w:sz="6" w:space="4" w:color="FFFFFF"/>
          <w:bottom w:val="single" w:sz="6" w:space="4" w:color="99AA83"/>
        </w:pBdr>
        <w:shd w:val="clear" w:color="auto" w:fill="D0D4CB"/>
        <w:spacing w:before="75" w:after="0" w:line="240" w:lineRule="atLeast"/>
        <w:jc w:val="both"/>
        <w:outlineLvl w:val="3"/>
        <w:rPr>
          <w:rFonts w:ascii="Arial" w:eastAsia="Times New Roman" w:hAnsi="Arial" w:cs="Arial"/>
          <w:b/>
          <w:bCs/>
          <w:color w:val="FFFFFF"/>
          <w:sz w:val="17"/>
          <w:szCs w:val="17"/>
        </w:rPr>
      </w:pP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          </w:t>
      </w:r>
      <w:r w:rsidRPr="00EE7642">
        <w:rPr>
          <w:rFonts w:ascii="Arial" w:hAnsi="Arial" w:cs="Arial"/>
          <w:sz w:val="20"/>
          <w:szCs w:val="20"/>
          <w:lang w:val="af-ZA"/>
        </w:rPr>
        <w:t>Չափաբաժին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2</w:t>
      </w:r>
      <w:r w:rsidR="00B42D4E">
        <w:rPr>
          <w:rFonts w:cs="Sylfaen"/>
          <w:sz w:val="20"/>
          <w:szCs w:val="20"/>
        </w:rPr>
        <w:t>2</w:t>
      </w:r>
      <w:r w:rsidR="00753ADD">
        <w:rPr>
          <w:rFonts w:cs="Sylfaen"/>
          <w:sz w:val="20"/>
          <w:szCs w:val="20"/>
        </w:rPr>
        <w:t xml:space="preserve">   </w:t>
      </w:r>
      <w:r w:rsidR="00ED0A1E">
        <w:rPr>
          <w:rFonts w:cs="Sylfaen"/>
          <w:sz w:val="20"/>
          <w:szCs w:val="20"/>
        </w:rPr>
        <w:t xml:space="preserve"> </w:t>
      </w:r>
      <w:r w:rsidR="00B42D4E">
        <w:rPr>
          <w:rFonts w:ascii="Arial" w:eastAsia="Times New Roman" w:hAnsi="Arial" w:cs="Arial"/>
          <w:b/>
          <w:bCs/>
          <w:color w:val="FFFFFF"/>
          <w:sz w:val="17"/>
          <w:szCs w:val="17"/>
        </w:rPr>
        <w:t>Քաղվածք մեծահասակի ամբուլատոր քարտից</w:t>
      </w:r>
    </w:p>
    <w:p w:rsidR="00086859" w:rsidRDefault="00086859" w:rsidP="00EE7642">
      <w:pPr>
        <w:spacing w:after="24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814"/>
        <w:gridCol w:w="1834"/>
        <w:gridCol w:w="2469"/>
        <w:gridCol w:w="2892"/>
      </w:tblGrid>
      <w:tr w:rsidR="00ED0A1E" w:rsidRPr="00ED0A1E" w:rsidTr="008A7BEA">
        <w:trPr>
          <w:trHeight w:val="626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0A1E" w:rsidRPr="00ED0A1E" w:rsidRDefault="00ED0A1E" w:rsidP="00ED0A1E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D0A1E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  <w:r w:rsidRPr="00ED0A1E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D0A1E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0A1E" w:rsidRPr="00ED0A1E" w:rsidRDefault="00ED0A1E" w:rsidP="00ED0A1E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D0A1E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D0A1E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D0A1E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D0A1E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ED0A1E" w:rsidRPr="00ED0A1E" w:rsidRDefault="00ED0A1E" w:rsidP="00ED0A1E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0A1E" w:rsidRPr="00ED0A1E" w:rsidRDefault="00ED0A1E" w:rsidP="00ED0A1E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D0A1E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D0A1E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D0A1E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D0A1E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D0A1E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համապատասխանող</w:t>
            </w:r>
            <w:r w:rsidRPr="00ED0A1E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D0A1E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  <w:r w:rsidRPr="00ED0A1E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ED0A1E" w:rsidRPr="00ED0A1E" w:rsidRDefault="00ED0A1E" w:rsidP="00ED0A1E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D0A1E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D0A1E">
              <w:rPr>
                <w:rFonts w:ascii="Arial" w:hAnsi="Arial" w:cs="Arial"/>
                <w:sz w:val="20"/>
                <w:szCs w:val="20"/>
                <w:lang w:val="af-ZA"/>
              </w:rPr>
              <w:t>համապատասխանելու</w:t>
            </w:r>
            <w:r w:rsidRPr="00ED0A1E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D0A1E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D0A1E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D0A1E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D0A1E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0A1E" w:rsidRPr="00ED0A1E" w:rsidRDefault="00ED0A1E" w:rsidP="00ED0A1E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D0A1E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D0A1E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D0A1E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D0A1E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D0A1E">
              <w:rPr>
                <w:rFonts w:ascii="Arial" w:hAnsi="Arial" w:cs="Arial"/>
                <w:b/>
                <w:sz w:val="20"/>
                <w:szCs w:val="20"/>
                <w:lang w:val="af-ZA"/>
              </w:rPr>
              <w:t>չհամապատասխանող</w:t>
            </w:r>
            <w:r w:rsidRPr="00ED0A1E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D0A1E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</w:p>
          <w:p w:rsidR="00ED0A1E" w:rsidRPr="00ED0A1E" w:rsidRDefault="00ED0A1E" w:rsidP="00ED0A1E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D0A1E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D0A1E">
              <w:rPr>
                <w:rFonts w:ascii="Arial" w:hAnsi="Arial" w:cs="Arial"/>
                <w:sz w:val="20"/>
                <w:szCs w:val="20"/>
                <w:lang w:val="af-ZA"/>
              </w:rPr>
              <w:t>չհամապատասխանելու</w:t>
            </w:r>
            <w:r w:rsidRPr="00ED0A1E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D0A1E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D0A1E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D0A1E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D0A1E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0A1E" w:rsidRPr="00ED0A1E" w:rsidRDefault="00ED0A1E" w:rsidP="00ED0A1E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D0A1E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Անհամապատասխանության</w:t>
            </w:r>
            <w:r w:rsidRPr="00ED0A1E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D0A1E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համառոտ</w:t>
            </w:r>
            <w:r w:rsidRPr="00ED0A1E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D0A1E">
              <w:rPr>
                <w:rFonts w:ascii="Arial" w:hAnsi="Arial" w:cs="Arial"/>
                <w:b/>
                <w:sz w:val="20"/>
                <w:szCs w:val="20"/>
                <w:lang w:val="af-ZA"/>
              </w:rPr>
              <w:t>նկարագրույթուն</w:t>
            </w:r>
          </w:p>
        </w:tc>
      </w:tr>
      <w:tr w:rsidR="00B42D4E" w:rsidRPr="00ED0A1E" w:rsidTr="008A7BEA">
        <w:trPr>
          <w:trHeight w:val="525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2D4E" w:rsidRPr="00ED0A1E" w:rsidRDefault="00B42D4E" w:rsidP="00B42D4E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D0A1E">
              <w:rPr>
                <w:rFonts w:ascii="Arial LatArm" w:hAnsi="Arial LatArm"/>
                <w:sz w:val="20"/>
                <w:szCs w:val="20"/>
                <w:lang w:val="en-US"/>
              </w:rPr>
              <w:lastRenderedPageBreak/>
              <w:t>1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2D4E" w:rsidRDefault="00B42D4E" w:rsidP="00B42D4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Հայկարլի ՍՊԸ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2D4E" w:rsidRPr="00ED0A1E" w:rsidRDefault="00B42D4E" w:rsidP="00B42D4E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D0A1E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2D4E" w:rsidRPr="00ED0A1E" w:rsidRDefault="00B42D4E" w:rsidP="00B42D4E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2D4E" w:rsidRPr="00ED0A1E" w:rsidRDefault="00B42D4E" w:rsidP="00B42D4E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D0A1E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</w:p>
        </w:tc>
      </w:tr>
      <w:tr w:rsidR="00B42D4E" w:rsidRPr="00ED0A1E" w:rsidTr="007B5D3F">
        <w:trPr>
          <w:trHeight w:val="525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2D4E" w:rsidRPr="00ED0A1E" w:rsidRDefault="00B42D4E" w:rsidP="00B42D4E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>
              <w:rPr>
                <w:rFonts w:ascii="Arial LatArm" w:hAnsi="Arial LatArm"/>
                <w:sz w:val="20"/>
                <w:szCs w:val="20"/>
                <w:lang w:val="en-US"/>
              </w:rPr>
              <w:t>2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2D4E" w:rsidRDefault="00B42D4E" w:rsidP="00B42D4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ՍԱՄՆԱՆ ՍՊԸ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2D4E" w:rsidRDefault="00B42D4E" w:rsidP="00B42D4E">
            <w:r w:rsidRPr="00AA4567"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2D4E" w:rsidRPr="00ED0A1E" w:rsidRDefault="00B42D4E" w:rsidP="00B42D4E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2D4E" w:rsidRPr="00ED0A1E" w:rsidRDefault="00B42D4E" w:rsidP="00B42D4E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B42D4E" w:rsidRPr="00ED0A1E" w:rsidTr="007B5D3F">
        <w:trPr>
          <w:trHeight w:val="525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2D4E" w:rsidRPr="00ED0A1E" w:rsidRDefault="00B42D4E" w:rsidP="00B42D4E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>
              <w:rPr>
                <w:rFonts w:ascii="Arial LatArm" w:hAnsi="Arial LatArm"/>
                <w:sz w:val="20"/>
                <w:szCs w:val="20"/>
                <w:lang w:val="en-US"/>
              </w:rPr>
              <w:t>3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2D4E" w:rsidRDefault="00B42D4E" w:rsidP="00B42D4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ՄՈԱ ՍՊԸ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2D4E" w:rsidRDefault="00B42D4E" w:rsidP="00B42D4E">
            <w:r w:rsidRPr="00AA4567"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2D4E" w:rsidRPr="00ED0A1E" w:rsidRDefault="00B42D4E" w:rsidP="00B42D4E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2D4E" w:rsidRPr="00ED0A1E" w:rsidRDefault="00B42D4E" w:rsidP="00B42D4E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B42D4E" w:rsidRPr="00ED0A1E" w:rsidTr="007B5D3F">
        <w:trPr>
          <w:trHeight w:val="525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2D4E" w:rsidRDefault="00B42D4E" w:rsidP="00B42D4E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2D4E" w:rsidRDefault="00B42D4E" w:rsidP="00B42D4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ԱԻԴԱ ԹՐԵՅԴ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2D4E" w:rsidRPr="00AA4567" w:rsidRDefault="00B42D4E" w:rsidP="00B42D4E">
            <w:r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2D4E" w:rsidRPr="00ED0A1E" w:rsidRDefault="00B42D4E" w:rsidP="00B42D4E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2D4E" w:rsidRPr="00ED0A1E" w:rsidRDefault="00B42D4E" w:rsidP="00B42D4E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</w:tbl>
    <w:p w:rsidR="00ED0A1E" w:rsidRPr="00ED0A1E" w:rsidRDefault="00ED0A1E" w:rsidP="00EE7642">
      <w:pPr>
        <w:spacing w:after="240" w:line="240" w:lineRule="auto"/>
        <w:jc w:val="both"/>
        <w:rPr>
          <w:rFonts w:ascii="Sylfaen" w:hAnsi="Sylfaen" w:cs="Sylfaen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35"/>
        <w:gridCol w:w="2627"/>
        <w:gridCol w:w="1435"/>
        <w:gridCol w:w="2816"/>
      </w:tblGrid>
      <w:tr w:rsidR="00ED0A1E" w:rsidRPr="00E81043" w:rsidTr="008A7BEA">
        <w:trPr>
          <w:trHeight w:val="626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0A1E" w:rsidRPr="00ED0A1E" w:rsidRDefault="00ED0A1E" w:rsidP="00ED0A1E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D0A1E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Մասնակիցների</w:t>
            </w:r>
            <w:r w:rsidRPr="00ED0A1E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D0A1E">
              <w:rPr>
                <w:rFonts w:ascii="Arial" w:hAnsi="Arial" w:cs="Arial"/>
                <w:b/>
                <w:sz w:val="20"/>
                <w:szCs w:val="20"/>
                <w:lang w:val="af-ZA"/>
              </w:rPr>
              <w:t>զբաղեցրած</w:t>
            </w:r>
            <w:r w:rsidRPr="00ED0A1E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D0A1E">
              <w:rPr>
                <w:rFonts w:ascii="Arial" w:hAnsi="Arial" w:cs="Arial"/>
                <w:b/>
                <w:sz w:val="20"/>
                <w:szCs w:val="20"/>
                <w:lang w:val="af-ZA"/>
              </w:rPr>
              <w:t>տեղերը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0A1E" w:rsidRPr="00ED0A1E" w:rsidRDefault="00ED0A1E" w:rsidP="00ED0A1E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D0A1E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D0A1E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D0A1E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D0A1E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0A1E" w:rsidRPr="00ED0A1E" w:rsidRDefault="00ED0A1E" w:rsidP="00ED0A1E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D0A1E">
              <w:rPr>
                <w:rFonts w:ascii="Arial" w:hAnsi="Arial" w:cs="Arial"/>
                <w:b/>
                <w:sz w:val="20"/>
                <w:szCs w:val="20"/>
                <w:lang w:val="af-ZA"/>
              </w:rPr>
              <w:t>Ընտրված</w:t>
            </w:r>
            <w:r w:rsidRPr="00ED0A1E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D0A1E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</w:t>
            </w:r>
            <w:r w:rsidRPr="00ED0A1E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D0A1E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D0A1E">
              <w:rPr>
                <w:rFonts w:ascii="Arial" w:hAnsi="Arial" w:cs="Arial"/>
                <w:sz w:val="20"/>
                <w:szCs w:val="20"/>
                <w:lang w:val="af-ZA"/>
              </w:rPr>
              <w:t>ընտրված</w:t>
            </w:r>
            <w:r w:rsidRPr="00ED0A1E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D0A1E">
              <w:rPr>
                <w:rFonts w:ascii="Arial" w:hAnsi="Arial" w:cs="Arial"/>
                <w:sz w:val="20"/>
                <w:szCs w:val="20"/>
                <w:lang w:val="af-ZA"/>
              </w:rPr>
              <w:t>մասնակցի</w:t>
            </w:r>
            <w:r w:rsidRPr="00ED0A1E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D0A1E">
              <w:rPr>
                <w:rFonts w:ascii="Arial" w:hAnsi="Arial" w:cs="Arial"/>
                <w:sz w:val="20"/>
                <w:szCs w:val="20"/>
                <w:lang w:val="af-ZA"/>
              </w:rPr>
              <w:t>համար</w:t>
            </w:r>
            <w:r w:rsidRPr="00ED0A1E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D0A1E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D0A1E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0A1E" w:rsidRPr="00ED0A1E" w:rsidRDefault="00ED0A1E" w:rsidP="00ED0A1E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D0A1E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D0A1E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D0A1E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առաջարկած</w:t>
            </w:r>
            <w:r w:rsidRPr="00ED0A1E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D0A1E">
              <w:rPr>
                <w:rFonts w:ascii="Arial" w:hAnsi="Arial" w:cs="Arial"/>
                <w:b/>
                <w:sz w:val="20"/>
                <w:szCs w:val="20"/>
                <w:lang w:val="af-ZA"/>
              </w:rPr>
              <w:t>գին</w:t>
            </w:r>
          </w:p>
          <w:p w:rsidR="00ED0A1E" w:rsidRPr="00ED0A1E" w:rsidRDefault="00ED0A1E" w:rsidP="00ED0A1E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D0A1E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D0A1E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առանց</w:t>
            </w:r>
            <w:r w:rsidRPr="00ED0A1E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D0A1E">
              <w:rPr>
                <w:rFonts w:ascii="Arial" w:hAnsi="Arial" w:cs="Arial"/>
                <w:b/>
                <w:sz w:val="20"/>
                <w:szCs w:val="20"/>
                <w:lang w:val="af-ZA"/>
              </w:rPr>
              <w:t>ԱՀՀ</w:t>
            </w:r>
            <w:r w:rsidRPr="00ED0A1E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</w:p>
        </w:tc>
      </w:tr>
      <w:tr w:rsidR="00B42D4E" w:rsidRPr="00ED0A1E" w:rsidTr="00ED0A1E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2D4E" w:rsidRPr="00ED0A1E" w:rsidRDefault="00B42D4E" w:rsidP="00B42D4E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D0A1E">
              <w:rPr>
                <w:rFonts w:ascii="Arial LatArm" w:hAnsi="Arial LatArm"/>
                <w:sz w:val="20"/>
                <w:szCs w:val="20"/>
                <w:lang w:val="en-US"/>
              </w:rPr>
              <w:t>1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2D4E" w:rsidRDefault="00B42D4E" w:rsidP="00B42D4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Հայկարլի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2D4E" w:rsidRPr="00ED0A1E" w:rsidRDefault="00B42D4E" w:rsidP="00B42D4E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ED0A1E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2D4E" w:rsidRDefault="00B42D4E" w:rsidP="00B42D4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10,140</w:t>
            </w:r>
          </w:p>
        </w:tc>
      </w:tr>
      <w:tr w:rsidR="00B42D4E" w:rsidRPr="00ED0A1E" w:rsidTr="00ED0A1E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2D4E" w:rsidRPr="00ED0A1E" w:rsidRDefault="00B42D4E" w:rsidP="00B42D4E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>
              <w:rPr>
                <w:rFonts w:ascii="Arial LatArm" w:hAnsi="Arial LatArm"/>
                <w:sz w:val="20"/>
                <w:szCs w:val="20"/>
                <w:lang w:val="en-US"/>
              </w:rPr>
              <w:t>2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2D4E" w:rsidRDefault="00B42D4E" w:rsidP="00B42D4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ՍԱՄՆԱՆ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2D4E" w:rsidRPr="00ED0A1E" w:rsidRDefault="00B42D4E" w:rsidP="00B42D4E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2D4E" w:rsidRDefault="00B42D4E" w:rsidP="00B42D4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10,200</w:t>
            </w:r>
          </w:p>
        </w:tc>
      </w:tr>
      <w:tr w:rsidR="00B42D4E" w:rsidRPr="00ED0A1E" w:rsidTr="00ED0A1E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2D4E" w:rsidRPr="00ED0A1E" w:rsidRDefault="00B42D4E" w:rsidP="00B42D4E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>
              <w:rPr>
                <w:rFonts w:ascii="Arial LatArm" w:hAnsi="Arial LatArm"/>
                <w:sz w:val="20"/>
                <w:szCs w:val="20"/>
                <w:lang w:val="en-US"/>
              </w:rPr>
              <w:t>3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2D4E" w:rsidRDefault="00B42D4E" w:rsidP="00B42D4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ՄՈԱ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2D4E" w:rsidRPr="00ED0A1E" w:rsidRDefault="00B42D4E" w:rsidP="00B42D4E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2D4E" w:rsidRDefault="00B42D4E" w:rsidP="00B42D4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16,000</w:t>
            </w:r>
          </w:p>
        </w:tc>
      </w:tr>
      <w:tr w:rsidR="00B42D4E" w:rsidRPr="00ED0A1E" w:rsidTr="00ED0A1E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2D4E" w:rsidRPr="00B42D4E" w:rsidRDefault="00B42D4E" w:rsidP="00B42D4E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2D4E" w:rsidRDefault="00B42D4E" w:rsidP="00B42D4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ԱԻԴԱ ԹՐԵՅԴ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2D4E" w:rsidRPr="00ED0A1E" w:rsidRDefault="00B42D4E" w:rsidP="00B42D4E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2D4E" w:rsidRDefault="00B42D4E" w:rsidP="00B42D4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25,000</w:t>
            </w:r>
          </w:p>
        </w:tc>
      </w:tr>
    </w:tbl>
    <w:p w:rsidR="00086859" w:rsidRPr="00012B4D" w:rsidRDefault="00086859" w:rsidP="00012B4D">
      <w:pPr>
        <w:spacing w:after="240" w:line="240" w:lineRule="auto"/>
        <w:jc w:val="both"/>
        <w:rPr>
          <w:rFonts w:ascii="Sylfaen" w:hAnsi="Sylfaen" w:cs="Sylfaen"/>
          <w:sz w:val="20"/>
          <w:szCs w:val="20"/>
          <w:lang w:val="hy-AM"/>
        </w:rPr>
      </w:pPr>
    </w:p>
    <w:p w:rsidR="00086859" w:rsidRPr="00EE7642" w:rsidRDefault="00086859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hy-AM"/>
        </w:rPr>
      </w:pP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          </w:t>
      </w:r>
      <w:r w:rsidRPr="00EE7642">
        <w:rPr>
          <w:rFonts w:ascii="Arial" w:hAnsi="Arial" w:cs="Arial"/>
          <w:sz w:val="20"/>
          <w:szCs w:val="20"/>
          <w:lang w:val="af-ZA"/>
        </w:rPr>
        <w:t>Չափաբաժին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2</w:t>
      </w:r>
      <w:r w:rsidR="00012B4D" w:rsidRPr="00012B4D">
        <w:rPr>
          <w:rFonts w:cs="Sylfaen"/>
          <w:sz w:val="20"/>
          <w:szCs w:val="20"/>
          <w:lang w:val="hy-AM"/>
        </w:rPr>
        <w:t>3</w:t>
      </w:r>
      <w:r w:rsidRPr="00EE7642">
        <w:rPr>
          <w:rFonts w:ascii="Arial" w:hAnsi="Arial" w:cs="Arial"/>
          <w:sz w:val="20"/>
          <w:szCs w:val="20"/>
          <w:lang w:val="af-ZA"/>
        </w:rPr>
        <w:t>։</w:t>
      </w:r>
      <w:r w:rsidRPr="00EE7642">
        <w:rPr>
          <w:rFonts w:ascii="Arial LatArm" w:hAnsi="Arial LatArm" w:cs="Sylfaen"/>
          <w:sz w:val="20"/>
          <w:szCs w:val="20"/>
          <w:lang w:val="hy-AM"/>
        </w:rPr>
        <w:t xml:space="preserve"> </w:t>
      </w:r>
    </w:p>
    <w:p w:rsidR="00012B4D" w:rsidRPr="00012B4D" w:rsidRDefault="00086859" w:rsidP="00012B4D">
      <w:pPr>
        <w:pBdr>
          <w:top w:val="single" w:sz="6" w:space="4" w:color="FFFFFF"/>
          <w:bottom w:val="single" w:sz="6" w:space="4" w:color="99AA83"/>
        </w:pBdr>
        <w:shd w:val="clear" w:color="auto" w:fill="D0D4CB"/>
        <w:spacing w:before="75" w:after="0" w:line="240" w:lineRule="atLeast"/>
        <w:jc w:val="both"/>
        <w:outlineLvl w:val="3"/>
        <w:rPr>
          <w:rFonts w:ascii="Arial" w:eastAsia="Times New Roman" w:hAnsi="Arial" w:cs="Arial"/>
          <w:b/>
          <w:bCs/>
          <w:color w:val="FFFFFF"/>
          <w:sz w:val="17"/>
          <w:szCs w:val="17"/>
          <w:lang w:val="hy-AM"/>
        </w:rPr>
      </w:pPr>
      <w:r w:rsidRPr="00EE7642">
        <w:rPr>
          <w:rFonts w:ascii="Arial LatArm" w:hAnsi="Arial LatArm" w:cs="Sylfaen"/>
          <w:sz w:val="20"/>
          <w:szCs w:val="20"/>
          <w:lang w:val="hy-AM"/>
        </w:rPr>
        <w:t xml:space="preserve">           </w:t>
      </w:r>
      <w:r w:rsidRPr="00EE7642">
        <w:rPr>
          <w:rFonts w:ascii="Arial" w:hAnsi="Arial" w:cs="Arial"/>
          <w:sz w:val="20"/>
          <w:szCs w:val="20"/>
          <w:lang w:val="af-ZA"/>
        </w:rPr>
        <w:t>Գնման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առարկա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է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հանդիսանում</w:t>
      </w:r>
      <w:r w:rsidRPr="00EE7642">
        <w:rPr>
          <w:rFonts w:ascii="Arial LatArm" w:hAnsi="Arial LatArm" w:cs="Sylfaen"/>
          <w:sz w:val="20"/>
          <w:szCs w:val="20"/>
          <w:lang w:val="af-ZA"/>
        </w:rPr>
        <w:t>-</w:t>
      </w:r>
      <w:r w:rsidRPr="00EE7642">
        <w:rPr>
          <w:rFonts w:ascii="Arial LatArm" w:hAnsi="Arial LatArm" w:cs="Arial"/>
          <w:sz w:val="20"/>
          <w:szCs w:val="20"/>
          <w:lang w:val="af-ZA"/>
        </w:rPr>
        <w:t xml:space="preserve"> </w:t>
      </w:r>
      <w:r w:rsidR="00012B4D" w:rsidRPr="00012B4D">
        <w:rPr>
          <w:rFonts w:ascii="Arial" w:eastAsia="Times New Roman" w:hAnsi="Arial" w:cs="Arial"/>
          <w:b/>
          <w:bCs/>
          <w:color w:val="FFFFFF"/>
          <w:sz w:val="17"/>
          <w:szCs w:val="17"/>
          <w:lang w:val="hy-AM"/>
        </w:rPr>
        <w:t>Քաղվածք երեխայի ամբուլատոր քարտից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814"/>
        <w:gridCol w:w="1834"/>
        <w:gridCol w:w="2469"/>
        <w:gridCol w:w="2892"/>
      </w:tblGrid>
      <w:tr w:rsidR="00086859" w:rsidRPr="00EE7642" w:rsidTr="00086859">
        <w:trPr>
          <w:trHeight w:val="626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6859" w:rsidRPr="00EE7642" w:rsidRDefault="0008685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6859" w:rsidRPr="00EE7642" w:rsidRDefault="0008685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086859" w:rsidRPr="00EE7642" w:rsidRDefault="0008685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6859" w:rsidRPr="00EE7642" w:rsidRDefault="0008685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086859" w:rsidRPr="00EE7642" w:rsidRDefault="0008685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6859" w:rsidRPr="00EE7642" w:rsidRDefault="0008685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չհամապատասխանող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</w:p>
          <w:p w:rsidR="00086859" w:rsidRPr="00EE7642" w:rsidRDefault="0008685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չհամապատասխանելու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6859" w:rsidRPr="00EE7642" w:rsidRDefault="0008685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Անհամապատասխանության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համառոտ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նկարագրույթուն</w:t>
            </w:r>
          </w:p>
        </w:tc>
      </w:tr>
      <w:tr w:rsidR="00012B4D" w:rsidRPr="00EE7642" w:rsidTr="003D671D">
        <w:trPr>
          <w:trHeight w:val="275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2B4D" w:rsidRDefault="00012B4D" w:rsidP="00012B4D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>
              <w:rPr>
                <w:rFonts w:ascii="Arial LatArm" w:hAnsi="Arial LatArm"/>
                <w:sz w:val="20"/>
                <w:szCs w:val="20"/>
                <w:lang w:val="en-US"/>
              </w:rPr>
              <w:t>1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B4D" w:rsidRDefault="00012B4D" w:rsidP="00012B4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Հայկարլի ՍՊԸ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2B4D" w:rsidRDefault="00012B4D" w:rsidP="00012B4D">
            <w:r w:rsidRPr="00514F66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2B4D" w:rsidRPr="00EE7642" w:rsidRDefault="00012B4D" w:rsidP="00012B4D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2B4D" w:rsidRPr="00EE7642" w:rsidRDefault="00012B4D" w:rsidP="00012B4D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</w:p>
        </w:tc>
      </w:tr>
      <w:tr w:rsidR="00012B4D" w:rsidRPr="00EE7642" w:rsidTr="003D671D">
        <w:trPr>
          <w:trHeight w:val="525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B4D" w:rsidRDefault="00012B4D" w:rsidP="00012B4D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B4D" w:rsidRDefault="00012B4D" w:rsidP="00012B4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ՍԱՄՆԱՆ ՍՊԸ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B4D" w:rsidRDefault="00012B4D" w:rsidP="00012B4D">
            <w:r w:rsidRPr="00514F66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2B4D" w:rsidRPr="00EE7642" w:rsidRDefault="00012B4D" w:rsidP="00012B4D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2B4D" w:rsidRPr="00EE7642" w:rsidRDefault="00012B4D" w:rsidP="00012B4D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012B4D" w:rsidRPr="00EE7642" w:rsidTr="003D671D">
        <w:trPr>
          <w:trHeight w:val="525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B4D" w:rsidRDefault="00012B4D" w:rsidP="00012B4D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B4D" w:rsidRDefault="00012B4D" w:rsidP="00012B4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ՄՈԱ ՍՊԸ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B4D" w:rsidRDefault="00012B4D" w:rsidP="00012B4D">
            <w:r w:rsidRPr="00514F66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2B4D" w:rsidRPr="00EE7642" w:rsidRDefault="00012B4D" w:rsidP="00012B4D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2B4D" w:rsidRPr="00EE7642" w:rsidRDefault="00012B4D" w:rsidP="00012B4D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012B4D" w:rsidRPr="00EE7642" w:rsidTr="003D671D">
        <w:trPr>
          <w:trHeight w:val="525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B4D" w:rsidRDefault="00012B4D" w:rsidP="00012B4D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B4D" w:rsidRDefault="00012B4D" w:rsidP="00012B4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ԱԻԴԱ ԹՐԵՅԴ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B4D" w:rsidRDefault="00012B4D" w:rsidP="00012B4D">
            <w:r w:rsidRPr="00514F66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2B4D" w:rsidRPr="00EE7642" w:rsidRDefault="00012B4D" w:rsidP="00012B4D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2B4D" w:rsidRPr="00EE7642" w:rsidRDefault="00012B4D" w:rsidP="00012B4D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</w:tbl>
    <w:p w:rsidR="00086859" w:rsidRPr="00EE7642" w:rsidRDefault="00086859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35"/>
        <w:gridCol w:w="2627"/>
        <w:gridCol w:w="1435"/>
        <w:gridCol w:w="2816"/>
      </w:tblGrid>
      <w:tr w:rsidR="00086859" w:rsidRPr="00E81043" w:rsidTr="00B705CC">
        <w:trPr>
          <w:trHeight w:val="626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6859" w:rsidRPr="00EE7642" w:rsidRDefault="0008685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Մասնակիցների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զբաղեցրած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տեղերը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6859" w:rsidRPr="00EE7642" w:rsidRDefault="0008685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6859" w:rsidRPr="00EE7642" w:rsidRDefault="0008685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համար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6859" w:rsidRPr="00EE7642" w:rsidRDefault="0008685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առաջարկած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գին</w:t>
            </w:r>
          </w:p>
          <w:p w:rsidR="00086859" w:rsidRPr="00EE7642" w:rsidRDefault="0008685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առանց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ԱՀՀ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</w:p>
        </w:tc>
      </w:tr>
      <w:tr w:rsidR="00012B4D" w:rsidRPr="00EE7642" w:rsidTr="00B705CC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2B4D" w:rsidRDefault="00012B4D" w:rsidP="00012B4D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>
              <w:rPr>
                <w:rFonts w:ascii="Arial LatArm" w:hAnsi="Arial LatArm"/>
                <w:sz w:val="20"/>
                <w:szCs w:val="20"/>
                <w:lang w:val="en-US"/>
              </w:rPr>
              <w:t>1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B4D" w:rsidRDefault="00012B4D" w:rsidP="00012B4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Հայկարլի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2B4D" w:rsidRPr="00EE7642" w:rsidRDefault="00012B4D" w:rsidP="00012B4D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B4D" w:rsidRDefault="00012B4D" w:rsidP="00012B4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10,140</w:t>
            </w:r>
          </w:p>
        </w:tc>
      </w:tr>
      <w:tr w:rsidR="00012B4D" w:rsidRPr="00EE7642" w:rsidTr="00B705CC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B4D" w:rsidRDefault="00012B4D" w:rsidP="00012B4D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B4D" w:rsidRDefault="00012B4D" w:rsidP="00012B4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ՍԱՄՆԱՆ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2B4D" w:rsidRPr="00EE7642" w:rsidRDefault="00012B4D" w:rsidP="00012B4D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B4D" w:rsidRDefault="00012B4D" w:rsidP="00012B4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10,200</w:t>
            </w:r>
          </w:p>
        </w:tc>
      </w:tr>
      <w:tr w:rsidR="00012B4D" w:rsidRPr="00EE7642" w:rsidTr="00B705CC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B4D" w:rsidRDefault="00012B4D" w:rsidP="00012B4D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B4D" w:rsidRDefault="00012B4D" w:rsidP="00012B4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ՄՈԱ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2B4D" w:rsidRPr="00EE7642" w:rsidRDefault="00012B4D" w:rsidP="00012B4D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B4D" w:rsidRDefault="00012B4D" w:rsidP="00012B4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16,000</w:t>
            </w:r>
          </w:p>
        </w:tc>
      </w:tr>
      <w:tr w:rsidR="00012B4D" w:rsidRPr="00EE7642" w:rsidTr="00B705CC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B4D" w:rsidRDefault="00012B4D" w:rsidP="00012B4D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B4D" w:rsidRDefault="00012B4D" w:rsidP="00012B4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ԱԻԴԱ ԹՐԵՅԴ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2B4D" w:rsidRPr="00EE7642" w:rsidRDefault="00012B4D" w:rsidP="00012B4D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B4D" w:rsidRDefault="00012B4D" w:rsidP="00012B4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25,000</w:t>
            </w:r>
          </w:p>
        </w:tc>
      </w:tr>
    </w:tbl>
    <w:p w:rsidR="00086859" w:rsidRPr="00EE7642" w:rsidRDefault="00086859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p w:rsidR="00086859" w:rsidRPr="00EE7642" w:rsidRDefault="00086859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hy-AM"/>
        </w:rPr>
      </w:pP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          </w:t>
      </w:r>
      <w:r w:rsidRPr="00EE7642">
        <w:rPr>
          <w:rFonts w:ascii="Arial" w:hAnsi="Arial" w:cs="Arial"/>
          <w:sz w:val="20"/>
          <w:szCs w:val="20"/>
          <w:lang w:val="af-ZA"/>
        </w:rPr>
        <w:t>Չափաբաժին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2</w:t>
      </w:r>
      <w:r w:rsidR="00012B4D">
        <w:rPr>
          <w:rFonts w:cs="Sylfaen"/>
          <w:sz w:val="20"/>
          <w:szCs w:val="20"/>
        </w:rPr>
        <w:t>4</w:t>
      </w:r>
      <w:r w:rsidRPr="00EE7642">
        <w:rPr>
          <w:rFonts w:ascii="Arial" w:hAnsi="Arial" w:cs="Arial"/>
          <w:sz w:val="20"/>
          <w:szCs w:val="20"/>
          <w:lang w:val="hy-AM"/>
        </w:rPr>
        <w:t>։</w:t>
      </w:r>
    </w:p>
    <w:p w:rsidR="00012B4D" w:rsidRPr="00012B4D" w:rsidRDefault="00086859" w:rsidP="00012B4D">
      <w:pPr>
        <w:pBdr>
          <w:top w:val="single" w:sz="6" w:space="4" w:color="FFFFFF"/>
          <w:bottom w:val="single" w:sz="6" w:space="4" w:color="99AA83"/>
        </w:pBdr>
        <w:shd w:val="clear" w:color="auto" w:fill="D0D4CB"/>
        <w:spacing w:before="75" w:after="0" w:line="240" w:lineRule="atLeast"/>
        <w:jc w:val="both"/>
        <w:outlineLvl w:val="3"/>
        <w:rPr>
          <w:rFonts w:ascii="Arial" w:eastAsia="Times New Roman" w:hAnsi="Arial" w:cs="Arial"/>
          <w:b/>
          <w:bCs/>
          <w:color w:val="FFFFFF"/>
          <w:sz w:val="17"/>
          <w:szCs w:val="17"/>
          <w:lang w:val="hy-AM"/>
        </w:rPr>
      </w:pPr>
      <w:r w:rsidRPr="00EE7642">
        <w:rPr>
          <w:rFonts w:ascii="Arial LatArm" w:hAnsi="Arial LatArm" w:cs="Sylfaen"/>
          <w:sz w:val="20"/>
          <w:szCs w:val="20"/>
          <w:lang w:val="hy-AM"/>
        </w:rPr>
        <w:t xml:space="preserve">           </w:t>
      </w:r>
      <w:r w:rsidRPr="00EE7642">
        <w:rPr>
          <w:rFonts w:ascii="Arial" w:hAnsi="Arial" w:cs="Arial"/>
          <w:sz w:val="20"/>
          <w:szCs w:val="20"/>
          <w:lang w:val="af-ZA"/>
        </w:rPr>
        <w:t>Գնման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առարկա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է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հանդիսանում</w:t>
      </w:r>
      <w:r w:rsidRPr="00EE7642">
        <w:rPr>
          <w:rFonts w:ascii="Arial LatArm" w:hAnsi="Arial LatArm" w:cs="Sylfaen"/>
          <w:sz w:val="20"/>
          <w:szCs w:val="20"/>
          <w:lang w:val="af-ZA"/>
        </w:rPr>
        <w:t>-</w:t>
      </w:r>
      <w:r w:rsidRPr="00EE7642">
        <w:rPr>
          <w:rFonts w:ascii="Arial LatArm" w:hAnsi="Arial LatArm" w:cs="Arial"/>
          <w:sz w:val="20"/>
          <w:szCs w:val="20"/>
          <w:lang w:val="af-ZA"/>
        </w:rPr>
        <w:t xml:space="preserve"> </w:t>
      </w:r>
      <w:r w:rsidR="00012B4D" w:rsidRPr="00012B4D">
        <w:rPr>
          <w:rFonts w:ascii="Arial" w:eastAsia="Times New Roman" w:hAnsi="Arial" w:cs="Arial"/>
          <w:b/>
          <w:bCs/>
          <w:color w:val="FFFFFF"/>
          <w:sz w:val="17"/>
          <w:szCs w:val="17"/>
          <w:lang w:val="hy-AM"/>
        </w:rPr>
        <w:t>Քաղվածք բժշկական քարտից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814"/>
        <w:gridCol w:w="1834"/>
        <w:gridCol w:w="2469"/>
        <w:gridCol w:w="2892"/>
      </w:tblGrid>
      <w:tr w:rsidR="00086859" w:rsidRPr="00EE7642" w:rsidTr="00086859">
        <w:trPr>
          <w:trHeight w:val="626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6859" w:rsidRPr="00EE7642" w:rsidRDefault="0008685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6859" w:rsidRPr="00EE7642" w:rsidRDefault="0008685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086859" w:rsidRPr="00EE7642" w:rsidRDefault="0008685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6859" w:rsidRPr="00EE7642" w:rsidRDefault="0008685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086859" w:rsidRPr="00EE7642" w:rsidRDefault="0008685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6859" w:rsidRPr="00EE7642" w:rsidRDefault="0008685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չհամապատասխանող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</w:p>
          <w:p w:rsidR="00086859" w:rsidRPr="00EE7642" w:rsidRDefault="0008685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չհամապատասխանելու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6859" w:rsidRPr="00EE7642" w:rsidRDefault="0008685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Անհամապատասխանության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համառոտ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նկարագրույթուն</w:t>
            </w:r>
          </w:p>
        </w:tc>
      </w:tr>
      <w:tr w:rsidR="00012B4D" w:rsidRPr="00EE7642" w:rsidTr="003D671D">
        <w:trPr>
          <w:trHeight w:val="525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2B4D" w:rsidRPr="00EE7642" w:rsidRDefault="00012B4D" w:rsidP="00012B4D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en-US"/>
              </w:rPr>
              <w:t>1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B4D" w:rsidRDefault="00012B4D" w:rsidP="00012B4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Հայկարլի ՍՊԸ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2B4D" w:rsidRDefault="00012B4D" w:rsidP="00012B4D">
            <w:r w:rsidRPr="00E01EDC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2B4D" w:rsidRPr="00EE7642" w:rsidRDefault="00012B4D" w:rsidP="00012B4D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2B4D" w:rsidRPr="00EE7642" w:rsidRDefault="00012B4D" w:rsidP="00012B4D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</w:p>
        </w:tc>
      </w:tr>
      <w:tr w:rsidR="00012B4D" w:rsidRPr="00EE7642" w:rsidTr="003D671D">
        <w:trPr>
          <w:trHeight w:val="525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B4D" w:rsidRPr="00012B4D" w:rsidRDefault="00012B4D" w:rsidP="00012B4D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B4D" w:rsidRDefault="00012B4D" w:rsidP="00012B4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ՍԱՄՆԱՆ ՍՊԸ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B4D" w:rsidRDefault="00012B4D" w:rsidP="00012B4D">
            <w:r w:rsidRPr="00E01EDC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2B4D" w:rsidRPr="00EE7642" w:rsidRDefault="00012B4D" w:rsidP="00012B4D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2B4D" w:rsidRPr="00EE7642" w:rsidRDefault="00012B4D" w:rsidP="00012B4D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012B4D" w:rsidRPr="00EE7642" w:rsidTr="003D671D">
        <w:trPr>
          <w:trHeight w:val="525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B4D" w:rsidRPr="00012B4D" w:rsidRDefault="00012B4D" w:rsidP="00012B4D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B4D" w:rsidRDefault="00012B4D" w:rsidP="00012B4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ՄՈԱ ՍՊԸ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B4D" w:rsidRDefault="00012B4D" w:rsidP="00012B4D">
            <w:r w:rsidRPr="00E01EDC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2B4D" w:rsidRPr="00EE7642" w:rsidRDefault="00012B4D" w:rsidP="00012B4D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2B4D" w:rsidRPr="00EE7642" w:rsidRDefault="00012B4D" w:rsidP="00012B4D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012B4D" w:rsidRPr="00EE7642" w:rsidTr="003D671D">
        <w:trPr>
          <w:trHeight w:val="525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B4D" w:rsidRPr="00012B4D" w:rsidRDefault="00012B4D" w:rsidP="00012B4D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B4D" w:rsidRDefault="00012B4D" w:rsidP="00012B4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ԱԻԴԱ ԹՐԵՅԴ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B4D" w:rsidRDefault="00012B4D" w:rsidP="00012B4D">
            <w:r w:rsidRPr="00E01EDC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2B4D" w:rsidRPr="00EE7642" w:rsidRDefault="00012B4D" w:rsidP="00012B4D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2B4D" w:rsidRPr="00EE7642" w:rsidRDefault="00012B4D" w:rsidP="00012B4D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</w:tbl>
    <w:p w:rsidR="00086859" w:rsidRPr="00EE7642" w:rsidRDefault="00086859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35"/>
        <w:gridCol w:w="2627"/>
        <w:gridCol w:w="1435"/>
        <w:gridCol w:w="2816"/>
      </w:tblGrid>
      <w:tr w:rsidR="00086859" w:rsidRPr="00E81043" w:rsidTr="00233B71">
        <w:trPr>
          <w:trHeight w:val="626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6859" w:rsidRPr="00EE7642" w:rsidRDefault="0008685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Մասնակիցների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զբաղեցրած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տեղերը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6859" w:rsidRPr="00EE7642" w:rsidRDefault="0008685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6859" w:rsidRPr="00EE7642" w:rsidRDefault="0008685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համար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6859" w:rsidRPr="00EE7642" w:rsidRDefault="0008685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առաջարկած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գին</w:t>
            </w:r>
          </w:p>
          <w:p w:rsidR="00086859" w:rsidRPr="00EE7642" w:rsidRDefault="0008685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առանց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ԱՀՀ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</w:p>
        </w:tc>
      </w:tr>
      <w:tr w:rsidR="00012B4D" w:rsidRPr="00EE7642" w:rsidTr="00233B71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2B4D" w:rsidRPr="00EE7642" w:rsidRDefault="00012B4D" w:rsidP="00012B4D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en-US"/>
              </w:rPr>
              <w:t>1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B4D" w:rsidRDefault="00012B4D" w:rsidP="00012B4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Հայկարլի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2B4D" w:rsidRPr="00EE7642" w:rsidRDefault="00012B4D" w:rsidP="00012B4D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B4D" w:rsidRDefault="00012B4D" w:rsidP="00012B4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11,830</w:t>
            </w:r>
          </w:p>
        </w:tc>
      </w:tr>
      <w:tr w:rsidR="00012B4D" w:rsidRPr="00EE7642" w:rsidTr="00233B71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B4D" w:rsidRPr="00012B4D" w:rsidRDefault="00012B4D" w:rsidP="00012B4D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B4D" w:rsidRDefault="00012B4D" w:rsidP="00012B4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ՍԱՄՆԱՆ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2B4D" w:rsidRPr="00EE7642" w:rsidRDefault="00012B4D" w:rsidP="00012B4D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B4D" w:rsidRDefault="00012B4D" w:rsidP="00012B4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11,900</w:t>
            </w:r>
          </w:p>
        </w:tc>
      </w:tr>
      <w:tr w:rsidR="00012B4D" w:rsidRPr="00EE7642" w:rsidTr="00233B71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B4D" w:rsidRPr="00012B4D" w:rsidRDefault="00012B4D" w:rsidP="00012B4D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B4D" w:rsidRDefault="00012B4D" w:rsidP="00012B4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ՄՈԱ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2B4D" w:rsidRPr="00EE7642" w:rsidRDefault="00012B4D" w:rsidP="00012B4D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B4D" w:rsidRDefault="00012B4D" w:rsidP="00012B4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19,000</w:t>
            </w:r>
          </w:p>
        </w:tc>
      </w:tr>
      <w:tr w:rsidR="00012B4D" w:rsidRPr="00EE7642" w:rsidTr="00233B71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B4D" w:rsidRPr="00012B4D" w:rsidRDefault="00012B4D" w:rsidP="00012B4D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B4D" w:rsidRDefault="00012B4D" w:rsidP="00012B4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ԱԻԴԱ ԹՐԵՅԴ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2B4D" w:rsidRPr="00EE7642" w:rsidRDefault="00012B4D" w:rsidP="00012B4D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B4D" w:rsidRDefault="00012B4D" w:rsidP="00012B4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29,166.7</w:t>
            </w:r>
          </w:p>
        </w:tc>
      </w:tr>
    </w:tbl>
    <w:p w:rsidR="00086859" w:rsidRPr="00EE7642" w:rsidRDefault="00086859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p w:rsidR="00086859" w:rsidRPr="00EE7642" w:rsidRDefault="00086859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hy-AM"/>
        </w:rPr>
      </w:pP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          </w:t>
      </w:r>
      <w:r w:rsidRPr="00EE7642">
        <w:rPr>
          <w:rFonts w:ascii="Arial" w:hAnsi="Arial" w:cs="Arial"/>
          <w:sz w:val="20"/>
          <w:szCs w:val="20"/>
          <w:lang w:val="af-ZA"/>
        </w:rPr>
        <w:t>Չափաբաժին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="00233B71">
        <w:rPr>
          <w:rFonts w:cs="Sylfaen"/>
          <w:sz w:val="20"/>
          <w:szCs w:val="20"/>
        </w:rPr>
        <w:t>2</w:t>
      </w:r>
      <w:r w:rsidR="00E81206">
        <w:rPr>
          <w:rFonts w:cs="Sylfaen"/>
          <w:sz w:val="20"/>
          <w:szCs w:val="20"/>
        </w:rPr>
        <w:t>5</w:t>
      </w:r>
      <w:r w:rsidRPr="00EE7642">
        <w:rPr>
          <w:rFonts w:ascii="Arial" w:hAnsi="Arial" w:cs="Arial"/>
          <w:sz w:val="20"/>
          <w:szCs w:val="20"/>
          <w:lang w:val="hy-AM"/>
        </w:rPr>
        <w:t>։</w:t>
      </w:r>
    </w:p>
    <w:p w:rsidR="00993C90" w:rsidRPr="00993C90" w:rsidRDefault="00086859" w:rsidP="00993C90">
      <w:pPr>
        <w:pBdr>
          <w:top w:val="single" w:sz="6" w:space="4" w:color="FFFFFF"/>
          <w:bottom w:val="single" w:sz="6" w:space="4" w:color="99AA83"/>
        </w:pBdr>
        <w:shd w:val="clear" w:color="auto" w:fill="D0D4CB"/>
        <w:spacing w:before="75" w:after="0" w:line="240" w:lineRule="atLeast"/>
        <w:jc w:val="both"/>
        <w:outlineLvl w:val="3"/>
        <w:rPr>
          <w:rFonts w:ascii="Arial" w:eastAsia="Times New Roman" w:hAnsi="Arial" w:cs="Arial"/>
          <w:b/>
          <w:bCs/>
          <w:color w:val="FFFFFF"/>
          <w:sz w:val="17"/>
          <w:szCs w:val="17"/>
          <w:lang w:val="hy-AM"/>
        </w:rPr>
      </w:pPr>
      <w:r w:rsidRPr="00EE7642">
        <w:rPr>
          <w:rFonts w:ascii="Arial LatArm" w:hAnsi="Arial LatArm" w:cs="Sylfaen"/>
          <w:sz w:val="20"/>
          <w:szCs w:val="20"/>
          <w:lang w:val="hy-AM"/>
        </w:rPr>
        <w:t xml:space="preserve">           </w:t>
      </w:r>
      <w:r w:rsidRPr="00EE7642">
        <w:rPr>
          <w:rFonts w:ascii="Arial" w:hAnsi="Arial" w:cs="Arial"/>
          <w:sz w:val="20"/>
          <w:szCs w:val="20"/>
          <w:lang w:val="af-ZA"/>
        </w:rPr>
        <w:t>Գնման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առարկա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է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հանդիսանում</w:t>
      </w:r>
      <w:r w:rsidRPr="00EE7642">
        <w:rPr>
          <w:rFonts w:ascii="Arial LatArm" w:hAnsi="Arial LatArm" w:cs="Sylfaen"/>
          <w:sz w:val="20"/>
          <w:szCs w:val="20"/>
          <w:lang w:val="af-ZA"/>
        </w:rPr>
        <w:t>-</w:t>
      </w:r>
      <w:r w:rsidRPr="00EE7642">
        <w:rPr>
          <w:rFonts w:ascii="Arial LatArm" w:hAnsi="Arial LatArm" w:cs="Arial"/>
          <w:sz w:val="20"/>
          <w:szCs w:val="20"/>
          <w:lang w:val="af-ZA"/>
        </w:rPr>
        <w:t xml:space="preserve"> </w:t>
      </w:r>
      <w:r w:rsidR="00993C90" w:rsidRPr="00993C90">
        <w:rPr>
          <w:rFonts w:ascii="Arial" w:eastAsia="Times New Roman" w:hAnsi="Arial" w:cs="Arial"/>
          <w:b/>
          <w:bCs/>
          <w:color w:val="FFFFFF"/>
          <w:sz w:val="17"/>
          <w:szCs w:val="17"/>
          <w:lang w:val="hy-AM"/>
        </w:rPr>
        <w:t>Դեղատոմս սովորական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814"/>
        <w:gridCol w:w="1834"/>
        <w:gridCol w:w="2469"/>
        <w:gridCol w:w="2892"/>
      </w:tblGrid>
      <w:tr w:rsidR="00086859" w:rsidRPr="00EE7642" w:rsidTr="00086859">
        <w:trPr>
          <w:trHeight w:val="626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6859" w:rsidRPr="00EE7642" w:rsidRDefault="0008685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6859" w:rsidRPr="00EE7642" w:rsidRDefault="0008685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086859" w:rsidRPr="00EE7642" w:rsidRDefault="0008685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6859" w:rsidRPr="00EE7642" w:rsidRDefault="0008685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086859" w:rsidRPr="00EE7642" w:rsidRDefault="0008685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6859" w:rsidRPr="00EE7642" w:rsidRDefault="0008685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չհամապատասխանող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</w:p>
          <w:p w:rsidR="00086859" w:rsidRPr="00EE7642" w:rsidRDefault="0008685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չհամապատասխանելու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6859" w:rsidRPr="00EE7642" w:rsidRDefault="0008685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Անհամապատասխանության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համառոտ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նկարագրույթուն</w:t>
            </w:r>
          </w:p>
        </w:tc>
      </w:tr>
      <w:tr w:rsidR="00993C90" w:rsidRPr="00EE7642" w:rsidTr="00FD0F32">
        <w:trPr>
          <w:trHeight w:val="525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3C90" w:rsidRPr="00A14A60" w:rsidRDefault="00993C90" w:rsidP="00993C90">
            <w:r w:rsidRPr="00A14A60">
              <w:t>1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3C90" w:rsidRDefault="00993C90" w:rsidP="00993C90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ՍԱՄՆԱՆ ՍՊԸ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3C90" w:rsidRDefault="00993C90" w:rsidP="00993C90">
            <w:r w:rsidRPr="006F44EB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3C90" w:rsidRPr="00EE7642" w:rsidRDefault="00993C90" w:rsidP="00993C90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3C90" w:rsidRPr="00EE7642" w:rsidRDefault="00993C90" w:rsidP="00993C90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</w:p>
        </w:tc>
      </w:tr>
      <w:tr w:rsidR="00993C90" w:rsidRPr="00EE7642" w:rsidTr="00FD0F32">
        <w:trPr>
          <w:trHeight w:val="525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3C90" w:rsidRPr="00A14A60" w:rsidRDefault="00993C90" w:rsidP="00993C90">
            <w:r w:rsidRPr="00A14A60">
              <w:t>2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3C90" w:rsidRDefault="00993C90" w:rsidP="00993C90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Հայկարլի ՍՊԸ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3C90" w:rsidRDefault="00993C90" w:rsidP="00993C90">
            <w:r w:rsidRPr="006F44EB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3C90" w:rsidRPr="00EE7642" w:rsidRDefault="00993C90" w:rsidP="00993C90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3C90" w:rsidRPr="00EE7642" w:rsidRDefault="00993C90" w:rsidP="00993C90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993C90" w:rsidRPr="00EE7642" w:rsidTr="00FD0F32">
        <w:trPr>
          <w:trHeight w:val="525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3C90" w:rsidRPr="00A14A60" w:rsidRDefault="00993C90" w:rsidP="00993C90">
            <w:r w:rsidRPr="00A14A60">
              <w:t>3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3C90" w:rsidRDefault="00993C90" w:rsidP="00993C90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ՄՈԱ ՍՊԸ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3C90" w:rsidRDefault="00993C90" w:rsidP="00993C90">
            <w:r w:rsidRPr="006F44EB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3C90" w:rsidRPr="00EE7642" w:rsidRDefault="00993C90" w:rsidP="00993C90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3C90" w:rsidRPr="00EE7642" w:rsidRDefault="00993C90" w:rsidP="00993C90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993C90" w:rsidRPr="00EE7642" w:rsidTr="00FD0F32">
        <w:trPr>
          <w:trHeight w:val="525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3C90" w:rsidRPr="00A14A60" w:rsidRDefault="00993C90" w:rsidP="00993C90">
            <w:r w:rsidRPr="00A14A60">
              <w:t>4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3C90" w:rsidRDefault="00993C90" w:rsidP="00993C90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ԱԻԴԱ ԹՐԵՅԴ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3C90" w:rsidRDefault="00993C90" w:rsidP="00993C90">
            <w:r w:rsidRPr="006F44EB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3C90" w:rsidRPr="00EE7642" w:rsidRDefault="00993C90" w:rsidP="00993C90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3C90" w:rsidRPr="00EE7642" w:rsidRDefault="00993C90" w:rsidP="00993C90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</w:tbl>
    <w:p w:rsidR="00086859" w:rsidRPr="00EE7642" w:rsidRDefault="00086859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35"/>
        <w:gridCol w:w="2627"/>
        <w:gridCol w:w="1435"/>
        <w:gridCol w:w="2816"/>
      </w:tblGrid>
      <w:tr w:rsidR="00086859" w:rsidRPr="00E81043" w:rsidTr="00233B71">
        <w:trPr>
          <w:trHeight w:val="626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6859" w:rsidRPr="00EE7642" w:rsidRDefault="0008685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lastRenderedPageBreak/>
              <w:t>Մասնակիցների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զբաղեցրած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տեղերը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6859" w:rsidRPr="00EE7642" w:rsidRDefault="0008685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6859" w:rsidRPr="00EE7642" w:rsidRDefault="0008685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համար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6859" w:rsidRPr="00EE7642" w:rsidRDefault="0008685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առաջարկած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գին</w:t>
            </w:r>
          </w:p>
          <w:p w:rsidR="00086859" w:rsidRPr="00EE7642" w:rsidRDefault="0008685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առանց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ԱՀՀ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</w:p>
        </w:tc>
      </w:tr>
      <w:tr w:rsidR="00993C90" w:rsidRPr="00EE7642" w:rsidTr="00233B71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3C90" w:rsidRDefault="00993C90" w:rsidP="00993C90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>
              <w:rPr>
                <w:rFonts w:ascii="Arial LatArm" w:hAnsi="Arial LatArm"/>
                <w:sz w:val="20"/>
                <w:szCs w:val="20"/>
                <w:lang w:val="en-US"/>
              </w:rPr>
              <w:t>1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3C90" w:rsidRDefault="00993C90" w:rsidP="00993C90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ՍԱՄՆԱՆ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3C90" w:rsidRPr="00EE7642" w:rsidRDefault="00993C90" w:rsidP="00993C90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3C90" w:rsidRDefault="00993C90" w:rsidP="00993C90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40,000</w:t>
            </w:r>
          </w:p>
        </w:tc>
      </w:tr>
      <w:tr w:rsidR="00993C90" w:rsidRPr="00EE7642" w:rsidTr="00233B71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3C90" w:rsidRDefault="00993C90" w:rsidP="00993C90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>
              <w:rPr>
                <w:rFonts w:ascii="Arial LatArm" w:hAnsi="Arial LatArm"/>
                <w:sz w:val="20"/>
                <w:szCs w:val="20"/>
                <w:lang w:val="en-US"/>
              </w:rPr>
              <w:t>2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3C90" w:rsidRDefault="00993C90" w:rsidP="00993C90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Հայկարլի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3C90" w:rsidRPr="006919B1" w:rsidRDefault="00993C90" w:rsidP="00993C90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en-US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3C90" w:rsidRDefault="00993C90" w:rsidP="00993C90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50,000</w:t>
            </w:r>
          </w:p>
        </w:tc>
      </w:tr>
      <w:tr w:rsidR="00993C90" w:rsidRPr="00EE7642" w:rsidTr="00233B71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3C90" w:rsidRDefault="00993C90" w:rsidP="00993C90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>
              <w:rPr>
                <w:rFonts w:ascii="Arial LatArm" w:hAnsi="Arial LatArm"/>
                <w:sz w:val="20"/>
                <w:szCs w:val="20"/>
                <w:lang w:val="en-US"/>
              </w:rPr>
              <w:t>3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3C90" w:rsidRDefault="00993C90" w:rsidP="00993C90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ՄՈԱ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3C90" w:rsidRPr="00EE7642" w:rsidRDefault="00993C90" w:rsidP="00993C90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3C90" w:rsidRDefault="00993C90" w:rsidP="00993C90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65,000</w:t>
            </w:r>
          </w:p>
        </w:tc>
      </w:tr>
      <w:tr w:rsidR="00993C90" w:rsidRPr="00EE7642" w:rsidTr="00233B71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3C90" w:rsidRDefault="00993C90" w:rsidP="00993C90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>
              <w:rPr>
                <w:rFonts w:ascii="Arial LatArm" w:hAnsi="Arial LatArm"/>
                <w:sz w:val="20"/>
                <w:szCs w:val="20"/>
                <w:lang w:val="en-US"/>
              </w:rPr>
              <w:t>4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3C90" w:rsidRDefault="00993C90" w:rsidP="00993C90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ԱԻԴԱ ԹՐԵՅԴ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3C90" w:rsidRPr="00EE7642" w:rsidRDefault="00993C90" w:rsidP="00993C90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3C90" w:rsidRDefault="00993C90" w:rsidP="00993C90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104,167</w:t>
            </w:r>
          </w:p>
        </w:tc>
      </w:tr>
    </w:tbl>
    <w:p w:rsidR="00086859" w:rsidRPr="00EE7642" w:rsidRDefault="00086859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p w:rsidR="00086859" w:rsidRPr="00EE7642" w:rsidRDefault="00086859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hy-AM"/>
        </w:rPr>
      </w:pP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          </w:t>
      </w:r>
      <w:r w:rsidRPr="00EE7642">
        <w:rPr>
          <w:rFonts w:ascii="Arial" w:hAnsi="Arial" w:cs="Arial"/>
          <w:sz w:val="20"/>
          <w:szCs w:val="20"/>
          <w:lang w:val="af-ZA"/>
        </w:rPr>
        <w:t>Չափաբաժին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="00233B71" w:rsidRPr="0086422D">
        <w:rPr>
          <w:rFonts w:cs="Sylfaen"/>
          <w:sz w:val="20"/>
          <w:szCs w:val="20"/>
          <w:lang w:val="af-ZA"/>
        </w:rPr>
        <w:t>2</w:t>
      </w:r>
      <w:r w:rsidR="00993C90">
        <w:rPr>
          <w:rFonts w:cs="Sylfaen"/>
          <w:sz w:val="20"/>
          <w:szCs w:val="20"/>
        </w:rPr>
        <w:t>6</w:t>
      </w:r>
      <w:r w:rsidRPr="00EE7642">
        <w:rPr>
          <w:rFonts w:ascii="Arial" w:hAnsi="Arial" w:cs="Arial"/>
          <w:sz w:val="20"/>
          <w:szCs w:val="20"/>
          <w:lang w:val="hy-AM"/>
        </w:rPr>
        <w:t>։</w:t>
      </w:r>
    </w:p>
    <w:p w:rsidR="00993C90" w:rsidRPr="00993C90" w:rsidRDefault="00086859" w:rsidP="00993C90">
      <w:pPr>
        <w:pBdr>
          <w:top w:val="single" w:sz="6" w:space="4" w:color="FFFFFF"/>
          <w:bottom w:val="single" w:sz="6" w:space="4" w:color="99AA83"/>
        </w:pBdr>
        <w:shd w:val="clear" w:color="auto" w:fill="D0D4CB"/>
        <w:spacing w:before="75" w:after="0" w:line="240" w:lineRule="atLeast"/>
        <w:jc w:val="both"/>
        <w:outlineLvl w:val="3"/>
        <w:rPr>
          <w:rFonts w:ascii="Arial" w:eastAsia="Times New Roman" w:hAnsi="Arial" w:cs="Arial"/>
          <w:b/>
          <w:bCs/>
          <w:color w:val="FFFFFF"/>
          <w:sz w:val="17"/>
          <w:szCs w:val="17"/>
          <w:lang w:val="hy-AM"/>
        </w:rPr>
      </w:pPr>
      <w:r w:rsidRPr="00EE7642">
        <w:rPr>
          <w:rFonts w:ascii="Arial LatArm" w:hAnsi="Arial LatArm" w:cs="Sylfaen"/>
          <w:sz w:val="20"/>
          <w:szCs w:val="20"/>
          <w:lang w:val="hy-AM"/>
        </w:rPr>
        <w:t xml:space="preserve">           </w:t>
      </w:r>
      <w:r w:rsidRPr="00EE7642">
        <w:rPr>
          <w:rFonts w:ascii="Arial" w:hAnsi="Arial" w:cs="Arial"/>
          <w:sz w:val="20"/>
          <w:szCs w:val="20"/>
          <w:lang w:val="af-ZA"/>
        </w:rPr>
        <w:t>Գնման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առարկա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է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հանդիսանում</w:t>
      </w:r>
      <w:r w:rsidRPr="00EE7642">
        <w:rPr>
          <w:rFonts w:ascii="Arial LatArm" w:hAnsi="Arial LatArm" w:cs="Sylfaen"/>
          <w:sz w:val="20"/>
          <w:szCs w:val="20"/>
          <w:lang w:val="af-ZA"/>
        </w:rPr>
        <w:t>-</w:t>
      </w:r>
      <w:r w:rsidRPr="00EE7642">
        <w:rPr>
          <w:rFonts w:ascii="Arial LatArm" w:hAnsi="Arial LatArm" w:cs="Arial"/>
          <w:sz w:val="20"/>
          <w:szCs w:val="20"/>
          <w:lang w:val="af-ZA"/>
        </w:rPr>
        <w:t xml:space="preserve"> </w:t>
      </w:r>
      <w:r w:rsidR="00993C90" w:rsidRPr="00993C90">
        <w:rPr>
          <w:rFonts w:ascii="Arial" w:eastAsia="Times New Roman" w:hAnsi="Arial" w:cs="Arial"/>
          <w:b/>
          <w:bCs/>
          <w:color w:val="FFFFFF"/>
          <w:sz w:val="17"/>
          <w:szCs w:val="17"/>
          <w:lang w:val="hy-AM"/>
        </w:rPr>
        <w:t>Անվճար դեղատոմս 2 պատճ.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814"/>
        <w:gridCol w:w="1834"/>
        <w:gridCol w:w="2469"/>
        <w:gridCol w:w="2892"/>
      </w:tblGrid>
      <w:tr w:rsidR="00086859" w:rsidRPr="00EE7642" w:rsidTr="00086859">
        <w:trPr>
          <w:trHeight w:val="626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6859" w:rsidRPr="00EE7642" w:rsidRDefault="0008685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6859" w:rsidRPr="00EE7642" w:rsidRDefault="0008685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086859" w:rsidRPr="00EE7642" w:rsidRDefault="0008685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6859" w:rsidRPr="00EE7642" w:rsidRDefault="0008685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086859" w:rsidRPr="00EE7642" w:rsidRDefault="0008685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6859" w:rsidRPr="00EE7642" w:rsidRDefault="0008685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չհամապատասխանող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</w:p>
          <w:p w:rsidR="00086859" w:rsidRPr="00EE7642" w:rsidRDefault="0008685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չհամապատասխանելու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6859" w:rsidRPr="00EE7642" w:rsidRDefault="0008685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Անհամապատասխանության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համառոտ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նկարագրույթուն</w:t>
            </w:r>
          </w:p>
        </w:tc>
      </w:tr>
      <w:tr w:rsidR="00993C90" w:rsidRPr="00EE7642" w:rsidTr="00086859">
        <w:trPr>
          <w:trHeight w:val="525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3C90" w:rsidRDefault="00993C90" w:rsidP="00993C90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>
              <w:rPr>
                <w:rFonts w:ascii="Arial LatArm" w:hAnsi="Arial LatArm"/>
                <w:sz w:val="20"/>
                <w:szCs w:val="20"/>
                <w:lang w:val="en-US"/>
              </w:rPr>
              <w:t>1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3C90" w:rsidRDefault="00993C90" w:rsidP="00993C90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ՍԱՄՆԱՆ ՍՊԸ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3C90" w:rsidRPr="00EE7642" w:rsidRDefault="00993C90" w:rsidP="00993C90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3C90" w:rsidRPr="00EE7642" w:rsidRDefault="00993C90" w:rsidP="00993C90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3C90" w:rsidRPr="00EE7642" w:rsidRDefault="00993C90" w:rsidP="00993C90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</w:p>
        </w:tc>
      </w:tr>
      <w:tr w:rsidR="00993C90" w:rsidRPr="00EE7642" w:rsidTr="00086859">
        <w:trPr>
          <w:trHeight w:val="525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3C90" w:rsidRDefault="00993C90" w:rsidP="00993C90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>
              <w:rPr>
                <w:rFonts w:ascii="Arial LatArm" w:hAnsi="Arial LatArm"/>
                <w:sz w:val="20"/>
                <w:szCs w:val="20"/>
                <w:lang w:val="en-US"/>
              </w:rPr>
              <w:t>2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3C90" w:rsidRDefault="00993C90" w:rsidP="00993C90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Հայկարլի ՍՊԸ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3C90" w:rsidRPr="00EE7642" w:rsidRDefault="00993C90" w:rsidP="00993C90">
            <w:pPr>
              <w:spacing w:line="240" w:lineRule="auto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3C90" w:rsidRPr="00EE7642" w:rsidRDefault="00993C90" w:rsidP="00993C90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3C90" w:rsidRPr="00EE7642" w:rsidRDefault="00993C90" w:rsidP="00993C90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993C90" w:rsidRPr="00EE7642" w:rsidTr="00FD0F32">
        <w:trPr>
          <w:trHeight w:val="525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3C90" w:rsidRDefault="00993C90" w:rsidP="00993C90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>
              <w:rPr>
                <w:rFonts w:ascii="Arial LatArm" w:hAnsi="Arial LatArm"/>
                <w:sz w:val="20"/>
                <w:szCs w:val="20"/>
                <w:lang w:val="en-US"/>
              </w:rPr>
              <w:t>3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3C90" w:rsidRDefault="00993C90" w:rsidP="00993C90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ՄՈԱ ՍՊԸ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3C90" w:rsidRDefault="00993C90" w:rsidP="00993C90">
            <w:r w:rsidRPr="004028DC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3C90" w:rsidRPr="00EE7642" w:rsidRDefault="00993C90" w:rsidP="00993C90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3C90" w:rsidRPr="00EE7642" w:rsidRDefault="00993C90" w:rsidP="00993C90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993C90" w:rsidRPr="00EE7642" w:rsidTr="00FD0F32">
        <w:trPr>
          <w:trHeight w:val="525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3C90" w:rsidRDefault="00993C90" w:rsidP="00993C90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>
              <w:rPr>
                <w:rFonts w:ascii="Arial LatArm" w:hAnsi="Arial LatArm"/>
                <w:sz w:val="20"/>
                <w:szCs w:val="20"/>
                <w:lang w:val="en-US"/>
              </w:rPr>
              <w:t>4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3C90" w:rsidRDefault="00993C90" w:rsidP="00993C90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ԱԻԴԱ ԹՐԵՅԴ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3C90" w:rsidRDefault="00993C90" w:rsidP="00993C90">
            <w:r w:rsidRPr="004028DC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3C90" w:rsidRPr="00EE7642" w:rsidRDefault="00993C90" w:rsidP="00993C90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3C90" w:rsidRPr="00EE7642" w:rsidRDefault="00993C90" w:rsidP="00993C90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</w:tbl>
    <w:p w:rsidR="00086859" w:rsidRPr="00EE7642" w:rsidRDefault="00086859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35"/>
        <w:gridCol w:w="2627"/>
        <w:gridCol w:w="1435"/>
        <w:gridCol w:w="2816"/>
      </w:tblGrid>
      <w:tr w:rsidR="00086859" w:rsidRPr="00E81043" w:rsidTr="00233B71">
        <w:trPr>
          <w:trHeight w:val="626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6859" w:rsidRPr="00EE7642" w:rsidRDefault="0008685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Մասնակիցների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զբաղեցրած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տեղերը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6859" w:rsidRPr="00EE7642" w:rsidRDefault="0008685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6859" w:rsidRPr="00EE7642" w:rsidRDefault="0008685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համար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6859" w:rsidRPr="00EE7642" w:rsidRDefault="0008685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առաջարկած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գին</w:t>
            </w:r>
          </w:p>
          <w:p w:rsidR="00086859" w:rsidRPr="00EE7642" w:rsidRDefault="0008685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առանց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ԱՀՀ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</w:p>
        </w:tc>
      </w:tr>
      <w:tr w:rsidR="00993C90" w:rsidRPr="00EE7642" w:rsidTr="00233B71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3C90" w:rsidRDefault="00993C90" w:rsidP="00993C90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>
              <w:rPr>
                <w:rFonts w:ascii="Arial LatArm" w:hAnsi="Arial LatArm"/>
                <w:sz w:val="20"/>
                <w:szCs w:val="20"/>
                <w:lang w:val="en-US"/>
              </w:rPr>
              <w:t>1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3C90" w:rsidRDefault="00993C90" w:rsidP="00993C90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ՍԱՄՆԱՆ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3C90" w:rsidRPr="00EE7642" w:rsidRDefault="00993C90" w:rsidP="00993C90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3C90" w:rsidRDefault="00993C90" w:rsidP="00993C90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90,000</w:t>
            </w:r>
          </w:p>
        </w:tc>
      </w:tr>
      <w:tr w:rsidR="00993C90" w:rsidRPr="00EE7642" w:rsidTr="00233B71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3C90" w:rsidRDefault="00993C90" w:rsidP="00993C90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>
              <w:rPr>
                <w:rFonts w:ascii="Arial LatArm" w:hAnsi="Arial LatArm"/>
                <w:sz w:val="20"/>
                <w:szCs w:val="20"/>
                <w:lang w:val="en-US"/>
              </w:rPr>
              <w:t>2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3C90" w:rsidRDefault="00993C90" w:rsidP="00993C90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Հայկարլի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3C90" w:rsidRPr="006919B1" w:rsidRDefault="00993C90" w:rsidP="00993C90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en-US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3C90" w:rsidRDefault="00993C90" w:rsidP="00993C90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98,000</w:t>
            </w:r>
          </w:p>
        </w:tc>
      </w:tr>
      <w:tr w:rsidR="00993C90" w:rsidRPr="00EE7642" w:rsidTr="00233B71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3C90" w:rsidRDefault="00993C90" w:rsidP="00993C90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>
              <w:rPr>
                <w:rFonts w:ascii="Arial LatArm" w:hAnsi="Arial LatArm"/>
                <w:sz w:val="20"/>
                <w:szCs w:val="20"/>
                <w:lang w:val="en-US"/>
              </w:rPr>
              <w:t>3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3C90" w:rsidRDefault="00993C90" w:rsidP="00993C90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ՄՈԱ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3C90" w:rsidRPr="00EE7642" w:rsidRDefault="00993C90" w:rsidP="00993C90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3C90" w:rsidRDefault="00993C90" w:rsidP="00993C90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120,000</w:t>
            </w:r>
          </w:p>
        </w:tc>
      </w:tr>
      <w:tr w:rsidR="00993C90" w:rsidRPr="00EE7642" w:rsidTr="00233B71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3C90" w:rsidRDefault="00993C90" w:rsidP="00993C90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>
              <w:rPr>
                <w:rFonts w:ascii="Arial LatArm" w:hAnsi="Arial LatArm"/>
                <w:sz w:val="20"/>
                <w:szCs w:val="20"/>
                <w:lang w:val="en-US"/>
              </w:rPr>
              <w:t>4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3C90" w:rsidRDefault="00993C90" w:rsidP="00993C90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ԱԻԴԱ ԹՐԵՅԴ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3C90" w:rsidRPr="00EE7642" w:rsidRDefault="00993C90" w:rsidP="00993C90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3C90" w:rsidRDefault="00993C90" w:rsidP="00993C90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250,000</w:t>
            </w:r>
          </w:p>
        </w:tc>
      </w:tr>
    </w:tbl>
    <w:p w:rsidR="008A6D0C" w:rsidRPr="00EE7642" w:rsidRDefault="008A6D0C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p w:rsidR="00111EDF" w:rsidRPr="00EE7642" w:rsidRDefault="00111EDF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hy-AM"/>
        </w:rPr>
      </w:pP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          </w:t>
      </w:r>
      <w:r w:rsidRPr="00EE7642">
        <w:rPr>
          <w:rFonts w:ascii="Arial" w:hAnsi="Arial" w:cs="Arial"/>
          <w:sz w:val="20"/>
          <w:szCs w:val="20"/>
          <w:lang w:val="af-ZA"/>
        </w:rPr>
        <w:t>Չափաբաժին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="00993C90">
        <w:rPr>
          <w:rFonts w:cs="Sylfaen"/>
          <w:sz w:val="20"/>
          <w:szCs w:val="20"/>
        </w:rPr>
        <w:t>27</w:t>
      </w:r>
      <w:r w:rsidRPr="00EE7642">
        <w:rPr>
          <w:rFonts w:ascii="Arial" w:hAnsi="Arial" w:cs="Arial"/>
          <w:sz w:val="20"/>
          <w:szCs w:val="20"/>
          <w:lang w:val="hy-AM"/>
        </w:rPr>
        <w:t>։</w:t>
      </w:r>
    </w:p>
    <w:p w:rsidR="00993C90" w:rsidRPr="00993C90" w:rsidRDefault="00111EDF" w:rsidP="00993C90">
      <w:pPr>
        <w:pBdr>
          <w:top w:val="single" w:sz="6" w:space="4" w:color="FFFFFF"/>
          <w:bottom w:val="single" w:sz="6" w:space="4" w:color="99AA83"/>
        </w:pBdr>
        <w:shd w:val="clear" w:color="auto" w:fill="D0D4CB"/>
        <w:spacing w:before="75" w:after="0" w:line="240" w:lineRule="atLeast"/>
        <w:jc w:val="both"/>
        <w:outlineLvl w:val="3"/>
        <w:rPr>
          <w:rFonts w:ascii="Arial" w:eastAsia="Times New Roman" w:hAnsi="Arial" w:cs="Arial"/>
          <w:b/>
          <w:bCs/>
          <w:color w:val="FFFFFF"/>
          <w:sz w:val="17"/>
          <w:szCs w:val="17"/>
          <w:lang w:val="hy-AM"/>
        </w:rPr>
      </w:pPr>
      <w:r w:rsidRPr="00EE7642">
        <w:rPr>
          <w:rFonts w:ascii="Arial LatArm" w:hAnsi="Arial LatArm" w:cs="Sylfaen"/>
          <w:sz w:val="20"/>
          <w:szCs w:val="20"/>
          <w:lang w:val="hy-AM"/>
        </w:rPr>
        <w:t xml:space="preserve">           </w:t>
      </w:r>
      <w:r w:rsidRPr="00EE7642">
        <w:rPr>
          <w:rFonts w:ascii="Arial" w:hAnsi="Arial" w:cs="Arial"/>
          <w:sz w:val="20"/>
          <w:szCs w:val="20"/>
          <w:lang w:val="af-ZA"/>
        </w:rPr>
        <w:t>Գնման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առարկա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է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հանդիսանում</w:t>
      </w:r>
      <w:r w:rsidRPr="00EE7642">
        <w:rPr>
          <w:rFonts w:ascii="Arial LatArm" w:hAnsi="Arial LatArm" w:cs="Sylfaen"/>
          <w:sz w:val="20"/>
          <w:szCs w:val="20"/>
          <w:lang w:val="af-ZA"/>
        </w:rPr>
        <w:t>-</w:t>
      </w:r>
      <w:r w:rsidRPr="00EE7642">
        <w:rPr>
          <w:rFonts w:ascii="Arial LatArm" w:hAnsi="Arial LatArm" w:cs="Arial"/>
          <w:sz w:val="20"/>
          <w:szCs w:val="20"/>
          <w:lang w:val="af-ZA"/>
        </w:rPr>
        <w:t xml:space="preserve"> </w:t>
      </w:r>
      <w:r w:rsidR="00993C90" w:rsidRPr="00993C90">
        <w:rPr>
          <w:rFonts w:ascii="Arial" w:eastAsia="Times New Roman" w:hAnsi="Arial" w:cs="Arial"/>
          <w:b/>
          <w:bCs/>
          <w:color w:val="FFFFFF"/>
          <w:sz w:val="17"/>
          <w:szCs w:val="17"/>
          <w:lang w:val="hy-AM"/>
        </w:rPr>
        <w:t>Բիոքիմիական քննության բլանկ ձև N9</w:t>
      </w:r>
    </w:p>
    <w:p w:rsidR="00111EDF" w:rsidRPr="00622BF7" w:rsidRDefault="00111EDF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hy-AM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814"/>
        <w:gridCol w:w="1834"/>
        <w:gridCol w:w="2469"/>
        <w:gridCol w:w="2892"/>
      </w:tblGrid>
      <w:tr w:rsidR="00111EDF" w:rsidRPr="00EE7642" w:rsidTr="00B04C04">
        <w:trPr>
          <w:trHeight w:val="626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1EDF" w:rsidRPr="00EE7642" w:rsidRDefault="00111EDF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1EDF" w:rsidRPr="00EE7642" w:rsidRDefault="00111EDF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111EDF" w:rsidRPr="00EE7642" w:rsidRDefault="00111EDF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1EDF" w:rsidRPr="00EE7642" w:rsidRDefault="00111EDF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lastRenderedPageBreak/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համապատաս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lastRenderedPageBreak/>
              <w:t>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111EDF" w:rsidRPr="00EE7642" w:rsidRDefault="00111EDF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1EDF" w:rsidRPr="00EE7642" w:rsidRDefault="00111EDF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lastRenderedPageBreak/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չհամապատասխանող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lastRenderedPageBreak/>
              <w:t>հայտեր</w:t>
            </w:r>
          </w:p>
          <w:p w:rsidR="00111EDF" w:rsidRPr="00EE7642" w:rsidRDefault="00111EDF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չհամապատասխանելու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1EDF" w:rsidRPr="00EE7642" w:rsidRDefault="00111EDF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lastRenderedPageBreak/>
              <w:t>Անհամապատասխանության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համառոտ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lastRenderedPageBreak/>
              <w:t>նկարագրույթուն</w:t>
            </w:r>
          </w:p>
        </w:tc>
      </w:tr>
      <w:tr w:rsidR="00993C90" w:rsidRPr="00EE7642" w:rsidTr="00B04C04">
        <w:trPr>
          <w:trHeight w:val="525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3C90" w:rsidRPr="00EE7642" w:rsidRDefault="00993C90" w:rsidP="00993C90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en-US"/>
              </w:rPr>
              <w:lastRenderedPageBreak/>
              <w:t>1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3C90" w:rsidRDefault="00993C90" w:rsidP="00993C90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ՍԱՄՆԱՆ ՍՊԸ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3C90" w:rsidRPr="00EE7642" w:rsidRDefault="00993C90" w:rsidP="00993C90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3C90" w:rsidRPr="00EE7642" w:rsidRDefault="00993C90" w:rsidP="00993C90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3C90" w:rsidRPr="00EE7642" w:rsidRDefault="00993C90" w:rsidP="00993C90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</w:p>
        </w:tc>
      </w:tr>
      <w:tr w:rsidR="00993C90" w:rsidRPr="00EE7642" w:rsidTr="00B04C04">
        <w:trPr>
          <w:trHeight w:val="525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3C90" w:rsidRPr="00EE7642" w:rsidRDefault="00993C90" w:rsidP="00993C90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en-US"/>
              </w:rPr>
              <w:t>2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3C90" w:rsidRDefault="00993C90" w:rsidP="00993C90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Հայկարլի ՍՊԸ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3C90" w:rsidRPr="00EE7642" w:rsidRDefault="00993C90" w:rsidP="00993C90">
            <w:pPr>
              <w:spacing w:line="240" w:lineRule="auto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3C90" w:rsidRPr="00EE7642" w:rsidRDefault="00993C90" w:rsidP="00993C90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3C90" w:rsidRPr="00EE7642" w:rsidRDefault="00993C90" w:rsidP="00993C90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993C90" w:rsidRPr="00EE7642" w:rsidTr="008A7BEA">
        <w:trPr>
          <w:trHeight w:val="525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3C90" w:rsidRPr="00233B71" w:rsidRDefault="00993C90" w:rsidP="00993C90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3C90" w:rsidRDefault="00993C90" w:rsidP="00993C90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ՄՈԱ ՍՊԸ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3C90" w:rsidRDefault="00993C90" w:rsidP="00993C90">
            <w:r w:rsidRPr="000475DD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3C90" w:rsidRPr="00EE7642" w:rsidRDefault="00993C90" w:rsidP="00993C90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3C90" w:rsidRPr="00EE7642" w:rsidRDefault="00993C90" w:rsidP="00993C90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993C90" w:rsidRPr="00EE7642" w:rsidTr="008A7BEA">
        <w:trPr>
          <w:trHeight w:val="525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3C90" w:rsidRPr="00233B71" w:rsidRDefault="00993C90" w:rsidP="00993C90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3C90" w:rsidRDefault="00993C90" w:rsidP="00993C90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ԱԻԴԱ ԹՐԵՅԴ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3C90" w:rsidRDefault="00993C90" w:rsidP="00993C90">
            <w:r w:rsidRPr="000475DD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3C90" w:rsidRPr="00EE7642" w:rsidRDefault="00993C90" w:rsidP="00993C90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3C90" w:rsidRPr="00EE7642" w:rsidRDefault="00993C90" w:rsidP="00993C90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</w:tbl>
    <w:p w:rsidR="00111EDF" w:rsidRPr="00EE7642" w:rsidRDefault="00111EDF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35"/>
        <w:gridCol w:w="2627"/>
        <w:gridCol w:w="1435"/>
        <w:gridCol w:w="2816"/>
      </w:tblGrid>
      <w:tr w:rsidR="00111EDF" w:rsidRPr="00E81043" w:rsidTr="00233B71">
        <w:trPr>
          <w:trHeight w:val="626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1EDF" w:rsidRPr="00EE7642" w:rsidRDefault="00111EDF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Մասնակիցների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զբաղեցրած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տեղերը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1EDF" w:rsidRPr="00EE7642" w:rsidRDefault="00111EDF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1EDF" w:rsidRPr="00EE7642" w:rsidRDefault="00111EDF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համար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1EDF" w:rsidRPr="00EE7642" w:rsidRDefault="00111EDF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առաջարկած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գին</w:t>
            </w:r>
          </w:p>
          <w:p w:rsidR="00111EDF" w:rsidRPr="00EE7642" w:rsidRDefault="00111EDF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առանց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ԱՀՀ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</w:p>
        </w:tc>
      </w:tr>
      <w:tr w:rsidR="00993C90" w:rsidRPr="00EE7642" w:rsidTr="00233B71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3C90" w:rsidRPr="00FB6414" w:rsidRDefault="00993C90" w:rsidP="00993C90">
            <w:r w:rsidRPr="00FB6414">
              <w:t>1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3C90" w:rsidRDefault="00993C90" w:rsidP="00993C90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ՍԱՄՆԱՆ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3C90" w:rsidRPr="00EE7642" w:rsidRDefault="00993C90" w:rsidP="00993C90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3C90" w:rsidRDefault="00993C90" w:rsidP="00993C90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45,000</w:t>
            </w:r>
          </w:p>
        </w:tc>
      </w:tr>
      <w:tr w:rsidR="00993C90" w:rsidRPr="00EE7642" w:rsidTr="00233B71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3C90" w:rsidRPr="00FB6414" w:rsidRDefault="00993C90" w:rsidP="00993C90">
            <w:r w:rsidRPr="00FB6414">
              <w:t>2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3C90" w:rsidRDefault="00993C90" w:rsidP="00993C90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Հայկարլի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3C90" w:rsidRPr="00EE7642" w:rsidRDefault="00993C90" w:rsidP="00993C90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3C90" w:rsidRDefault="00993C90" w:rsidP="00993C90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60,000</w:t>
            </w:r>
          </w:p>
        </w:tc>
      </w:tr>
      <w:tr w:rsidR="00993C90" w:rsidRPr="00EE7642" w:rsidTr="00233B71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3C90" w:rsidRPr="00FB6414" w:rsidRDefault="00993C90" w:rsidP="00993C90">
            <w:r w:rsidRPr="00FB6414">
              <w:t>3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3C90" w:rsidRDefault="00993C90" w:rsidP="00993C90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ՄՈԱ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3C90" w:rsidRPr="00EE7642" w:rsidRDefault="00993C90" w:rsidP="00993C90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3C90" w:rsidRDefault="00993C90" w:rsidP="00993C90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80,000</w:t>
            </w:r>
          </w:p>
        </w:tc>
      </w:tr>
      <w:tr w:rsidR="00993C90" w:rsidRPr="00EE7642" w:rsidTr="00233B71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3C90" w:rsidRPr="00FB6414" w:rsidRDefault="00993C90" w:rsidP="00993C90">
            <w:r w:rsidRPr="00FB6414">
              <w:t>4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3C90" w:rsidRDefault="00993C90" w:rsidP="00993C90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ԱԻԴԱ ԹՐԵՅԴ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3C90" w:rsidRPr="00EE7642" w:rsidRDefault="00993C90" w:rsidP="00993C90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3C90" w:rsidRDefault="00993C90" w:rsidP="00993C90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125,000</w:t>
            </w:r>
          </w:p>
        </w:tc>
      </w:tr>
    </w:tbl>
    <w:p w:rsidR="008A6D0C" w:rsidRPr="00EE7642" w:rsidRDefault="008A6D0C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p w:rsidR="00111EDF" w:rsidRPr="00EE7642" w:rsidRDefault="00111EDF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hy-AM"/>
        </w:rPr>
      </w:pPr>
      <w:r w:rsidRPr="00EE7642">
        <w:rPr>
          <w:rFonts w:ascii="Arial" w:hAnsi="Arial" w:cs="Arial"/>
          <w:sz w:val="20"/>
          <w:szCs w:val="20"/>
          <w:lang w:val="af-ZA"/>
        </w:rPr>
        <w:t>Չափաբաժին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="00993C90">
        <w:rPr>
          <w:rFonts w:cs="Sylfaen"/>
          <w:sz w:val="20"/>
          <w:szCs w:val="20"/>
        </w:rPr>
        <w:t>28</w:t>
      </w:r>
      <w:r w:rsidRPr="00EE7642">
        <w:rPr>
          <w:rFonts w:ascii="Arial" w:hAnsi="Arial" w:cs="Arial"/>
          <w:sz w:val="20"/>
          <w:szCs w:val="20"/>
          <w:lang w:val="hy-AM"/>
        </w:rPr>
        <w:t>։</w:t>
      </w:r>
    </w:p>
    <w:p w:rsidR="00111EDF" w:rsidRPr="003D671D" w:rsidRDefault="00111EDF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hy-AM"/>
        </w:rPr>
      </w:pPr>
      <w:r w:rsidRPr="00EE7642">
        <w:rPr>
          <w:rFonts w:ascii="Arial LatArm" w:hAnsi="Arial LatArm" w:cs="Sylfaen"/>
          <w:sz w:val="20"/>
          <w:szCs w:val="20"/>
          <w:lang w:val="hy-AM"/>
        </w:rPr>
        <w:t xml:space="preserve">           </w:t>
      </w:r>
      <w:r w:rsidRPr="00EE7642">
        <w:rPr>
          <w:rFonts w:ascii="Arial" w:hAnsi="Arial" w:cs="Arial"/>
          <w:sz w:val="20"/>
          <w:szCs w:val="20"/>
          <w:lang w:val="af-ZA"/>
        </w:rPr>
        <w:t>Գնման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առարկա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է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հանդիսանում</w:t>
      </w:r>
      <w:r w:rsidRPr="00EE7642">
        <w:rPr>
          <w:rFonts w:ascii="Arial LatArm" w:hAnsi="Arial LatArm" w:cs="Sylfaen"/>
          <w:sz w:val="20"/>
          <w:szCs w:val="20"/>
          <w:lang w:val="af-ZA"/>
        </w:rPr>
        <w:t>-</w:t>
      </w:r>
      <w:r w:rsidRPr="00EE7642">
        <w:rPr>
          <w:rFonts w:ascii="Arial LatArm" w:hAnsi="Arial LatArm" w:cs="Arial"/>
          <w:sz w:val="20"/>
          <w:szCs w:val="20"/>
          <w:lang w:val="af-ZA"/>
        </w:rPr>
        <w:t xml:space="preserve"> </w:t>
      </w:r>
      <w:r w:rsidR="003D671D" w:rsidRPr="003D671D">
        <w:rPr>
          <w:rFonts w:ascii="Arial" w:hAnsi="Arial" w:cs="Arial"/>
          <w:sz w:val="20"/>
          <w:szCs w:val="20"/>
          <w:lang w:val="af-ZA"/>
        </w:rPr>
        <w:t>Մեզի քննության բլանկ ձև N12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814"/>
        <w:gridCol w:w="1834"/>
        <w:gridCol w:w="2469"/>
        <w:gridCol w:w="2892"/>
      </w:tblGrid>
      <w:tr w:rsidR="00111EDF" w:rsidRPr="00EE7642" w:rsidTr="00B04C04">
        <w:trPr>
          <w:trHeight w:val="626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1EDF" w:rsidRPr="00EE7642" w:rsidRDefault="00111EDF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1EDF" w:rsidRPr="00EE7642" w:rsidRDefault="00111EDF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111EDF" w:rsidRPr="00EE7642" w:rsidRDefault="00111EDF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1EDF" w:rsidRPr="00EE7642" w:rsidRDefault="00111EDF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111EDF" w:rsidRPr="00EE7642" w:rsidRDefault="00111EDF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1EDF" w:rsidRPr="00EE7642" w:rsidRDefault="00111EDF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չհամապատասխանող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</w:p>
          <w:p w:rsidR="00111EDF" w:rsidRPr="00EE7642" w:rsidRDefault="00111EDF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չհամապատասխանելու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1EDF" w:rsidRPr="00EE7642" w:rsidRDefault="00111EDF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Անհամապատասխանության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համառոտ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նկարագրույթուն</w:t>
            </w:r>
          </w:p>
        </w:tc>
      </w:tr>
      <w:tr w:rsidR="003D671D" w:rsidRPr="00EE7642" w:rsidTr="00FD0F32">
        <w:trPr>
          <w:trHeight w:val="525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671D" w:rsidRDefault="003D671D" w:rsidP="003D671D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>
              <w:rPr>
                <w:rFonts w:ascii="Arial LatArm" w:hAnsi="Arial LatArm"/>
                <w:sz w:val="20"/>
                <w:szCs w:val="20"/>
                <w:lang w:val="en-US"/>
              </w:rPr>
              <w:t>1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71D" w:rsidRDefault="003D671D" w:rsidP="003D671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ՍԱՄՆԱՆ ՍՊԸ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671D" w:rsidRDefault="003D671D" w:rsidP="003D671D">
            <w:r w:rsidRPr="007F5559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671D" w:rsidRPr="00EE7642" w:rsidRDefault="003D671D" w:rsidP="003D671D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D671D" w:rsidRPr="00EE7642" w:rsidRDefault="003D671D" w:rsidP="003D671D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</w:p>
        </w:tc>
      </w:tr>
      <w:tr w:rsidR="003D671D" w:rsidRPr="00EE7642" w:rsidTr="008A7BEA">
        <w:trPr>
          <w:trHeight w:val="525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71D" w:rsidRDefault="003D671D" w:rsidP="003D671D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71D" w:rsidRDefault="003D671D" w:rsidP="003D671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Հայկարլի ՍՊԸ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71D" w:rsidRDefault="003D671D" w:rsidP="003D671D">
            <w:r w:rsidRPr="007F5559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671D" w:rsidRPr="00EE7642" w:rsidRDefault="003D671D" w:rsidP="003D671D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671D" w:rsidRPr="00EE7642" w:rsidRDefault="003D671D" w:rsidP="003D671D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3D671D" w:rsidRPr="00EE7642" w:rsidTr="008A7BEA">
        <w:trPr>
          <w:trHeight w:val="525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71D" w:rsidRDefault="003D671D" w:rsidP="003D671D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71D" w:rsidRDefault="003D671D" w:rsidP="003D671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ՄՈԱ ՍՊԸ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71D" w:rsidRDefault="003D671D" w:rsidP="003D671D">
            <w:r w:rsidRPr="007F5559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671D" w:rsidRPr="00EE7642" w:rsidRDefault="003D671D" w:rsidP="003D671D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671D" w:rsidRPr="00EE7642" w:rsidRDefault="003D671D" w:rsidP="003D671D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3D671D" w:rsidRPr="00EE7642" w:rsidTr="008A7BEA">
        <w:trPr>
          <w:trHeight w:val="525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71D" w:rsidRDefault="003D671D" w:rsidP="003D671D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71D" w:rsidRDefault="003D671D" w:rsidP="003D671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ԱԻԴԱ ԹՐԵՅԴ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71D" w:rsidRPr="007F5559" w:rsidRDefault="003D671D" w:rsidP="003D671D">
            <w:pPr>
              <w:rPr>
                <w:rFonts w:ascii="Arial LatArm" w:hAnsi="Arial LatArm"/>
                <w:sz w:val="20"/>
                <w:szCs w:val="20"/>
              </w:rPr>
            </w:pPr>
            <w:r w:rsidRPr="003D671D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671D" w:rsidRPr="00EE7642" w:rsidRDefault="003D671D" w:rsidP="003D671D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671D" w:rsidRPr="00EE7642" w:rsidRDefault="003D671D" w:rsidP="003D671D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</w:tbl>
    <w:p w:rsidR="00111EDF" w:rsidRPr="00EE7642" w:rsidRDefault="00111EDF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35"/>
        <w:gridCol w:w="2627"/>
        <w:gridCol w:w="1435"/>
        <w:gridCol w:w="2816"/>
      </w:tblGrid>
      <w:tr w:rsidR="00111EDF" w:rsidRPr="00E81043" w:rsidTr="00233B71">
        <w:trPr>
          <w:trHeight w:val="626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1EDF" w:rsidRPr="00EE7642" w:rsidRDefault="00111EDF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Մասնակիցների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զբաղեցրած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տեղերը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1EDF" w:rsidRPr="00EE7642" w:rsidRDefault="00111EDF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1EDF" w:rsidRPr="00EE7642" w:rsidRDefault="00111EDF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համար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1EDF" w:rsidRPr="00EE7642" w:rsidRDefault="00111EDF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առաջարկած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գին</w:t>
            </w:r>
          </w:p>
          <w:p w:rsidR="00111EDF" w:rsidRPr="00EE7642" w:rsidRDefault="00111EDF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առանց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ԱՀՀ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</w:p>
        </w:tc>
      </w:tr>
      <w:tr w:rsidR="003D671D" w:rsidRPr="00EE7642" w:rsidTr="00233B71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671D" w:rsidRDefault="003D671D" w:rsidP="003D671D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>
              <w:rPr>
                <w:rFonts w:ascii="Arial LatArm" w:hAnsi="Arial LatArm"/>
                <w:sz w:val="20"/>
                <w:szCs w:val="20"/>
                <w:lang w:val="en-US"/>
              </w:rPr>
              <w:lastRenderedPageBreak/>
              <w:t>1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71D" w:rsidRDefault="003D671D" w:rsidP="003D671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ՍԱՄՆԱՆ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D671D" w:rsidRPr="00EE7642" w:rsidRDefault="003D671D" w:rsidP="003D671D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671D" w:rsidRDefault="003D671D" w:rsidP="003D671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52,500</w:t>
            </w:r>
          </w:p>
        </w:tc>
      </w:tr>
      <w:tr w:rsidR="003D671D" w:rsidRPr="00EE7642" w:rsidTr="00233B71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71D" w:rsidRDefault="003D671D" w:rsidP="003D671D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71D" w:rsidRDefault="003D671D" w:rsidP="003D671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Հայկարլի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671D" w:rsidRPr="00EE7642" w:rsidRDefault="003D671D" w:rsidP="003D671D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71D" w:rsidRDefault="003D671D" w:rsidP="003D671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66,000</w:t>
            </w:r>
          </w:p>
        </w:tc>
      </w:tr>
      <w:tr w:rsidR="003D671D" w:rsidRPr="00EE7642" w:rsidTr="00233B71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71D" w:rsidRDefault="003D671D" w:rsidP="003D671D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71D" w:rsidRDefault="003D671D" w:rsidP="003D671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ՄՈԱ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671D" w:rsidRPr="00EE7642" w:rsidRDefault="003D671D" w:rsidP="003D671D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71D" w:rsidRDefault="003D671D" w:rsidP="003D671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93,000</w:t>
            </w:r>
          </w:p>
        </w:tc>
      </w:tr>
      <w:tr w:rsidR="003D671D" w:rsidRPr="00EE7642" w:rsidTr="00233B71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71D" w:rsidRDefault="003D671D" w:rsidP="003D671D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71D" w:rsidRDefault="003D671D" w:rsidP="003D671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ԱԻԴԱ ԹՐԵՅԴ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671D" w:rsidRPr="00EE7642" w:rsidRDefault="003D671D" w:rsidP="003D671D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71D" w:rsidRDefault="003D671D" w:rsidP="003D671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145,833</w:t>
            </w:r>
          </w:p>
        </w:tc>
      </w:tr>
    </w:tbl>
    <w:p w:rsidR="00111EDF" w:rsidRPr="00EE7642" w:rsidRDefault="00111EDF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p w:rsidR="00111EDF" w:rsidRPr="00EE7642" w:rsidRDefault="00111EDF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hy-AM"/>
        </w:rPr>
      </w:pPr>
      <w:r w:rsidRPr="00EE7642">
        <w:rPr>
          <w:rFonts w:ascii="Arial" w:hAnsi="Arial" w:cs="Arial"/>
          <w:sz w:val="20"/>
          <w:szCs w:val="20"/>
          <w:lang w:val="af-ZA"/>
        </w:rPr>
        <w:t>Չափաբաժին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="003D671D" w:rsidRPr="00E04770">
        <w:rPr>
          <w:rFonts w:cs="Sylfaen"/>
          <w:sz w:val="20"/>
          <w:szCs w:val="20"/>
          <w:lang w:val="af-ZA"/>
        </w:rPr>
        <w:t>29</w:t>
      </w:r>
      <w:r w:rsidRPr="00EE7642">
        <w:rPr>
          <w:rFonts w:ascii="Arial" w:hAnsi="Arial" w:cs="Arial"/>
          <w:sz w:val="20"/>
          <w:szCs w:val="20"/>
          <w:lang w:val="hy-AM"/>
        </w:rPr>
        <w:t>։</w:t>
      </w:r>
    </w:p>
    <w:p w:rsidR="00E04770" w:rsidRPr="00E04770" w:rsidRDefault="00111EDF" w:rsidP="00E04770">
      <w:pPr>
        <w:pBdr>
          <w:top w:val="single" w:sz="6" w:space="4" w:color="FFFFFF"/>
          <w:bottom w:val="single" w:sz="6" w:space="4" w:color="99AA83"/>
        </w:pBdr>
        <w:shd w:val="clear" w:color="auto" w:fill="D0D4CB"/>
        <w:spacing w:before="75" w:after="0" w:line="240" w:lineRule="atLeast"/>
        <w:jc w:val="both"/>
        <w:outlineLvl w:val="3"/>
        <w:rPr>
          <w:rFonts w:ascii="Arial" w:eastAsia="Times New Roman" w:hAnsi="Arial" w:cs="Arial"/>
          <w:b/>
          <w:bCs/>
          <w:color w:val="FFFFFF"/>
          <w:sz w:val="17"/>
          <w:szCs w:val="17"/>
          <w:lang w:val="af-ZA"/>
        </w:rPr>
      </w:pPr>
      <w:r w:rsidRPr="00EE7642">
        <w:rPr>
          <w:rFonts w:ascii="Arial LatArm" w:hAnsi="Arial LatArm" w:cs="Sylfaen"/>
          <w:sz w:val="20"/>
          <w:szCs w:val="20"/>
          <w:lang w:val="hy-AM"/>
        </w:rPr>
        <w:t xml:space="preserve">           </w:t>
      </w:r>
      <w:r w:rsidRPr="00EE7642">
        <w:rPr>
          <w:rFonts w:ascii="Arial" w:hAnsi="Arial" w:cs="Arial"/>
          <w:sz w:val="20"/>
          <w:szCs w:val="20"/>
          <w:lang w:val="af-ZA"/>
        </w:rPr>
        <w:t>Գնման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առարկա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է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հանդիսանում</w:t>
      </w:r>
      <w:r w:rsidRPr="00EE7642">
        <w:rPr>
          <w:rFonts w:ascii="Arial LatArm" w:hAnsi="Arial LatArm" w:cs="Sylfaen"/>
          <w:sz w:val="20"/>
          <w:szCs w:val="20"/>
          <w:lang w:val="af-ZA"/>
        </w:rPr>
        <w:t>-</w:t>
      </w:r>
      <w:r w:rsidRPr="00EE7642">
        <w:rPr>
          <w:rFonts w:ascii="Arial LatArm" w:hAnsi="Arial LatArm" w:cs="Arial"/>
          <w:sz w:val="20"/>
          <w:szCs w:val="20"/>
          <w:lang w:val="af-ZA"/>
        </w:rPr>
        <w:t xml:space="preserve"> </w:t>
      </w:r>
      <w:r w:rsidR="00E04770">
        <w:rPr>
          <w:rFonts w:ascii="Arial" w:eastAsia="Times New Roman" w:hAnsi="Arial" w:cs="Arial"/>
          <w:b/>
          <w:bCs/>
          <w:color w:val="FFFFFF"/>
          <w:sz w:val="17"/>
          <w:szCs w:val="17"/>
        </w:rPr>
        <w:t>Արյան</w:t>
      </w:r>
      <w:r w:rsidR="00E04770" w:rsidRPr="00E04770">
        <w:rPr>
          <w:rFonts w:ascii="Arial" w:eastAsia="Times New Roman" w:hAnsi="Arial" w:cs="Arial"/>
          <w:b/>
          <w:bCs/>
          <w:color w:val="FFFFFF"/>
          <w:sz w:val="17"/>
          <w:szCs w:val="17"/>
          <w:lang w:val="af-ZA"/>
        </w:rPr>
        <w:t xml:space="preserve"> </w:t>
      </w:r>
      <w:r w:rsidR="00E04770">
        <w:rPr>
          <w:rFonts w:ascii="Arial" w:eastAsia="Times New Roman" w:hAnsi="Arial" w:cs="Arial"/>
          <w:b/>
          <w:bCs/>
          <w:color w:val="FFFFFF"/>
          <w:sz w:val="17"/>
          <w:szCs w:val="17"/>
        </w:rPr>
        <w:t>քննության</w:t>
      </w:r>
      <w:r w:rsidR="00E04770" w:rsidRPr="00E04770">
        <w:rPr>
          <w:rFonts w:ascii="Arial" w:eastAsia="Times New Roman" w:hAnsi="Arial" w:cs="Arial"/>
          <w:b/>
          <w:bCs/>
          <w:color w:val="FFFFFF"/>
          <w:sz w:val="17"/>
          <w:szCs w:val="17"/>
          <w:lang w:val="af-ZA"/>
        </w:rPr>
        <w:t xml:space="preserve"> </w:t>
      </w:r>
      <w:r w:rsidR="00E04770">
        <w:rPr>
          <w:rFonts w:ascii="Arial" w:eastAsia="Times New Roman" w:hAnsi="Arial" w:cs="Arial"/>
          <w:b/>
          <w:bCs/>
          <w:color w:val="FFFFFF"/>
          <w:sz w:val="17"/>
          <w:szCs w:val="17"/>
        </w:rPr>
        <w:t>բլանկ</w:t>
      </w:r>
    </w:p>
    <w:p w:rsidR="00111EDF" w:rsidRPr="00E04770" w:rsidRDefault="00111EDF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814"/>
        <w:gridCol w:w="1834"/>
        <w:gridCol w:w="2469"/>
        <w:gridCol w:w="2892"/>
      </w:tblGrid>
      <w:tr w:rsidR="00111EDF" w:rsidRPr="00EE7642" w:rsidTr="00B04C04">
        <w:trPr>
          <w:trHeight w:val="626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1EDF" w:rsidRPr="00EE7642" w:rsidRDefault="00111EDF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1EDF" w:rsidRPr="00EE7642" w:rsidRDefault="00111EDF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111EDF" w:rsidRPr="00EE7642" w:rsidRDefault="00111EDF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1EDF" w:rsidRPr="00EE7642" w:rsidRDefault="00111EDF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111EDF" w:rsidRPr="00EE7642" w:rsidRDefault="00111EDF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1EDF" w:rsidRPr="00EE7642" w:rsidRDefault="00111EDF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չհամապատասխանող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</w:p>
          <w:p w:rsidR="00111EDF" w:rsidRPr="00EE7642" w:rsidRDefault="00111EDF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չհամապատասխանելու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1EDF" w:rsidRPr="00EE7642" w:rsidRDefault="00111EDF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Անհամապատասխանության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համառոտ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նկարագրույթուն</w:t>
            </w:r>
          </w:p>
        </w:tc>
      </w:tr>
      <w:tr w:rsidR="00E04770" w:rsidRPr="00EE7642" w:rsidTr="00B91255">
        <w:trPr>
          <w:trHeight w:val="525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4770" w:rsidRDefault="00E04770" w:rsidP="00E04770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>
              <w:rPr>
                <w:rFonts w:ascii="Arial LatArm" w:hAnsi="Arial LatArm"/>
                <w:sz w:val="20"/>
                <w:szCs w:val="20"/>
                <w:lang w:val="en-US"/>
              </w:rPr>
              <w:t>1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4770" w:rsidRDefault="00E04770" w:rsidP="00E04770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ՍԱՄՆԱՆ ՍՊԸ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4770" w:rsidRDefault="00E04770" w:rsidP="00E04770">
            <w:r w:rsidRPr="003914C6"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4770" w:rsidRPr="00EE7642" w:rsidRDefault="00E04770" w:rsidP="00E04770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4770" w:rsidRPr="00EE7642" w:rsidRDefault="00E04770" w:rsidP="00E04770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</w:p>
        </w:tc>
      </w:tr>
      <w:tr w:rsidR="00E04770" w:rsidRPr="00EE7642" w:rsidTr="00B04C04">
        <w:trPr>
          <w:trHeight w:val="525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4770" w:rsidRDefault="00E04770" w:rsidP="00E04770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>
              <w:rPr>
                <w:rFonts w:ascii="Arial LatArm" w:hAnsi="Arial LatArm"/>
                <w:sz w:val="20"/>
                <w:szCs w:val="20"/>
                <w:lang w:val="en-US"/>
              </w:rPr>
              <w:t>2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4770" w:rsidRDefault="00E04770" w:rsidP="00E04770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Հայկարլի ՍՊԸ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4770" w:rsidRDefault="00E04770" w:rsidP="00E04770">
            <w:r w:rsidRPr="003914C6"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4770" w:rsidRPr="00EE7642" w:rsidRDefault="00E04770" w:rsidP="00E04770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4770" w:rsidRPr="00EE7642" w:rsidRDefault="00E04770" w:rsidP="00E04770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E04770" w:rsidRPr="00EE7642" w:rsidTr="00B04C04">
        <w:trPr>
          <w:trHeight w:val="525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4770" w:rsidRDefault="00E04770" w:rsidP="00E04770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>
              <w:rPr>
                <w:rFonts w:ascii="Arial LatArm" w:hAnsi="Arial LatArm"/>
                <w:sz w:val="20"/>
                <w:szCs w:val="20"/>
                <w:lang w:val="en-US"/>
              </w:rPr>
              <w:t>3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4770" w:rsidRDefault="00E04770" w:rsidP="00E04770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ՄՈԱ ՍՊԸ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4770" w:rsidRDefault="00E04770" w:rsidP="00E04770">
            <w:r w:rsidRPr="003914C6"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4770" w:rsidRPr="00EE7642" w:rsidRDefault="00E04770" w:rsidP="00E04770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4770" w:rsidRPr="00EE7642" w:rsidRDefault="00E04770" w:rsidP="00E04770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E04770" w:rsidRPr="00EE7642" w:rsidTr="00B04C04">
        <w:trPr>
          <w:trHeight w:val="525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4770" w:rsidRDefault="00E04770" w:rsidP="00E04770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>
              <w:rPr>
                <w:rFonts w:ascii="Arial LatArm" w:hAnsi="Arial LatArm"/>
                <w:sz w:val="20"/>
                <w:szCs w:val="20"/>
                <w:lang w:val="en-US"/>
              </w:rPr>
              <w:t>4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4770" w:rsidRDefault="00E04770" w:rsidP="00E04770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ԱԻԴԱ ԹՐԵՅԴ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4770" w:rsidRDefault="00E04770" w:rsidP="00E04770">
            <w:r w:rsidRPr="003914C6"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4770" w:rsidRPr="00EE7642" w:rsidRDefault="00E04770" w:rsidP="00E04770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4770" w:rsidRPr="00EE7642" w:rsidRDefault="00E04770" w:rsidP="00E04770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</w:tbl>
    <w:p w:rsidR="00111EDF" w:rsidRPr="00EE7642" w:rsidRDefault="00111EDF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35"/>
        <w:gridCol w:w="2627"/>
        <w:gridCol w:w="1435"/>
        <w:gridCol w:w="2816"/>
      </w:tblGrid>
      <w:tr w:rsidR="00111EDF" w:rsidRPr="00E81043" w:rsidTr="00233B71">
        <w:trPr>
          <w:trHeight w:val="626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1EDF" w:rsidRPr="00EE7642" w:rsidRDefault="00111EDF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Մասնակիցների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զբաղեցրած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տեղերը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1EDF" w:rsidRPr="00EE7642" w:rsidRDefault="00111EDF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1EDF" w:rsidRPr="00EE7642" w:rsidRDefault="00111EDF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համար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1EDF" w:rsidRPr="00EE7642" w:rsidRDefault="00111EDF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առաջարկած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գին</w:t>
            </w:r>
          </w:p>
          <w:p w:rsidR="00111EDF" w:rsidRPr="00EE7642" w:rsidRDefault="00111EDF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առանց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ԱՀՀ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</w:p>
        </w:tc>
      </w:tr>
      <w:tr w:rsidR="00E04770" w:rsidRPr="00EE7642" w:rsidTr="00233B71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4770" w:rsidRDefault="00E04770" w:rsidP="00E04770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>
              <w:rPr>
                <w:rFonts w:ascii="Arial LatArm" w:hAnsi="Arial LatArm"/>
                <w:sz w:val="20"/>
                <w:szCs w:val="20"/>
                <w:lang w:val="en-US"/>
              </w:rPr>
              <w:t>1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4770" w:rsidRDefault="00E04770" w:rsidP="00E04770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ՍԱՄՆԱՆ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4770" w:rsidRPr="00EE7642" w:rsidRDefault="00E04770" w:rsidP="00E04770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4770" w:rsidRDefault="00E04770" w:rsidP="00E04770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15,000</w:t>
            </w:r>
          </w:p>
        </w:tc>
      </w:tr>
      <w:tr w:rsidR="00E04770" w:rsidRPr="00EE7642" w:rsidTr="00233B71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4770" w:rsidRDefault="00E04770" w:rsidP="00E04770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>
              <w:rPr>
                <w:rFonts w:ascii="Arial LatArm" w:hAnsi="Arial LatArm"/>
                <w:sz w:val="20"/>
                <w:szCs w:val="20"/>
                <w:lang w:val="en-US"/>
              </w:rPr>
              <w:t>2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4770" w:rsidRDefault="00E04770" w:rsidP="00E04770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Հայկարլի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4770" w:rsidRPr="00EE7642" w:rsidRDefault="00E04770" w:rsidP="00E04770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4770" w:rsidRDefault="00E04770" w:rsidP="00E04770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19,000</w:t>
            </w:r>
          </w:p>
        </w:tc>
      </w:tr>
      <w:tr w:rsidR="00E04770" w:rsidRPr="00EE7642" w:rsidTr="00233B71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4770" w:rsidRDefault="00E04770" w:rsidP="00E04770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>
              <w:rPr>
                <w:rFonts w:ascii="Arial LatArm" w:hAnsi="Arial LatArm"/>
                <w:sz w:val="20"/>
                <w:szCs w:val="20"/>
                <w:lang w:val="en-US"/>
              </w:rPr>
              <w:t>3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4770" w:rsidRDefault="00E04770" w:rsidP="00E04770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ՄՈԱ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4770" w:rsidRPr="00EE7642" w:rsidRDefault="00E04770" w:rsidP="00E04770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4770" w:rsidRDefault="00E04770" w:rsidP="00E04770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27,000</w:t>
            </w:r>
          </w:p>
        </w:tc>
      </w:tr>
      <w:tr w:rsidR="00E04770" w:rsidRPr="00EE7642" w:rsidTr="00233B71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4770" w:rsidRDefault="00E04770" w:rsidP="00E04770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>
              <w:rPr>
                <w:rFonts w:ascii="Arial LatArm" w:hAnsi="Arial LatArm"/>
                <w:sz w:val="20"/>
                <w:szCs w:val="20"/>
                <w:lang w:val="en-US"/>
              </w:rPr>
              <w:t>4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4770" w:rsidRDefault="00E04770" w:rsidP="00E04770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ԱԻԴԱ ԹՐԵՅԴ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4770" w:rsidRPr="00EE7642" w:rsidRDefault="00E04770" w:rsidP="00E04770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4770" w:rsidRDefault="00E04770" w:rsidP="00E04770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41,666.7</w:t>
            </w:r>
          </w:p>
        </w:tc>
      </w:tr>
    </w:tbl>
    <w:p w:rsidR="008A6D0C" w:rsidRPr="00EE7642" w:rsidRDefault="008A6D0C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p w:rsidR="00111EDF" w:rsidRPr="00EE7642" w:rsidRDefault="00111EDF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hy-AM"/>
        </w:rPr>
      </w:pPr>
      <w:r w:rsidRPr="00EE7642">
        <w:rPr>
          <w:rFonts w:ascii="Arial" w:hAnsi="Arial" w:cs="Arial"/>
          <w:sz w:val="20"/>
          <w:szCs w:val="20"/>
          <w:lang w:val="af-ZA"/>
        </w:rPr>
        <w:t>Չափաբաժին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EE7642">
        <w:rPr>
          <w:rFonts w:ascii="Arial LatArm" w:hAnsi="Arial LatArm" w:cs="Sylfaen"/>
          <w:sz w:val="20"/>
          <w:szCs w:val="20"/>
          <w:lang w:val="hy-AM"/>
        </w:rPr>
        <w:t>3</w:t>
      </w:r>
      <w:r w:rsidR="00587A41">
        <w:rPr>
          <w:rFonts w:cs="Sylfaen"/>
          <w:sz w:val="20"/>
          <w:szCs w:val="20"/>
        </w:rPr>
        <w:t>0</w:t>
      </w:r>
      <w:r w:rsidRPr="00EE7642">
        <w:rPr>
          <w:rFonts w:ascii="Arial" w:hAnsi="Arial" w:cs="Arial"/>
          <w:sz w:val="20"/>
          <w:szCs w:val="20"/>
          <w:lang w:val="hy-AM"/>
        </w:rPr>
        <w:t>։</w:t>
      </w:r>
    </w:p>
    <w:p w:rsidR="00587A41" w:rsidRPr="00587A41" w:rsidRDefault="00111EDF" w:rsidP="00587A41">
      <w:pPr>
        <w:pBdr>
          <w:top w:val="single" w:sz="6" w:space="4" w:color="FFFFFF"/>
          <w:bottom w:val="single" w:sz="6" w:space="4" w:color="99AA83"/>
        </w:pBdr>
        <w:shd w:val="clear" w:color="auto" w:fill="D0D4CB"/>
        <w:spacing w:before="75" w:after="0" w:line="240" w:lineRule="atLeast"/>
        <w:jc w:val="both"/>
        <w:outlineLvl w:val="3"/>
        <w:rPr>
          <w:rFonts w:ascii="Arial" w:eastAsia="Times New Roman" w:hAnsi="Arial" w:cs="Arial"/>
          <w:b/>
          <w:bCs/>
          <w:color w:val="FFFFFF"/>
          <w:sz w:val="17"/>
          <w:szCs w:val="17"/>
          <w:lang w:val="hy-AM"/>
        </w:rPr>
      </w:pPr>
      <w:r w:rsidRPr="00EE7642">
        <w:rPr>
          <w:rFonts w:ascii="Arial LatArm" w:hAnsi="Arial LatArm" w:cs="Sylfaen"/>
          <w:sz w:val="20"/>
          <w:szCs w:val="20"/>
          <w:lang w:val="hy-AM"/>
        </w:rPr>
        <w:t xml:space="preserve">           </w:t>
      </w:r>
      <w:r w:rsidRPr="00EE7642">
        <w:rPr>
          <w:rFonts w:ascii="Arial" w:hAnsi="Arial" w:cs="Arial"/>
          <w:sz w:val="20"/>
          <w:szCs w:val="20"/>
          <w:lang w:val="af-ZA"/>
        </w:rPr>
        <w:t>Գնման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առարկա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է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հանդիսանում</w:t>
      </w:r>
      <w:r w:rsidRPr="00EE7642">
        <w:rPr>
          <w:rFonts w:ascii="Arial LatArm" w:hAnsi="Arial LatArm" w:cs="Sylfaen"/>
          <w:sz w:val="20"/>
          <w:szCs w:val="20"/>
          <w:lang w:val="af-ZA"/>
        </w:rPr>
        <w:t>-</w:t>
      </w:r>
      <w:r w:rsidR="00587A41" w:rsidRPr="00587A41">
        <w:rPr>
          <w:rFonts w:ascii="Arial" w:eastAsia="Times New Roman" w:hAnsi="Arial" w:cs="Arial"/>
          <w:b/>
          <w:bCs/>
          <w:color w:val="FFFFFF"/>
          <w:sz w:val="17"/>
          <w:szCs w:val="17"/>
          <w:lang w:val="hy-AM"/>
        </w:rPr>
        <w:t>Արյան քննության բլանկ ձև N11</w:t>
      </w:r>
    </w:p>
    <w:p w:rsidR="00111EDF" w:rsidRPr="00EE7642" w:rsidRDefault="00111EDF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hy-AM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814"/>
        <w:gridCol w:w="1834"/>
        <w:gridCol w:w="2469"/>
        <w:gridCol w:w="2892"/>
      </w:tblGrid>
      <w:tr w:rsidR="00111EDF" w:rsidRPr="00EE7642" w:rsidTr="00B04C04">
        <w:trPr>
          <w:trHeight w:val="626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1EDF" w:rsidRPr="00EE7642" w:rsidRDefault="00111EDF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1EDF" w:rsidRPr="00EE7642" w:rsidRDefault="00111EDF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111EDF" w:rsidRPr="00EE7642" w:rsidRDefault="00111EDF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1EDF" w:rsidRPr="00EE7642" w:rsidRDefault="00111EDF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111EDF" w:rsidRPr="00EE7642" w:rsidRDefault="00111EDF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lastRenderedPageBreak/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1EDF" w:rsidRPr="00EE7642" w:rsidRDefault="00111EDF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lastRenderedPageBreak/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չհամապատասխանող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</w:p>
          <w:p w:rsidR="00111EDF" w:rsidRPr="00EE7642" w:rsidRDefault="00111EDF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չհամապատասխանելու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1EDF" w:rsidRPr="00EE7642" w:rsidRDefault="00111EDF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Անհամապատասխանության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համառոտ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նկարագրույթուն</w:t>
            </w:r>
          </w:p>
        </w:tc>
      </w:tr>
      <w:tr w:rsidR="00587A41" w:rsidRPr="00EE7642" w:rsidTr="00B91255">
        <w:trPr>
          <w:trHeight w:val="525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7A41" w:rsidRDefault="00587A41" w:rsidP="00587A41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>
              <w:rPr>
                <w:rFonts w:ascii="Arial LatArm" w:hAnsi="Arial LatArm"/>
                <w:sz w:val="20"/>
                <w:szCs w:val="20"/>
                <w:lang w:val="en-US"/>
              </w:rPr>
              <w:lastRenderedPageBreak/>
              <w:t>1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7A41" w:rsidRDefault="00587A41" w:rsidP="00587A41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ՍԱՄՆԱՆ ՍՊԸ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7A41" w:rsidRDefault="00587A41" w:rsidP="00587A41">
            <w:r w:rsidRPr="006E417D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7A41" w:rsidRPr="00EE7642" w:rsidRDefault="00587A41" w:rsidP="00587A41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87A41" w:rsidRPr="00EE7642" w:rsidRDefault="00587A41" w:rsidP="00587A41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</w:p>
        </w:tc>
      </w:tr>
      <w:tr w:rsidR="00587A41" w:rsidRPr="00EE7642" w:rsidTr="00B91255">
        <w:trPr>
          <w:trHeight w:val="525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7A41" w:rsidRDefault="00587A41" w:rsidP="00587A41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>
              <w:rPr>
                <w:rFonts w:ascii="Arial LatArm" w:hAnsi="Arial LatArm"/>
                <w:sz w:val="20"/>
                <w:szCs w:val="20"/>
                <w:lang w:val="en-US"/>
              </w:rPr>
              <w:t>2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7A41" w:rsidRDefault="00587A41" w:rsidP="00587A41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Հայկարլի ՍՊԸ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7A41" w:rsidRDefault="00587A41" w:rsidP="00587A41">
            <w:r w:rsidRPr="006E417D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7A41" w:rsidRPr="00EE7642" w:rsidRDefault="00587A41" w:rsidP="00587A41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7A41" w:rsidRPr="00EE7642" w:rsidRDefault="00587A41" w:rsidP="00587A41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587A41" w:rsidRPr="00EE7642" w:rsidTr="00B91255">
        <w:trPr>
          <w:trHeight w:val="525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7A41" w:rsidRDefault="00587A41" w:rsidP="00587A41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>
              <w:rPr>
                <w:rFonts w:ascii="Arial LatArm" w:hAnsi="Arial LatArm"/>
                <w:sz w:val="20"/>
                <w:szCs w:val="20"/>
                <w:lang w:val="en-US"/>
              </w:rPr>
              <w:t>3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7A41" w:rsidRDefault="00587A41" w:rsidP="00587A41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ՄՈԱ ՍՊԸ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7A41" w:rsidRDefault="00587A41" w:rsidP="00587A41">
            <w:r w:rsidRPr="006E417D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7A41" w:rsidRPr="00EE7642" w:rsidRDefault="00587A41" w:rsidP="00587A41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7A41" w:rsidRPr="00EE7642" w:rsidRDefault="00587A41" w:rsidP="00587A41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587A41" w:rsidRPr="00EE7642" w:rsidTr="00B91255">
        <w:trPr>
          <w:trHeight w:val="525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7A41" w:rsidRDefault="00587A41" w:rsidP="00587A41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>
              <w:rPr>
                <w:rFonts w:ascii="Arial LatArm" w:hAnsi="Arial LatArm"/>
                <w:sz w:val="20"/>
                <w:szCs w:val="20"/>
                <w:lang w:val="en-US"/>
              </w:rPr>
              <w:t>4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7A41" w:rsidRDefault="00587A41" w:rsidP="00587A41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ԱԻԴԱ ԹՐԵՅԴ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7A41" w:rsidRDefault="00587A41" w:rsidP="00587A41">
            <w:r w:rsidRPr="006E417D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7A41" w:rsidRPr="00EE7642" w:rsidRDefault="00587A41" w:rsidP="00587A41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7A41" w:rsidRPr="00EE7642" w:rsidRDefault="00587A41" w:rsidP="00587A41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</w:tbl>
    <w:p w:rsidR="00111EDF" w:rsidRPr="00EE7642" w:rsidRDefault="00111EDF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35"/>
        <w:gridCol w:w="2627"/>
        <w:gridCol w:w="1435"/>
        <w:gridCol w:w="2816"/>
      </w:tblGrid>
      <w:tr w:rsidR="00111EDF" w:rsidRPr="00E81043" w:rsidTr="00233B71">
        <w:trPr>
          <w:trHeight w:val="626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1EDF" w:rsidRPr="00EE7642" w:rsidRDefault="00111EDF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Մասնակիցների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զբաղեցրած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տեղերը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1EDF" w:rsidRPr="00EE7642" w:rsidRDefault="00111EDF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1EDF" w:rsidRPr="00EE7642" w:rsidRDefault="00111EDF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համար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1EDF" w:rsidRPr="00EE7642" w:rsidRDefault="00111EDF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առաջարկած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գին</w:t>
            </w:r>
          </w:p>
          <w:p w:rsidR="00111EDF" w:rsidRPr="00EE7642" w:rsidRDefault="00111EDF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առանց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ԱՀՀ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</w:p>
        </w:tc>
      </w:tr>
      <w:tr w:rsidR="00587A41" w:rsidRPr="00EE7642" w:rsidTr="00233B71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7A41" w:rsidRDefault="00587A41" w:rsidP="00587A41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>
              <w:rPr>
                <w:rFonts w:ascii="Arial LatArm" w:hAnsi="Arial LatArm"/>
                <w:sz w:val="20"/>
                <w:szCs w:val="20"/>
                <w:lang w:val="en-US"/>
              </w:rPr>
              <w:t>1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7A41" w:rsidRDefault="00587A41" w:rsidP="00587A41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ՍԱՄՆԱՆ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87A41" w:rsidRPr="00EE7642" w:rsidRDefault="00587A41" w:rsidP="00587A41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7A41" w:rsidRDefault="00587A41" w:rsidP="00587A41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45,000</w:t>
            </w:r>
          </w:p>
        </w:tc>
      </w:tr>
      <w:tr w:rsidR="00587A41" w:rsidRPr="00EE7642" w:rsidTr="00233B71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7A41" w:rsidRDefault="00587A41" w:rsidP="00587A41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>
              <w:rPr>
                <w:rFonts w:ascii="Arial LatArm" w:hAnsi="Arial LatArm"/>
                <w:sz w:val="20"/>
                <w:szCs w:val="20"/>
                <w:lang w:val="en-US"/>
              </w:rPr>
              <w:t>2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7A41" w:rsidRDefault="00587A41" w:rsidP="00587A41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Հայկարլի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7A41" w:rsidRPr="00EE7642" w:rsidRDefault="00587A41" w:rsidP="00587A41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7A41" w:rsidRDefault="00587A41" w:rsidP="00587A41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57,000</w:t>
            </w:r>
          </w:p>
        </w:tc>
      </w:tr>
      <w:tr w:rsidR="00587A41" w:rsidRPr="00EE7642" w:rsidTr="00233B71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7A41" w:rsidRDefault="00587A41" w:rsidP="00587A41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>
              <w:rPr>
                <w:rFonts w:ascii="Arial LatArm" w:hAnsi="Arial LatArm"/>
                <w:sz w:val="20"/>
                <w:szCs w:val="20"/>
                <w:lang w:val="en-US"/>
              </w:rPr>
              <w:t>3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7A41" w:rsidRDefault="00587A41" w:rsidP="00587A41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ՄՈԱ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7A41" w:rsidRPr="00EE7642" w:rsidRDefault="00587A41" w:rsidP="00587A41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7A41" w:rsidRDefault="00587A41" w:rsidP="00587A41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80,000</w:t>
            </w:r>
          </w:p>
        </w:tc>
      </w:tr>
      <w:tr w:rsidR="00587A41" w:rsidRPr="00EE7642" w:rsidTr="00233B71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7A41" w:rsidRDefault="00587A41" w:rsidP="00587A41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>
              <w:rPr>
                <w:rFonts w:ascii="Arial LatArm" w:hAnsi="Arial LatArm"/>
                <w:sz w:val="20"/>
                <w:szCs w:val="20"/>
                <w:lang w:val="en-US"/>
              </w:rPr>
              <w:t>4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7A41" w:rsidRDefault="00587A41" w:rsidP="00587A41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ԱԻԴԱ ԹՐԵՅԴ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7A41" w:rsidRPr="00EE7642" w:rsidRDefault="00587A41" w:rsidP="00587A41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7A41" w:rsidRDefault="00587A41" w:rsidP="00587A41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125,000</w:t>
            </w:r>
          </w:p>
        </w:tc>
      </w:tr>
    </w:tbl>
    <w:p w:rsidR="00587A41" w:rsidRDefault="00587A41" w:rsidP="00EE7642">
      <w:pPr>
        <w:spacing w:after="240" w:line="240" w:lineRule="auto"/>
        <w:jc w:val="both"/>
        <w:rPr>
          <w:rFonts w:ascii="Arial" w:hAnsi="Arial" w:cs="Arial"/>
          <w:sz w:val="20"/>
          <w:szCs w:val="20"/>
          <w:lang w:val="af-ZA"/>
        </w:rPr>
      </w:pPr>
    </w:p>
    <w:p w:rsidR="00111EDF" w:rsidRPr="00EE7642" w:rsidRDefault="00111EDF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hy-AM"/>
        </w:rPr>
      </w:pPr>
      <w:r w:rsidRPr="00EE7642">
        <w:rPr>
          <w:rFonts w:ascii="Arial" w:hAnsi="Arial" w:cs="Arial"/>
          <w:sz w:val="20"/>
          <w:szCs w:val="20"/>
          <w:lang w:val="af-ZA"/>
        </w:rPr>
        <w:t>Չափաբաժին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EE7642">
        <w:rPr>
          <w:rFonts w:ascii="Arial LatArm" w:hAnsi="Arial LatArm" w:cs="Sylfaen"/>
          <w:sz w:val="20"/>
          <w:szCs w:val="20"/>
          <w:lang w:val="hy-AM"/>
        </w:rPr>
        <w:t>3</w:t>
      </w:r>
      <w:r w:rsidR="00587A41">
        <w:rPr>
          <w:rFonts w:cs="Sylfaen"/>
          <w:sz w:val="20"/>
          <w:szCs w:val="20"/>
        </w:rPr>
        <w:t>1</w:t>
      </w:r>
      <w:r w:rsidRPr="00EE7642">
        <w:rPr>
          <w:rFonts w:ascii="Arial" w:hAnsi="Arial" w:cs="Arial"/>
          <w:sz w:val="20"/>
          <w:szCs w:val="20"/>
          <w:lang w:val="hy-AM"/>
        </w:rPr>
        <w:t>։</w:t>
      </w:r>
    </w:p>
    <w:p w:rsidR="00587A41" w:rsidRPr="00587A41" w:rsidRDefault="00111EDF" w:rsidP="00587A41">
      <w:pPr>
        <w:pBdr>
          <w:top w:val="single" w:sz="6" w:space="4" w:color="FFFFFF"/>
          <w:bottom w:val="single" w:sz="6" w:space="4" w:color="99AA83"/>
        </w:pBdr>
        <w:shd w:val="clear" w:color="auto" w:fill="D0D4CB"/>
        <w:spacing w:before="75" w:after="0" w:line="240" w:lineRule="atLeast"/>
        <w:jc w:val="both"/>
        <w:outlineLvl w:val="3"/>
        <w:rPr>
          <w:rFonts w:ascii="Arial" w:eastAsia="Times New Roman" w:hAnsi="Arial" w:cs="Arial"/>
          <w:b/>
          <w:bCs/>
          <w:color w:val="FFFFFF"/>
          <w:sz w:val="17"/>
          <w:szCs w:val="17"/>
          <w:lang w:val="hy-AM"/>
        </w:rPr>
      </w:pPr>
      <w:r w:rsidRPr="00EE7642">
        <w:rPr>
          <w:rFonts w:ascii="Arial LatArm" w:hAnsi="Arial LatArm" w:cs="Sylfaen"/>
          <w:sz w:val="20"/>
          <w:szCs w:val="20"/>
          <w:lang w:val="hy-AM"/>
        </w:rPr>
        <w:t xml:space="preserve">           </w:t>
      </w:r>
      <w:r w:rsidRPr="00EE7642">
        <w:rPr>
          <w:rFonts w:ascii="Arial" w:hAnsi="Arial" w:cs="Arial"/>
          <w:sz w:val="20"/>
          <w:szCs w:val="20"/>
          <w:lang w:val="af-ZA"/>
        </w:rPr>
        <w:t>Գնման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առարկա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է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հանդիսանում</w:t>
      </w:r>
      <w:r w:rsidRPr="00EE7642">
        <w:rPr>
          <w:rFonts w:ascii="Arial LatArm" w:hAnsi="Arial LatArm" w:cs="Sylfaen"/>
          <w:sz w:val="20"/>
          <w:szCs w:val="20"/>
          <w:lang w:val="af-ZA"/>
        </w:rPr>
        <w:t>-</w:t>
      </w:r>
      <w:r w:rsidRPr="00EE7642">
        <w:rPr>
          <w:rFonts w:ascii="Arial LatArm" w:hAnsi="Arial LatArm" w:cs="Arial"/>
          <w:sz w:val="20"/>
          <w:szCs w:val="20"/>
          <w:lang w:val="af-ZA"/>
        </w:rPr>
        <w:t xml:space="preserve"> </w:t>
      </w:r>
      <w:r w:rsidR="00587A41" w:rsidRPr="00587A41">
        <w:rPr>
          <w:rFonts w:ascii="Arial" w:eastAsia="Times New Roman" w:hAnsi="Arial" w:cs="Arial"/>
          <w:b/>
          <w:bCs/>
          <w:color w:val="FFFFFF"/>
          <w:sz w:val="17"/>
          <w:szCs w:val="17"/>
          <w:lang w:val="hy-AM"/>
        </w:rPr>
        <w:t>Բջջաբանական քննության բլանկ N8</w:t>
      </w:r>
    </w:p>
    <w:p w:rsidR="0090422F" w:rsidRPr="001C546A" w:rsidRDefault="0090422F" w:rsidP="0090422F">
      <w:pPr>
        <w:jc w:val="both"/>
        <w:rPr>
          <w:rFonts w:ascii="Arial LatArm" w:hAnsi="Arial LatArm"/>
          <w:sz w:val="18"/>
          <w:szCs w:val="18"/>
          <w:lang w:val="hy-AM" w:eastAsia="en-US"/>
        </w:rPr>
      </w:pPr>
    </w:p>
    <w:p w:rsidR="00111EDF" w:rsidRPr="00EE7642" w:rsidRDefault="00111EDF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hy-AM"/>
        </w:rPr>
      </w:pPr>
    </w:p>
    <w:tbl>
      <w:tblPr>
        <w:tblW w:w="1077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3"/>
        <w:gridCol w:w="2042"/>
        <w:gridCol w:w="2064"/>
        <w:gridCol w:w="2779"/>
        <w:gridCol w:w="3255"/>
      </w:tblGrid>
      <w:tr w:rsidR="00111EDF" w:rsidRPr="00EE7642" w:rsidTr="00111EDF">
        <w:trPr>
          <w:trHeight w:val="626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1EDF" w:rsidRPr="00EE7642" w:rsidRDefault="00111EDF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1EDF" w:rsidRPr="00EE7642" w:rsidRDefault="00111EDF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111EDF" w:rsidRPr="00EE7642" w:rsidRDefault="00111EDF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1EDF" w:rsidRPr="00EE7642" w:rsidRDefault="00111EDF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111EDF" w:rsidRPr="00EE7642" w:rsidRDefault="00111EDF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1EDF" w:rsidRPr="00EE7642" w:rsidRDefault="00111EDF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չհամապատասխանող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</w:p>
          <w:p w:rsidR="00111EDF" w:rsidRPr="00EE7642" w:rsidRDefault="00111EDF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չհամապատասխանելու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1EDF" w:rsidRPr="00EE7642" w:rsidRDefault="00111EDF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Անհամապատասխանության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համառոտ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նկարագրույթուն</w:t>
            </w:r>
          </w:p>
        </w:tc>
      </w:tr>
      <w:tr w:rsidR="00587A41" w:rsidRPr="00EE7642" w:rsidTr="00B91255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7A41" w:rsidRPr="00EE7642" w:rsidRDefault="00587A41" w:rsidP="00587A41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en-US"/>
              </w:rPr>
              <w:t>1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7A41" w:rsidRDefault="00587A41" w:rsidP="00587A41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ՍԱՄՆԱՆ ՍՊԸ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7A41" w:rsidRDefault="00587A41" w:rsidP="00587A41">
            <w:r w:rsidRPr="009F4A14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7A41" w:rsidRPr="00EE7642" w:rsidRDefault="00587A41" w:rsidP="00587A41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87A41" w:rsidRPr="00EE7642" w:rsidRDefault="00587A41" w:rsidP="00587A41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</w:p>
        </w:tc>
      </w:tr>
      <w:tr w:rsidR="00587A41" w:rsidRPr="00EE7642" w:rsidTr="00111EDF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7A41" w:rsidRPr="00EE7642" w:rsidRDefault="00587A41" w:rsidP="00587A41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hy-AM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hy-AM"/>
              </w:rPr>
              <w:t>2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7A41" w:rsidRDefault="00587A41" w:rsidP="00587A41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Հայկարլի ՍՊԸ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7A41" w:rsidRDefault="00587A41" w:rsidP="00587A41">
            <w:r w:rsidRPr="009F4A14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7A41" w:rsidRPr="00EE7642" w:rsidRDefault="00587A41" w:rsidP="00587A41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7A41" w:rsidRPr="00EE7642" w:rsidRDefault="00587A41" w:rsidP="00587A41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587A41" w:rsidRPr="00EE7642" w:rsidTr="00111EDF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7A41" w:rsidRPr="00EE7642" w:rsidRDefault="00587A41" w:rsidP="00587A41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hy-AM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hy-AM"/>
              </w:rPr>
              <w:t>3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7A41" w:rsidRDefault="00587A41" w:rsidP="00587A41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ՄՈԱ ՍՊԸ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7A41" w:rsidRDefault="00587A41" w:rsidP="00587A41">
            <w:r w:rsidRPr="009F4A14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7A41" w:rsidRPr="00EE7642" w:rsidRDefault="00587A41" w:rsidP="00587A41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7A41" w:rsidRPr="00EE7642" w:rsidRDefault="00587A41" w:rsidP="00587A41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587A41" w:rsidRPr="00EE7642" w:rsidTr="00111EDF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7A41" w:rsidRPr="001C546A" w:rsidRDefault="00587A41" w:rsidP="00587A41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7A41" w:rsidRDefault="00587A41" w:rsidP="00587A41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ԱԻԴԱ ԹՐԵՅԴ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7A41" w:rsidRDefault="00587A41" w:rsidP="00587A41">
            <w:r w:rsidRPr="009F4A14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7A41" w:rsidRPr="00EE7642" w:rsidRDefault="00587A41" w:rsidP="00587A41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7A41" w:rsidRPr="00EE7642" w:rsidRDefault="00587A41" w:rsidP="00587A41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</w:tbl>
    <w:p w:rsidR="00111EDF" w:rsidRPr="00EE7642" w:rsidRDefault="00111EDF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35"/>
        <w:gridCol w:w="2627"/>
        <w:gridCol w:w="1435"/>
        <w:gridCol w:w="2816"/>
      </w:tblGrid>
      <w:tr w:rsidR="00111EDF" w:rsidRPr="00E81043" w:rsidTr="0090422F">
        <w:trPr>
          <w:trHeight w:val="626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1EDF" w:rsidRPr="00EE7642" w:rsidRDefault="00111EDF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Մասնակիցների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զբաղեցրած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տեղերը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1EDF" w:rsidRPr="00EE7642" w:rsidRDefault="00111EDF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1EDF" w:rsidRPr="00EE7642" w:rsidRDefault="00111EDF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համար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1EDF" w:rsidRPr="00EE7642" w:rsidRDefault="00111EDF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առաջարկած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գին</w:t>
            </w:r>
          </w:p>
          <w:p w:rsidR="00111EDF" w:rsidRPr="00EE7642" w:rsidRDefault="00111EDF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առանց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ԱՀՀ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</w:p>
        </w:tc>
      </w:tr>
      <w:tr w:rsidR="00587A41" w:rsidRPr="00EE7642" w:rsidTr="0090422F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7A41" w:rsidRDefault="00587A41" w:rsidP="00587A41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>
              <w:rPr>
                <w:rFonts w:ascii="Arial LatArm" w:hAnsi="Arial LatArm"/>
                <w:sz w:val="20"/>
                <w:szCs w:val="20"/>
                <w:lang w:val="en-US"/>
              </w:rPr>
              <w:lastRenderedPageBreak/>
              <w:t>1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7A41" w:rsidRDefault="00587A41" w:rsidP="00587A41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ՍԱՄՆԱՆ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87A41" w:rsidRPr="00EE7642" w:rsidRDefault="00587A41" w:rsidP="00587A41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7A41" w:rsidRDefault="00587A41" w:rsidP="00587A41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4,800</w:t>
            </w:r>
          </w:p>
        </w:tc>
      </w:tr>
      <w:tr w:rsidR="00587A41" w:rsidRPr="00EE7642" w:rsidTr="0090422F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7A41" w:rsidRDefault="00587A41" w:rsidP="00587A41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>
              <w:rPr>
                <w:rFonts w:ascii="Arial LatArm" w:hAnsi="Arial LatArm"/>
                <w:sz w:val="20"/>
                <w:szCs w:val="20"/>
                <w:lang w:val="en-US"/>
              </w:rPr>
              <w:t>2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7A41" w:rsidRDefault="00587A41" w:rsidP="00587A41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Հայկարլի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7A41" w:rsidRPr="00EE7642" w:rsidRDefault="00587A41" w:rsidP="00587A41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7A41" w:rsidRDefault="00587A41" w:rsidP="00587A41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6,000</w:t>
            </w:r>
          </w:p>
        </w:tc>
      </w:tr>
      <w:tr w:rsidR="00587A41" w:rsidRPr="00EE7642" w:rsidTr="0090422F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7A41" w:rsidRDefault="00587A41" w:rsidP="00587A41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>
              <w:rPr>
                <w:rFonts w:ascii="Arial LatArm" w:hAnsi="Arial LatArm"/>
                <w:sz w:val="20"/>
                <w:szCs w:val="20"/>
                <w:lang w:val="en-US"/>
              </w:rPr>
              <w:t>3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7A41" w:rsidRDefault="00587A41" w:rsidP="00587A41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ՄՈԱ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7A41" w:rsidRPr="00EE7642" w:rsidRDefault="00587A41" w:rsidP="00587A41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7A41" w:rsidRDefault="00587A41" w:rsidP="00587A41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8,750</w:t>
            </w:r>
          </w:p>
        </w:tc>
      </w:tr>
      <w:tr w:rsidR="00587A41" w:rsidRPr="00EE7642" w:rsidTr="0090422F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7A41" w:rsidRDefault="00587A41" w:rsidP="00587A41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>
              <w:rPr>
                <w:rFonts w:ascii="Arial LatArm" w:hAnsi="Arial LatArm"/>
                <w:sz w:val="20"/>
                <w:szCs w:val="20"/>
                <w:lang w:val="en-US"/>
              </w:rPr>
              <w:t>4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7A41" w:rsidRDefault="00587A41" w:rsidP="00587A41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ԱԻԴԱ ԹՐԵՅԴ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7A41" w:rsidRPr="00EE7642" w:rsidRDefault="00587A41" w:rsidP="00587A41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7A41" w:rsidRDefault="00587A41" w:rsidP="00587A41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12,500</w:t>
            </w:r>
          </w:p>
        </w:tc>
      </w:tr>
    </w:tbl>
    <w:p w:rsidR="00111EDF" w:rsidRPr="00EE7642" w:rsidRDefault="00111EDF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p w:rsidR="00111EDF" w:rsidRPr="00EE7642" w:rsidRDefault="00111EDF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hy-AM"/>
        </w:rPr>
      </w:pPr>
      <w:r w:rsidRPr="00EE7642">
        <w:rPr>
          <w:rFonts w:ascii="Arial" w:hAnsi="Arial" w:cs="Arial"/>
          <w:sz w:val="20"/>
          <w:szCs w:val="20"/>
          <w:lang w:val="af-ZA"/>
        </w:rPr>
        <w:t>Չափաբաժին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EE7642">
        <w:rPr>
          <w:rFonts w:ascii="Arial LatArm" w:hAnsi="Arial LatArm" w:cs="Sylfaen"/>
          <w:sz w:val="20"/>
          <w:szCs w:val="20"/>
          <w:lang w:val="hy-AM"/>
        </w:rPr>
        <w:t>3</w:t>
      </w:r>
      <w:r w:rsidR="00AB1914">
        <w:rPr>
          <w:rFonts w:cs="Sylfaen"/>
          <w:sz w:val="20"/>
          <w:szCs w:val="20"/>
        </w:rPr>
        <w:t>2</w:t>
      </w:r>
      <w:r w:rsidRPr="00EE7642">
        <w:rPr>
          <w:rFonts w:ascii="Arial" w:hAnsi="Arial" w:cs="Arial"/>
          <w:sz w:val="20"/>
          <w:szCs w:val="20"/>
          <w:lang w:val="hy-AM"/>
        </w:rPr>
        <w:t>։</w:t>
      </w:r>
    </w:p>
    <w:p w:rsidR="00AB1914" w:rsidRPr="00AB1914" w:rsidRDefault="00111EDF" w:rsidP="00AB1914">
      <w:pPr>
        <w:pBdr>
          <w:top w:val="single" w:sz="6" w:space="4" w:color="FFFFFF"/>
          <w:bottom w:val="single" w:sz="6" w:space="4" w:color="99AA83"/>
        </w:pBdr>
        <w:shd w:val="clear" w:color="auto" w:fill="D0D4CB"/>
        <w:spacing w:before="75" w:after="0" w:line="240" w:lineRule="atLeast"/>
        <w:jc w:val="both"/>
        <w:outlineLvl w:val="3"/>
        <w:rPr>
          <w:rFonts w:ascii="Arial" w:eastAsia="Times New Roman" w:hAnsi="Arial" w:cs="Arial"/>
          <w:b/>
          <w:bCs/>
          <w:color w:val="FFFFFF"/>
          <w:sz w:val="17"/>
          <w:szCs w:val="17"/>
          <w:lang w:val="hy-AM"/>
        </w:rPr>
      </w:pPr>
      <w:r w:rsidRPr="00EE7642">
        <w:rPr>
          <w:rFonts w:ascii="Arial LatArm" w:hAnsi="Arial LatArm" w:cs="Sylfaen"/>
          <w:sz w:val="20"/>
          <w:szCs w:val="20"/>
          <w:lang w:val="hy-AM"/>
        </w:rPr>
        <w:t xml:space="preserve">           </w:t>
      </w:r>
      <w:r w:rsidRPr="00EE7642">
        <w:rPr>
          <w:rFonts w:ascii="Arial" w:hAnsi="Arial" w:cs="Arial"/>
          <w:sz w:val="20"/>
          <w:szCs w:val="20"/>
          <w:lang w:val="af-ZA"/>
        </w:rPr>
        <w:t>Գնման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առարկա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է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հանդիսանում</w:t>
      </w:r>
      <w:r w:rsidRPr="00EE7642">
        <w:rPr>
          <w:rFonts w:ascii="Arial LatArm" w:hAnsi="Arial LatArm" w:cs="Sylfaen"/>
          <w:sz w:val="20"/>
          <w:szCs w:val="20"/>
          <w:lang w:val="af-ZA"/>
        </w:rPr>
        <w:t>-</w:t>
      </w:r>
      <w:r w:rsidRPr="00EE7642">
        <w:rPr>
          <w:rFonts w:ascii="Arial LatArm" w:hAnsi="Arial LatArm" w:cs="Arial"/>
          <w:sz w:val="20"/>
          <w:szCs w:val="20"/>
          <w:lang w:val="af-ZA"/>
        </w:rPr>
        <w:t xml:space="preserve"> </w:t>
      </w:r>
      <w:r w:rsidR="00AB1914" w:rsidRPr="00AB1914">
        <w:rPr>
          <w:rFonts w:ascii="Arial" w:eastAsia="Times New Roman" w:hAnsi="Arial" w:cs="Arial"/>
          <w:b/>
          <w:bCs/>
          <w:color w:val="FFFFFF"/>
          <w:sz w:val="17"/>
          <w:szCs w:val="17"/>
          <w:lang w:val="hy-AM"/>
        </w:rPr>
        <w:t>Կղանքի հետազոտության ձև N9</w:t>
      </w:r>
    </w:p>
    <w:p w:rsidR="00111EDF" w:rsidRPr="00EE7642" w:rsidRDefault="00111EDF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hy-AM"/>
        </w:rPr>
      </w:pPr>
    </w:p>
    <w:tbl>
      <w:tblPr>
        <w:tblW w:w="1077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3"/>
        <w:gridCol w:w="2042"/>
        <w:gridCol w:w="2064"/>
        <w:gridCol w:w="2779"/>
        <w:gridCol w:w="3255"/>
      </w:tblGrid>
      <w:tr w:rsidR="00111EDF" w:rsidRPr="00EE7642" w:rsidTr="00B04C04">
        <w:trPr>
          <w:trHeight w:val="626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1EDF" w:rsidRPr="00EE7642" w:rsidRDefault="00111EDF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1EDF" w:rsidRPr="00EE7642" w:rsidRDefault="00111EDF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111EDF" w:rsidRPr="00EE7642" w:rsidRDefault="00111EDF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1EDF" w:rsidRPr="00EE7642" w:rsidRDefault="00111EDF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111EDF" w:rsidRPr="00EE7642" w:rsidRDefault="00111EDF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1EDF" w:rsidRPr="00EE7642" w:rsidRDefault="00111EDF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չհամապատասխանող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</w:p>
          <w:p w:rsidR="00111EDF" w:rsidRPr="00EE7642" w:rsidRDefault="00111EDF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չհամապատասխանելու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1EDF" w:rsidRPr="00EE7642" w:rsidRDefault="00111EDF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Անհամապատասխանության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համառոտ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նկարագրույթուն</w:t>
            </w:r>
          </w:p>
        </w:tc>
      </w:tr>
      <w:tr w:rsidR="00AB1914" w:rsidRPr="00EE7642" w:rsidTr="00B91255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1914" w:rsidRDefault="00AB1914" w:rsidP="00AB1914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>
              <w:rPr>
                <w:rFonts w:ascii="Arial LatArm" w:hAnsi="Arial LatArm"/>
                <w:sz w:val="20"/>
                <w:szCs w:val="20"/>
                <w:lang w:val="en-US"/>
              </w:rPr>
              <w:t>1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1914" w:rsidRDefault="00AB1914" w:rsidP="00AB191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ՍԱՄՆԱՆ ՍՊԸ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1914" w:rsidRDefault="00AB1914" w:rsidP="00AB1914">
            <w:r w:rsidRPr="00295C0E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1914" w:rsidRPr="00EE7642" w:rsidRDefault="00AB1914" w:rsidP="00AB1914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B1914" w:rsidRPr="00EE7642" w:rsidRDefault="00AB1914" w:rsidP="00AB1914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</w:p>
        </w:tc>
      </w:tr>
      <w:tr w:rsidR="00AB1914" w:rsidRPr="00EE7642" w:rsidTr="00B04C04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1914" w:rsidRDefault="00AB1914" w:rsidP="00AB1914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>
              <w:rPr>
                <w:rFonts w:ascii="Arial LatArm" w:hAnsi="Arial LatArm"/>
                <w:sz w:val="20"/>
                <w:szCs w:val="20"/>
                <w:lang w:val="en-US"/>
              </w:rPr>
              <w:t>2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1914" w:rsidRDefault="00AB1914" w:rsidP="00AB191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Հայկարլի ՍՊԸ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1914" w:rsidRDefault="00AB1914" w:rsidP="00AB1914">
            <w:r w:rsidRPr="00295C0E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1914" w:rsidRPr="00EE7642" w:rsidRDefault="00AB1914" w:rsidP="00AB1914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1914" w:rsidRPr="00EE7642" w:rsidRDefault="00AB1914" w:rsidP="00AB1914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AB1914" w:rsidRPr="00EE7642" w:rsidTr="00B04C04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1914" w:rsidRDefault="00AB1914" w:rsidP="00AB1914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>
              <w:rPr>
                <w:rFonts w:ascii="Arial LatArm" w:hAnsi="Arial LatArm"/>
                <w:sz w:val="20"/>
                <w:szCs w:val="20"/>
                <w:lang w:val="en-US"/>
              </w:rPr>
              <w:t>3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1914" w:rsidRDefault="00AB1914" w:rsidP="00AB191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ՄՈԱ ՍՊԸ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1914" w:rsidRDefault="00AB1914" w:rsidP="00AB1914">
            <w:r w:rsidRPr="00295C0E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1914" w:rsidRPr="00EE7642" w:rsidRDefault="00AB1914" w:rsidP="00AB1914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1914" w:rsidRPr="00EE7642" w:rsidRDefault="00AB1914" w:rsidP="00AB1914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AB1914" w:rsidRPr="00EE7642" w:rsidTr="00B04C04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1914" w:rsidRDefault="00AB1914" w:rsidP="00AB1914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>
              <w:rPr>
                <w:rFonts w:ascii="Arial LatArm" w:hAnsi="Arial LatArm"/>
                <w:sz w:val="20"/>
                <w:szCs w:val="20"/>
                <w:lang w:val="en-US"/>
              </w:rPr>
              <w:t>4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1914" w:rsidRDefault="00AB1914" w:rsidP="00AB191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ԱԻԴԱ ԹՐԵՅԴ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1914" w:rsidRDefault="00AB1914" w:rsidP="00AB1914">
            <w:r w:rsidRPr="00295C0E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1914" w:rsidRPr="00EE7642" w:rsidRDefault="00AB1914" w:rsidP="00AB1914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1914" w:rsidRPr="00EE7642" w:rsidRDefault="00AB1914" w:rsidP="00AB1914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</w:tbl>
    <w:p w:rsidR="00111EDF" w:rsidRPr="00EE7642" w:rsidRDefault="00111EDF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35"/>
        <w:gridCol w:w="2627"/>
        <w:gridCol w:w="1314"/>
        <w:gridCol w:w="3051"/>
      </w:tblGrid>
      <w:tr w:rsidR="00111EDF" w:rsidRPr="00E81043" w:rsidTr="0090422F">
        <w:trPr>
          <w:trHeight w:val="626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1EDF" w:rsidRPr="00EE7642" w:rsidRDefault="00111EDF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Մասնակիցների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զբաղեցրած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տեղերը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1EDF" w:rsidRPr="00EE7642" w:rsidRDefault="00111EDF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1EDF" w:rsidRPr="00EE7642" w:rsidRDefault="00111EDF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համար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3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1EDF" w:rsidRPr="00EE7642" w:rsidRDefault="00111EDF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առաջարկած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գին</w:t>
            </w:r>
          </w:p>
          <w:p w:rsidR="00111EDF" w:rsidRPr="00EE7642" w:rsidRDefault="00111EDF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առանց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ԱՀՀ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</w:p>
        </w:tc>
      </w:tr>
      <w:tr w:rsidR="00AB1914" w:rsidRPr="00EE7642" w:rsidTr="0090422F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1914" w:rsidRDefault="00AB1914" w:rsidP="00AB1914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>
              <w:rPr>
                <w:rFonts w:ascii="Arial LatArm" w:hAnsi="Arial LatArm"/>
                <w:sz w:val="20"/>
                <w:szCs w:val="20"/>
                <w:lang w:val="en-US"/>
              </w:rPr>
              <w:t>1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1914" w:rsidRDefault="00AB1914" w:rsidP="00AB191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ՍԱՄՆԱՆ ՍՊԸ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B1914" w:rsidRPr="00EE7642" w:rsidRDefault="00AB1914" w:rsidP="00AB1914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3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1914" w:rsidRDefault="00AB1914" w:rsidP="00AB191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8,000</w:t>
            </w:r>
          </w:p>
        </w:tc>
      </w:tr>
      <w:tr w:rsidR="00AB1914" w:rsidRPr="00EE7642" w:rsidTr="0090422F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1914" w:rsidRDefault="00AB1914" w:rsidP="00AB1914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>
              <w:rPr>
                <w:rFonts w:ascii="Arial LatArm" w:hAnsi="Arial LatArm"/>
                <w:sz w:val="20"/>
                <w:szCs w:val="20"/>
                <w:lang w:val="en-US"/>
              </w:rPr>
              <w:t>2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1914" w:rsidRDefault="00AB1914" w:rsidP="00AB191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Հայկարլի ՍՊԸ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1914" w:rsidRPr="00EE7642" w:rsidRDefault="00AB1914" w:rsidP="00AB1914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3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1914" w:rsidRDefault="00AB1914" w:rsidP="00AB191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10,000</w:t>
            </w:r>
          </w:p>
        </w:tc>
      </w:tr>
      <w:tr w:rsidR="00AB1914" w:rsidRPr="00EE7642" w:rsidTr="0090422F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1914" w:rsidRDefault="00AB1914" w:rsidP="00AB1914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>
              <w:rPr>
                <w:rFonts w:ascii="Arial LatArm" w:hAnsi="Arial LatArm"/>
                <w:sz w:val="20"/>
                <w:szCs w:val="20"/>
                <w:lang w:val="en-US"/>
              </w:rPr>
              <w:t>3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1914" w:rsidRDefault="00AB1914" w:rsidP="00AB191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ՄՈԱ ՍՊԸ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1914" w:rsidRPr="00EE7642" w:rsidRDefault="00AB1914" w:rsidP="00AB1914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3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1914" w:rsidRDefault="00AB1914" w:rsidP="00AB191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14,500</w:t>
            </w:r>
          </w:p>
        </w:tc>
      </w:tr>
      <w:tr w:rsidR="00AB1914" w:rsidRPr="00EE7642" w:rsidTr="0090422F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1914" w:rsidRDefault="00AB1914" w:rsidP="00AB1914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>
              <w:rPr>
                <w:rFonts w:ascii="Arial LatArm" w:hAnsi="Arial LatArm"/>
                <w:sz w:val="20"/>
                <w:szCs w:val="20"/>
                <w:lang w:val="en-US"/>
              </w:rPr>
              <w:t>4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1914" w:rsidRDefault="00AB1914" w:rsidP="00AB191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ԱԻԴԱ ԹՐԵՅԴ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1914" w:rsidRPr="00EE7642" w:rsidRDefault="00AB1914" w:rsidP="00AB1914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3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1914" w:rsidRDefault="00AB1914" w:rsidP="00AB191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20,833.3</w:t>
            </w:r>
          </w:p>
        </w:tc>
      </w:tr>
    </w:tbl>
    <w:p w:rsidR="008A6D0C" w:rsidRPr="00EE7642" w:rsidRDefault="008A6D0C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p w:rsidR="00111EDF" w:rsidRPr="00EE7642" w:rsidRDefault="00111EDF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hy-AM"/>
        </w:rPr>
      </w:pPr>
      <w:r w:rsidRPr="00EE7642">
        <w:rPr>
          <w:rFonts w:ascii="Arial" w:hAnsi="Arial" w:cs="Arial"/>
          <w:sz w:val="20"/>
          <w:szCs w:val="20"/>
          <w:lang w:val="af-ZA"/>
        </w:rPr>
        <w:t>Չափաբաժին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EE7642">
        <w:rPr>
          <w:rFonts w:ascii="Arial LatArm" w:hAnsi="Arial LatArm" w:cs="Sylfaen"/>
          <w:sz w:val="20"/>
          <w:szCs w:val="20"/>
          <w:lang w:val="hy-AM"/>
        </w:rPr>
        <w:t>3</w:t>
      </w:r>
      <w:r w:rsidR="00831FB5">
        <w:rPr>
          <w:rFonts w:cs="Sylfaen"/>
          <w:sz w:val="20"/>
          <w:szCs w:val="20"/>
        </w:rPr>
        <w:t>3</w:t>
      </w:r>
      <w:r w:rsidRPr="00EE7642">
        <w:rPr>
          <w:rFonts w:ascii="Arial" w:hAnsi="Arial" w:cs="Arial"/>
          <w:sz w:val="20"/>
          <w:szCs w:val="20"/>
          <w:lang w:val="hy-AM"/>
        </w:rPr>
        <w:t>։</w:t>
      </w:r>
    </w:p>
    <w:p w:rsidR="00111EDF" w:rsidRPr="00831FB5" w:rsidRDefault="00111EDF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hy-AM"/>
        </w:rPr>
      </w:pPr>
      <w:r w:rsidRPr="00EE7642">
        <w:rPr>
          <w:rFonts w:ascii="Arial LatArm" w:hAnsi="Arial LatArm" w:cs="Sylfaen"/>
          <w:sz w:val="20"/>
          <w:szCs w:val="20"/>
          <w:lang w:val="hy-AM"/>
        </w:rPr>
        <w:t xml:space="preserve">           </w:t>
      </w:r>
      <w:r w:rsidRPr="00EE7642">
        <w:rPr>
          <w:rFonts w:ascii="Arial" w:hAnsi="Arial" w:cs="Arial"/>
          <w:sz w:val="20"/>
          <w:szCs w:val="20"/>
          <w:lang w:val="af-ZA"/>
        </w:rPr>
        <w:t>Գնման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առարկա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է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հանդիսանում</w:t>
      </w:r>
      <w:r w:rsidRPr="00EE7642">
        <w:rPr>
          <w:rFonts w:ascii="Arial LatArm" w:hAnsi="Arial LatArm" w:cs="Sylfaen"/>
          <w:sz w:val="20"/>
          <w:szCs w:val="20"/>
          <w:lang w:val="af-ZA"/>
        </w:rPr>
        <w:t>-</w:t>
      </w:r>
      <w:r w:rsidRPr="00EE7642">
        <w:rPr>
          <w:rFonts w:ascii="Arial LatArm" w:hAnsi="Arial LatArm" w:cs="Arial"/>
          <w:sz w:val="20"/>
          <w:szCs w:val="20"/>
          <w:lang w:val="af-ZA"/>
        </w:rPr>
        <w:t xml:space="preserve"> </w:t>
      </w:r>
      <w:r w:rsidR="00831FB5" w:rsidRPr="00831FB5">
        <w:rPr>
          <w:rFonts w:ascii="Arial" w:hAnsi="Arial" w:cs="Arial"/>
          <w:sz w:val="20"/>
          <w:szCs w:val="20"/>
          <w:lang w:val="af-ZA"/>
        </w:rPr>
        <w:t>Ուռուցքային մակերներ ձև N7</w:t>
      </w:r>
    </w:p>
    <w:tbl>
      <w:tblPr>
        <w:tblW w:w="1077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3"/>
        <w:gridCol w:w="2042"/>
        <w:gridCol w:w="2064"/>
        <w:gridCol w:w="2779"/>
        <w:gridCol w:w="3255"/>
      </w:tblGrid>
      <w:tr w:rsidR="00111EDF" w:rsidRPr="00EE7642" w:rsidTr="00B04C04">
        <w:trPr>
          <w:trHeight w:val="626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1EDF" w:rsidRPr="00EE7642" w:rsidRDefault="00111EDF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1EDF" w:rsidRPr="00EE7642" w:rsidRDefault="00111EDF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111EDF" w:rsidRPr="00EE7642" w:rsidRDefault="00111EDF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1EDF" w:rsidRPr="00EE7642" w:rsidRDefault="00111EDF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111EDF" w:rsidRPr="00EE7642" w:rsidRDefault="00111EDF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1EDF" w:rsidRPr="00EE7642" w:rsidRDefault="00111EDF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չհամապատասխանող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</w:p>
          <w:p w:rsidR="00111EDF" w:rsidRPr="00EE7642" w:rsidRDefault="00111EDF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չհամապատասխանելու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1EDF" w:rsidRPr="00EE7642" w:rsidRDefault="00111EDF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Անհամապատասխանության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համառոտ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նկարագրույթուն</w:t>
            </w:r>
          </w:p>
        </w:tc>
      </w:tr>
      <w:tr w:rsidR="00831FB5" w:rsidRPr="00EE7642" w:rsidTr="00B91255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1FB5" w:rsidRPr="00BA4E3E" w:rsidRDefault="00831FB5" w:rsidP="00831FB5">
            <w:r w:rsidRPr="00BA4E3E">
              <w:lastRenderedPageBreak/>
              <w:t>1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1FB5" w:rsidRDefault="00831FB5" w:rsidP="00831FB5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ՍԱՄՆԱՆ ՍՊԸ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1FB5" w:rsidRDefault="00831FB5" w:rsidP="00831FB5">
            <w:r w:rsidRPr="00B56036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1FB5" w:rsidRPr="00EE7642" w:rsidRDefault="00831FB5" w:rsidP="00831FB5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1FB5" w:rsidRPr="00EE7642" w:rsidRDefault="00831FB5" w:rsidP="00831FB5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</w:p>
        </w:tc>
      </w:tr>
      <w:tr w:rsidR="00831FB5" w:rsidRPr="00EE7642" w:rsidTr="00FD0F32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1FB5" w:rsidRPr="00BA4E3E" w:rsidRDefault="00831FB5" w:rsidP="00831FB5">
            <w:r w:rsidRPr="00BA4E3E">
              <w:t>2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1FB5" w:rsidRDefault="00831FB5" w:rsidP="00831FB5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Հայկարլի ՍՊԸ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1FB5" w:rsidRDefault="00831FB5" w:rsidP="00831FB5">
            <w:r w:rsidRPr="00B56036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1FB5" w:rsidRPr="00EE7642" w:rsidRDefault="00831FB5" w:rsidP="00831FB5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1FB5" w:rsidRPr="00EE7642" w:rsidRDefault="00831FB5" w:rsidP="00831FB5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831FB5" w:rsidRPr="00EE7642" w:rsidTr="00FD0F32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1FB5" w:rsidRPr="00BA4E3E" w:rsidRDefault="00831FB5" w:rsidP="00831FB5">
            <w:r w:rsidRPr="00BA4E3E">
              <w:t>3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1FB5" w:rsidRDefault="00831FB5" w:rsidP="00831FB5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ԱԻԴԱ ԹՐԵՅԴ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1FB5" w:rsidRDefault="00831FB5" w:rsidP="00831FB5">
            <w:r w:rsidRPr="00B56036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1FB5" w:rsidRPr="00EE7642" w:rsidRDefault="00831FB5" w:rsidP="00831FB5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1FB5" w:rsidRPr="00EE7642" w:rsidRDefault="00831FB5" w:rsidP="00831FB5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831FB5" w:rsidRPr="00EE7642" w:rsidTr="00FD0F32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1FB5" w:rsidRPr="00BA4E3E" w:rsidRDefault="00831FB5" w:rsidP="00831FB5">
            <w:r w:rsidRPr="00BA4E3E">
              <w:t>4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1FB5" w:rsidRDefault="00831FB5" w:rsidP="00831FB5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ՄՈԱ ՍՊԸ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1FB5" w:rsidRDefault="00831FB5" w:rsidP="00831FB5">
            <w:r w:rsidRPr="00B56036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1FB5" w:rsidRPr="00EE7642" w:rsidRDefault="00831FB5" w:rsidP="00831FB5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1FB5" w:rsidRPr="00EE7642" w:rsidRDefault="00831FB5" w:rsidP="00831FB5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</w:tbl>
    <w:p w:rsidR="00111EDF" w:rsidRPr="00EE7642" w:rsidRDefault="00111EDF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35"/>
        <w:gridCol w:w="2627"/>
        <w:gridCol w:w="1435"/>
        <w:gridCol w:w="2816"/>
      </w:tblGrid>
      <w:tr w:rsidR="00111EDF" w:rsidRPr="00E81043" w:rsidTr="007317E7">
        <w:trPr>
          <w:trHeight w:val="626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1EDF" w:rsidRPr="00EE7642" w:rsidRDefault="00111EDF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Մասնակիցների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զբաղեցրած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տեղերը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1EDF" w:rsidRPr="00EE7642" w:rsidRDefault="00111EDF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1EDF" w:rsidRPr="00EE7642" w:rsidRDefault="00111EDF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համար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1EDF" w:rsidRPr="00EE7642" w:rsidRDefault="00111EDF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առաջարկած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գին</w:t>
            </w:r>
          </w:p>
          <w:p w:rsidR="00111EDF" w:rsidRPr="00EE7642" w:rsidRDefault="00111EDF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առանց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ԱՀՀ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</w:p>
        </w:tc>
      </w:tr>
      <w:tr w:rsidR="00831FB5" w:rsidRPr="00EE7642" w:rsidTr="007317E7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1FB5" w:rsidRPr="00691E5F" w:rsidRDefault="00831FB5" w:rsidP="00831FB5">
            <w:r w:rsidRPr="00691E5F">
              <w:t>1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1FB5" w:rsidRDefault="00831FB5" w:rsidP="00831FB5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ՍԱՄՆԱՆ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1FB5" w:rsidRPr="00EE7642" w:rsidRDefault="00831FB5" w:rsidP="00831FB5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1FB5" w:rsidRDefault="00831FB5" w:rsidP="00831FB5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850</w:t>
            </w:r>
          </w:p>
        </w:tc>
      </w:tr>
      <w:tr w:rsidR="00831FB5" w:rsidRPr="00EE7642" w:rsidTr="007317E7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1FB5" w:rsidRPr="00691E5F" w:rsidRDefault="00831FB5" w:rsidP="00831FB5">
            <w:r w:rsidRPr="00691E5F">
              <w:t>2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1FB5" w:rsidRDefault="00831FB5" w:rsidP="00831FB5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Հայկարլի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1FB5" w:rsidRPr="00EE7642" w:rsidRDefault="00831FB5" w:rsidP="00831FB5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1FB5" w:rsidRDefault="00831FB5" w:rsidP="00831FB5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1,600</w:t>
            </w:r>
          </w:p>
        </w:tc>
      </w:tr>
      <w:tr w:rsidR="00831FB5" w:rsidRPr="00EE7642" w:rsidTr="007317E7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1FB5" w:rsidRPr="00691E5F" w:rsidRDefault="00831FB5" w:rsidP="00831FB5">
            <w:r w:rsidRPr="00691E5F">
              <w:t>3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1FB5" w:rsidRDefault="00831FB5" w:rsidP="00831FB5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ԱԻԴԱ ԹՐԵՅԴ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1FB5" w:rsidRPr="00EE7642" w:rsidRDefault="00831FB5" w:rsidP="00831FB5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1FB5" w:rsidRDefault="00831FB5" w:rsidP="00831FB5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1,666.67</w:t>
            </w:r>
          </w:p>
        </w:tc>
      </w:tr>
      <w:tr w:rsidR="00831FB5" w:rsidRPr="00EE7642" w:rsidTr="007317E7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1FB5" w:rsidRPr="00691E5F" w:rsidRDefault="00831FB5" w:rsidP="00831FB5">
            <w:r w:rsidRPr="00691E5F">
              <w:t>4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1FB5" w:rsidRDefault="00831FB5" w:rsidP="00831FB5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ՄՈԱ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1FB5" w:rsidRPr="00EE7642" w:rsidRDefault="00831FB5" w:rsidP="00831FB5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1FB5" w:rsidRDefault="00831FB5" w:rsidP="00831FB5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2,700</w:t>
            </w:r>
          </w:p>
        </w:tc>
      </w:tr>
    </w:tbl>
    <w:p w:rsidR="008A6D0C" w:rsidRPr="00EE7642" w:rsidRDefault="008A6D0C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p w:rsidR="00370875" w:rsidRPr="00EE7642" w:rsidRDefault="00370875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hy-AM"/>
        </w:rPr>
      </w:pPr>
      <w:r w:rsidRPr="00EE7642">
        <w:rPr>
          <w:rFonts w:ascii="Arial" w:hAnsi="Arial" w:cs="Arial"/>
          <w:sz w:val="20"/>
          <w:szCs w:val="20"/>
          <w:lang w:val="af-ZA"/>
        </w:rPr>
        <w:t>Չափաբաժին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EE7642">
        <w:rPr>
          <w:rFonts w:ascii="Arial LatArm" w:hAnsi="Arial LatArm" w:cs="Sylfaen"/>
          <w:sz w:val="20"/>
          <w:szCs w:val="20"/>
          <w:lang w:val="hy-AM"/>
        </w:rPr>
        <w:t>3</w:t>
      </w:r>
      <w:r w:rsidR="00831FB5">
        <w:rPr>
          <w:rFonts w:cs="Sylfaen"/>
          <w:sz w:val="20"/>
          <w:szCs w:val="20"/>
        </w:rPr>
        <w:t>4</w:t>
      </w:r>
      <w:r w:rsidRPr="00EE7642">
        <w:rPr>
          <w:rFonts w:ascii="Arial" w:hAnsi="Arial" w:cs="Arial"/>
          <w:sz w:val="20"/>
          <w:szCs w:val="20"/>
          <w:lang w:val="hy-AM"/>
        </w:rPr>
        <w:t>։</w:t>
      </w:r>
    </w:p>
    <w:p w:rsidR="00FD6C39" w:rsidRPr="00FD6C39" w:rsidRDefault="00370875" w:rsidP="00FD6C39">
      <w:pPr>
        <w:pBdr>
          <w:top w:val="single" w:sz="6" w:space="4" w:color="FFFFFF"/>
          <w:bottom w:val="single" w:sz="6" w:space="4" w:color="99AA83"/>
        </w:pBdr>
        <w:shd w:val="clear" w:color="auto" w:fill="D0D4CB"/>
        <w:spacing w:before="75" w:after="0" w:line="240" w:lineRule="atLeast"/>
        <w:jc w:val="both"/>
        <w:outlineLvl w:val="3"/>
        <w:rPr>
          <w:rFonts w:ascii="Arial" w:eastAsia="Times New Roman" w:hAnsi="Arial" w:cs="Arial"/>
          <w:b/>
          <w:bCs/>
          <w:color w:val="FFFFFF"/>
          <w:sz w:val="17"/>
          <w:szCs w:val="17"/>
          <w:lang w:val="hy-AM"/>
        </w:rPr>
      </w:pPr>
      <w:r w:rsidRPr="00EE7642">
        <w:rPr>
          <w:rFonts w:ascii="Arial LatArm" w:hAnsi="Arial LatArm" w:cs="Sylfaen"/>
          <w:sz w:val="20"/>
          <w:szCs w:val="20"/>
          <w:lang w:val="hy-AM"/>
        </w:rPr>
        <w:t xml:space="preserve">           </w:t>
      </w:r>
      <w:r w:rsidRPr="00EE7642">
        <w:rPr>
          <w:rFonts w:ascii="Arial" w:hAnsi="Arial" w:cs="Arial"/>
          <w:sz w:val="20"/>
          <w:szCs w:val="20"/>
          <w:lang w:val="af-ZA"/>
        </w:rPr>
        <w:t>Գնման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առարկա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է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հանդիսանում</w:t>
      </w:r>
      <w:r w:rsidRPr="00EE7642">
        <w:rPr>
          <w:rFonts w:ascii="Arial LatArm" w:hAnsi="Arial LatArm" w:cs="Sylfaen"/>
          <w:sz w:val="20"/>
          <w:szCs w:val="20"/>
          <w:lang w:val="af-ZA"/>
        </w:rPr>
        <w:t>-</w:t>
      </w:r>
      <w:r w:rsidRPr="00EE7642">
        <w:rPr>
          <w:rFonts w:ascii="Arial LatArm" w:hAnsi="Arial LatArm" w:cs="Arial"/>
          <w:sz w:val="20"/>
          <w:szCs w:val="20"/>
          <w:lang w:val="af-ZA"/>
        </w:rPr>
        <w:t xml:space="preserve"> </w:t>
      </w:r>
      <w:r w:rsidR="00FD6C39" w:rsidRPr="00FD6C39">
        <w:rPr>
          <w:rFonts w:ascii="Arial" w:eastAsia="Times New Roman" w:hAnsi="Arial" w:cs="Arial"/>
          <w:b/>
          <w:bCs/>
          <w:color w:val="FFFFFF"/>
          <w:sz w:val="17"/>
          <w:szCs w:val="17"/>
          <w:lang w:val="hy-AM"/>
        </w:rPr>
        <w:t>Քսուկի բակտերիոսկոպիկ քննություն</w:t>
      </w:r>
    </w:p>
    <w:p w:rsidR="00370875" w:rsidRPr="00AF61CA" w:rsidRDefault="00370875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hy-AM"/>
        </w:rPr>
      </w:pPr>
    </w:p>
    <w:tbl>
      <w:tblPr>
        <w:tblW w:w="1077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3"/>
        <w:gridCol w:w="2042"/>
        <w:gridCol w:w="2064"/>
        <w:gridCol w:w="2779"/>
        <w:gridCol w:w="3255"/>
      </w:tblGrid>
      <w:tr w:rsidR="00370875" w:rsidRPr="00EE7642" w:rsidTr="00B04C04">
        <w:trPr>
          <w:trHeight w:val="626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875" w:rsidRPr="00EE7642" w:rsidRDefault="003708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875" w:rsidRPr="00EE7642" w:rsidRDefault="003708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370875" w:rsidRPr="00EE7642" w:rsidRDefault="003708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875" w:rsidRPr="00EE7642" w:rsidRDefault="003708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370875" w:rsidRPr="00EE7642" w:rsidRDefault="003708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875" w:rsidRPr="00EE7642" w:rsidRDefault="003708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չհամապատասխանող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</w:p>
          <w:p w:rsidR="00370875" w:rsidRPr="00EE7642" w:rsidRDefault="003708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չհամապատասխանելու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875" w:rsidRPr="00EE7642" w:rsidRDefault="003708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Անհամապատասխանության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համառոտ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նկարագրույթուն</w:t>
            </w:r>
          </w:p>
        </w:tc>
      </w:tr>
      <w:tr w:rsidR="00FD6C39" w:rsidRPr="00EE7642" w:rsidTr="00B91255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6C39" w:rsidRDefault="00FD6C39" w:rsidP="00FD6C39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>
              <w:rPr>
                <w:rFonts w:ascii="Arial LatArm" w:hAnsi="Arial LatArm"/>
                <w:sz w:val="20"/>
                <w:szCs w:val="20"/>
                <w:lang w:val="en-US"/>
              </w:rPr>
              <w:t>1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C39" w:rsidRDefault="00FD6C39" w:rsidP="00FD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ՍԱՄՆԱՆ ՍՊԸ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6C39" w:rsidRDefault="00FD6C39" w:rsidP="00FD6C39">
            <w:r w:rsidRPr="002B4F6C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6C39" w:rsidRPr="00EE7642" w:rsidRDefault="00FD6C39" w:rsidP="00FD6C39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D6C39" w:rsidRPr="00EE7642" w:rsidRDefault="00FD6C39" w:rsidP="00FD6C39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</w:p>
        </w:tc>
      </w:tr>
      <w:tr w:rsidR="00FD6C39" w:rsidRPr="00EE7642" w:rsidTr="00B91255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C39" w:rsidRDefault="00FD6C39" w:rsidP="00FD6C39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>
              <w:rPr>
                <w:rFonts w:ascii="Arial LatArm" w:hAnsi="Arial LatArm"/>
                <w:sz w:val="20"/>
                <w:szCs w:val="20"/>
                <w:lang w:val="en-US"/>
              </w:rPr>
              <w:t>2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C39" w:rsidRDefault="00FD6C39" w:rsidP="00FD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Հայկարլի ՍՊԸ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C39" w:rsidRDefault="00FD6C39" w:rsidP="00FD6C39">
            <w:r w:rsidRPr="002B4F6C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6C39" w:rsidRPr="00EE7642" w:rsidRDefault="00FD6C39" w:rsidP="00FD6C39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6C39" w:rsidRPr="00EE7642" w:rsidRDefault="00FD6C39" w:rsidP="00FD6C39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FD6C39" w:rsidRPr="00EE7642" w:rsidTr="00B91255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C39" w:rsidRDefault="00FD6C39" w:rsidP="00FD6C39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>
              <w:rPr>
                <w:rFonts w:ascii="Arial LatArm" w:hAnsi="Arial LatArm"/>
                <w:sz w:val="20"/>
                <w:szCs w:val="20"/>
                <w:lang w:val="en-US"/>
              </w:rPr>
              <w:t>3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C39" w:rsidRDefault="00FD6C39" w:rsidP="00FD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ՄՈԱ ՍՊԸ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C39" w:rsidRDefault="00FD6C39" w:rsidP="00FD6C39">
            <w:r w:rsidRPr="002B4F6C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6C39" w:rsidRPr="00EE7642" w:rsidRDefault="00FD6C39" w:rsidP="00FD6C39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6C39" w:rsidRPr="00EE7642" w:rsidRDefault="00FD6C39" w:rsidP="00FD6C39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FD6C39" w:rsidRPr="00EE7642" w:rsidTr="00B91255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C39" w:rsidRDefault="00FD6C39" w:rsidP="00FD6C39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>
              <w:rPr>
                <w:rFonts w:ascii="Arial LatArm" w:hAnsi="Arial LatArm"/>
                <w:sz w:val="20"/>
                <w:szCs w:val="20"/>
                <w:lang w:val="en-US"/>
              </w:rPr>
              <w:t>4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C39" w:rsidRDefault="00FD6C39" w:rsidP="00FD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ԱԻԴԱ ԹՐԵՅԴ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C39" w:rsidRDefault="00FD6C39" w:rsidP="00FD6C39">
            <w:r w:rsidRPr="002B4F6C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6C39" w:rsidRPr="00EE7642" w:rsidRDefault="00FD6C39" w:rsidP="00FD6C39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6C39" w:rsidRPr="00EE7642" w:rsidRDefault="00FD6C39" w:rsidP="00FD6C39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</w:tbl>
    <w:p w:rsidR="00370875" w:rsidRPr="00EE7642" w:rsidRDefault="00370875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35"/>
        <w:gridCol w:w="2627"/>
        <w:gridCol w:w="1435"/>
        <w:gridCol w:w="2816"/>
      </w:tblGrid>
      <w:tr w:rsidR="00370875" w:rsidRPr="00E81043" w:rsidTr="0090422F">
        <w:trPr>
          <w:trHeight w:val="626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875" w:rsidRPr="00EE7642" w:rsidRDefault="003708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Մասնակիցների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զբաղեցրած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տեղերը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875" w:rsidRPr="00EE7642" w:rsidRDefault="003708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875" w:rsidRPr="00EE7642" w:rsidRDefault="003708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համար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875" w:rsidRPr="00EE7642" w:rsidRDefault="003708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առաջարկած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գին</w:t>
            </w:r>
          </w:p>
          <w:p w:rsidR="00370875" w:rsidRPr="00EE7642" w:rsidRDefault="003708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առանց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ԱՀՀ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</w:p>
        </w:tc>
      </w:tr>
      <w:tr w:rsidR="00FD6C39" w:rsidRPr="00EE7642" w:rsidTr="0090422F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6C39" w:rsidRPr="001C6DFD" w:rsidRDefault="00FD6C39" w:rsidP="00FD6C39">
            <w:r w:rsidRPr="001C6DFD">
              <w:t>1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C39" w:rsidRDefault="00FD6C39" w:rsidP="00FD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ՍԱՄՆԱՆ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D6C39" w:rsidRPr="00EE7642" w:rsidRDefault="00FD6C39" w:rsidP="00FD6C39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6C39" w:rsidRDefault="00FD6C39" w:rsidP="00FD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6,400</w:t>
            </w:r>
          </w:p>
        </w:tc>
      </w:tr>
      <w:tr w:rsidR="00FD6C39" w:rsidRPr="00EE7642" w:rsidTr="0090422F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C39" w:rsidRPr="001C6DFD" w:rsidRDefault="00FD6C39" w:rsidP="00FD6C39">
            <w:r w:rsidRPr="001C6DFD">
              <w:t>2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C39" w:rsidRDefault="00FD6C39" w:rsidP="00FD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Հայկարլի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6C39" w:rsidRPr="00EE7642" w:rsidRDefault="00FD6C39" w:rsidP="00FD6C39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C39" w:rsidRDefault="00FD6C39" w:rsidP="00FD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8,000</w:t>
            </w:r>
          </w:p>
        </w:tc>
      </w:tr>
      <w:tr w:rsidR="00FD6C39" w:rsidRPr="00EE7642" w:rsidTr="0090422F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C39" w:rsidRPr="001C6DFD" w:rsidRDefault="00FD6C39" w:rsidP="00FD6C39">
            <w:r w:rsidRPr="001C6DFD">
              <w:lastRenderedPageBreak/>
              <w:t>3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C39" w:rsidRDefault="00FD6C39" w:rsidP="00FD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ՄՈԱ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6C39" w:rsidRPr="00EE7642" w:rsidRDefault="00FD6C39" w:rsidP="00FD6C39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C39" w:rsidRDefault="00FD6C39" w:rsidP="00FD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11,600</w:t>
            </w:r>
          </w:p>
        </w:tc>
      </w:tr>
      <w:tr w:rsidR="00FD6C39" w:rsidRPr="00EE7642" w:rsidTr="0090422F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C39" w:rsidRPr="001C6DFD" w:rsidRDefault="00FD6C39" w:rsidP="00FD6C39">
            <w:r w:rsidRPr="001C6DFD">
              <w:t>4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C39" w:rsidRDefault="00FD6C39" w:rsidP="00FD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ԱԻԴԱ ԹՐԵՅԴ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6C39" w:rsidRPr="00EE7642" w:rsidRDefault="00FD6C39" w:rsidP="00FD6C39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C39" w:rsidRDefault="00FD6C39" w:rsidP="00FD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13,333.3</w:t>
            </w:r>
          </w:p>
        </w:tc>
      </w:tr>
    </w:tbl>
    <w:p w:rsidR="00370875" w:rsidRPr="00EE7642" w:rsidRDefault="00370875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p w:rsidR="00370875" w:rsidRPr="00EE7642" w:rsidRDefault="00370875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hy-AM"/>
        </w:rPr>
      </w:pPr>
      <w:r w:rsidRPr="00EE7642">
        <w:rPr>
          <w:rFonts w:ascii="Arial" w:hAnsi="Arial" w:cs="Arial"/>
          <w:sz w:val="20"/>
          <w:szCs w:val="20"/>
          <w:lang w:val="af-ZA"/>
        </w:rPr>
        <w:t>Չափաբաժին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="0090422F">
        <w:rPr>
          <w:rFonts w:cs="Sylfaen"/>
          <w:sz w:val="20"/>
          <w:szCs w:val="20"/>
        </w:rPr>
        <w:t>3</w:t>
      </w:r>
      <w:r w:rsidR="00461D3E">
        <w:rPr>
          <w:rFonts w:cs="Sylfaen"/>
          <w:sz w:val="20"/>
          <w:szCs w:val="20"/>
        </w:rPr>
        <w:t>5</w:t>
      </w:r>
      <w:r w:rsidRPr="00EE7642">
        <w:rPr>
          <w:rFonts w:ascii="Arial" w:hAnsi="Arial" w:cs="Arial"/>
          <w:sz w:val="20"/>
          <w:szCs w:val="20"/>
          <w:lang w:val="hy-AM"/>
        </w:rPr>
        <w:t>։</w:t>
      </w:r>
    </w:p>
    <w:p w:rsidR="00461D3E" w:rsidRPr="00461D3E" w:rsidRDefault="00370875" w:rsidP="00461D3E">
      <w:pPr>
        <w:pBdr>
          <w:top w:val="single" w:sz="6" w:space="4" w:color="FFFFFF"/>
          <w:bottom w:val="single" w:sz="6" w:space="4" w:color="99AA83"/>
        </w:pBdr>
        <w:shd w:val="clear" w:color="auto" w:fill="D0D4CB"/>
        <w:spacing w:before="75" w:after="0" w:line="240" w:lineRule="atLeast"/>
        <w:jc w:val="both"/>
        <w:outlineLvl w:val="3"/>
        <w:rPr>
          <w:rFonts w:ascii="Arial" w:eastAsia="Times New Roman" w:hAnsi="Arial" w:cs="Arial"/>
          <w:b/>
          <w:bCs/>
          <w:color w:val="FFFFFF"/>
          <w:sz w:val="17"/>
          <w:szCs w:val="17"/>
          <w:lang w:val="hy-AM"/>
        </w:rPr>
      </w:pPr>
      <w:r w:rsidRPr="00EE7642">
        <w:rPr>
          <w:rFonts w:ascii="Arial LatArm" w:hAnsi="Arial LatArm" w:cs="Sylfaen"/>
          <w:sz w:val="20"/>
          <w:szCs w:val="20"/>
          <w:lang w:val="hy-AM"/>
        </w:rPr>
        <w:t xml:space="preserve">           </w:t>
      </w:r>
      <w:r w:rsidRPr="00EE7642">
        <w:rPr>
          <w:rFonts w:ascii="Arial" w:hAnsi="Arial" w:cs="Arial"/>
          <w:sz w:val="20"/>
          <w:szCs w:val="20"/>
          <w:lang w:val="af-ZA"/>
        </w:rPr>
        <w:t>Գնման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առարկա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է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հանդիսանում</w:t>
      </w:r>
      <w:r w:rsidRPr="00EE7642">
        <w:rPr>
          <w:rFonts w:ascii="Arial LatArm" w:hAnsi="Arial LatArm" w:cs="Sylfaen"/>
          <w:sz w:val="20"/>
          <w:szCs w:val="20"/>
          <w:lang w:val="af-ZA"/>
        </w:rPr>
        <w:t>-</w:t>
      </w:r>
      <w:r w:rsidRPr="00EE7642">
        <w:rPr>
          <w:rFonts w:ascii="Arial LatArm" w:hAnsi="Arial LatArm" w:cs="Arial"/>
          <w:sz w:val="20"/>
          <w:szCs w:val="20"/>
          <w:lang w:val="af-ZA"/>
        </w:rPr>
        <w:t xml:space="preserve"> </w:t>
      </w:r>
      <w:r w:rsidR="00461D3E" w:rsidRPr="00461D3E">
        <w:rPr>
          <w:rFonts w:ascii="Arial" w:eastAsia="Times New Roman" w:hAnsi="Arial" w:cs="Arial"/>
          <w:b/>
          <w:bCs/>
          <w:color w:val="FFFFFF"/>
          <w:sz w:val="17"/>
          <w:szCs w:val="17"/>
          <w:lang w:val="hy-AM"/>
        </w:rPr>
        <w:t>Ուլտրաձայնային հետազոտության բլանկ</w:t>
      </w:r>
    </w:p>
    <w:p w:rsidR="00370875" w:rsidRPr="005B6058" w:rsidRDefault="00370875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hy-AM"/>
        </w:rPr>
      </w:pPr>
    </w:p>
    <w:tbl>
      <w:tblPr>
        <w:tblW w:w="1077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3"/>
        <w:gridCol w:w="2042"/>
        <w:gridCol w:w="2064"/>
        <w:gridCol w:w="2779"/>
        <w:gridCol w:w="3255"/>
      </w:tblGrid>
      <w:tr w:rsidR="00370875" w:rsidRPr="00EE7642" w:rsidTr="00B04C04">
        <w:trPr>
          <w:trHeight w:val="626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875" w:rsidRPr="00EE7642" w:rsidRDefault="003708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875" w:rsidRPr="00EE7642" w:rsidRDefault="003708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370875" w:rsidRPr="00EE7642" w:rsidRDefault="003708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875" w:rsidRPr="00EE7642" w:rsidRDefault="003708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370875" w:rsidRPr="00EE7642" w:rsidRDefault="003708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875" w:rsidRPr="00EE7642" w:rsidRDefault="003708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չհամապատասխանող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</w:p>
          <w:p w:rsidR="00370875" w:rsidRPr="00EE7642" w:rsidRDefault="003708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չհամապատասխանելու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875" w:rsidRPr="00EE7642" w:rsidRDefault="003708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Անհամապատասխանության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համառոտ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նկարագրույթուն</w:t>
            </w:r>
          </w:p>
        </w:tc>
      </w:tr>
      <w:tr w:rsidR="00461D3E" w:rsidRPr="00EE7642" w:rsidTr="00FD0F32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1D3E" w:rsidRPr="009A24F4" w:rsidRDefault="00461D3E" w:rsidP="00461D3E">
            <w:r w:rsidRPr="009A24F4">
              <w:t>1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1D3E" w:rsidRDefault="00461D3E" w:rsidP="00461D3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ՍԱՄՆԱՆ ՍՊԸ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1D3E" w:rsidRDefault="00461D3E" w:rsidP="00461D3E">
            <w:r w:rsidRPr="00347267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1D3E" w:rsidRPr="00EE7642" w:rsidRDefault="00461D3E" w:rsidP="00461D3E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61D3E" w:rsidRPr="00EE7642" w:rsidRDefault="00461D3E" w:rsidP="00461D3E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</w:p>
        </w:tc>
      </w:tr>
      <w:tr w:rsidR="00461D3E" w:rsidRPr="00EE7642" w:rsidTr="00FD0F32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1D3E" w:rsidRPr="009A24F4" w:rsidRDefault="00461D3E" w:rsidP="00461D3E">
            <w:r w:rsidRPr="009A24F4">
              <w:t>2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1D3E" w:rsidRDefault="00461D3E" w:rsidP="00461D3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Հայկարլի ՍՊԸ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1D3E" w:rsidRDefault="00461D3E" w:rsidP="00461D3E">
            <w:r w:rsidRPr="00347267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1D3E" w:rsidRPr="00EE7642" w:rsidRDefault="00461D3E" w:rsidP="00461D3E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1D3E" w:rsidRPr="00EE7642" w:rsidRDefault="00461D3E" w:rsidP="00461D3E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461D3E" w:rsidRPr="00EE7642" w:rsidTr="00FD0F32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1D3E" w:rsidRPr="009A24F4" w:rsidRDefault="00461D3E" w:rsidP="00461D3E">
            <w:r w:rsidRPr="009A24F4">
              <w:t>3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1D3E" w:rsidRDefault="00461D3E" w:rsidP="00461D3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ՄՈԱ ՍՊԸ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1D3E" w:rsidRDefault="00461D3E" w:rsidP="00461D3E">
            <w:r w:rsidRPr="00347267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1D3E" w:rsidRPr="00EE7642" w:rsidRDefault="00461D3E" w:rsidP="00461D3E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1D3E" w:rsidRPr="00EE7642" w:rsidRDefault="00461D3E" w:rsidP="00461D3E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461D3E" w:rsidRPr="00EE7642" w:rsidTr="00FD0F32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1D3E" w:rsidRPr="009A24F4" w:rsidRDefault="00461D3E" w:rsidP="00461D3E">
            <w:r>
              <w:t>4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1D3E" w:rsidRDefault="00461D3E" w:rsidP="00461D3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ԱԻԴԱ ԹՐԵՅԴ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1D3E" w:rsidRPr="00347267" w:rsidRDefault="00DA48A6" w:rsidP="00461D3E">
            <w:pPr>
              <w:rPr>
                <w:rFonts w:ascii="Arial LatArm" w:hAnsi="Arial LatArm"/>
                <w:sz w:val="20"/>
                <w:szCs w:val="20"/>
              </w:rPr>
            </w:pPr>
            <w:r>
              <w:rPr>
                <w:rFonts w:ascii="Arial LatArm" w:hAnsi="Arial LatArm"/>
                <w:sz w:val="20"/>
                <w:szCs w:val="20"/>
              </w:rPr>
              <w:t>X</w:t>
            </w:r>
            <w:bookmarkStart w:id="0" w:name="_GoBack"/>
            <w:bookmarkEnd w:id="0"/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1D3E" w:rsidRPr="00EE7642" w:rsidRDefault="00461D3E" w:rsidP="00461D3E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1D3E" w:rsidRPr="00EE7642" w:rsidRDefault="00461D3E" w:rsidP="00461D3E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</w:tbl>
    <w:p w:rsidR="00370875" w:rsidRPr="00EE7642" w:rsidRDefault="00370875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35"/>
        <w:gridCol w:w="2627"/>
        <w:gridCol w:w="1435"/>
        <w:gridCol w:w="2816"/>
      </w:tblGrid>
      <w:tr w:rsidR="00370875" w:rsidRPr="00E81043" w:rsidTr="0090422F">
        <w:trPr>
          <w:trHeight w:val="626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875" w:rsidRPr="00EE7642" w:rsidRDefault="003708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Մասնակիցների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զբաղեցրած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տեղերը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875" w:rsidRPr="00EE7642" w:rsidRDefault="003708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875" w:rsidRPr="00EE7642" w:rsidRDefault="003708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համար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875" w:rsidRPr="00EE7642" w:rsidRDefault="003708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առաջարկած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գին</w:t>
            </w:r>
          </w:p>
          <w:p w:rsidR="00370875" w:rsidRPr="00EE7642" w:rsidRDefault="003708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առանց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ԱՀՀ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</w:p>
        </w:tc>
      </w:tr>
      <w:tr w:rsidR="00461D3E" w:rsidRPr="00EE7642" w:rsidTr="0090422F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1D3E" w:rsidRPr="00EE7642" w:rsidRDefault="00461D3E" w:rsidP="00461D3E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en-US"/>
              </w:rPr>
              <w:t>1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1D3E" w:rsidRDefault="00461D3E" w:rsidP="00461D3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ՍԱՄՆԱՆ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61D3E" w:rsidRPr="00EE7642" w:rsidRDefault="00461D3E" w:rsidP="00461D3E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1D3E" w:rsidRDefault="00461D3E" w:rsidP="00461D3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15,000</w:t>
            </w:r>
          </w:p>
        </w:tc>
      </w:tr>
      <w:tr w:rsidR="00461D3E" w:rsidRPr="00EE7642" w:rsidTr="0090422F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1D3E" w:rsidRPr="0090422F" w:rsidRDefault="00461D3E" w:rsidP="00461D3E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1D3E" w:rsidRDefault="00461D3E" w:rsidP="00461D3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Հայկարլի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1D3E" w:rsidRPr="00EE7642" w:rsidRDefault="00461D3E" w:rsidP="00461D3E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1D3E" w:rsidRDefault="00461D3E" w:rsidP="00461D3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37,000</w:t>
            </w:r>
          </w:p>
        </w:tc>
      </w:tr>
      <w:tr w:rsidR="00461D3E" w:rsidRPr="00EE7642" w:rsidTr="0090422F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1D3E" w:rsidRPr="005B6058" w:rsidRDefault="00461D3E" w:rsidP="00461D3E">
            <w:pPr>
              <w:spacing w:line="240" w:lineRule="auto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1D3E" w:rsidRDefault="00461D3E" w:rsidP="00461D3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ՄՈԱ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1D3E" w:rsidRPr="00EE7642" w:rsidRDefault="00461D3E" w:rsidP="00461D3E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1D3E" w:rsidRDefault="00461D3E" w:rsidP="00461D3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44,000</w:t>
            </w:r>
          </w:p>
        </w:tc>
      </w:tr>
      <w:tr w:rsidR="00461D3E" w:rsidRPr="00EE7642" w:rsidTr="0090422F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1D3E" w:rsidRPr="00461D3E" w:rsidRDefault="00461D3E" w:rsidP="00461D3E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1D3E" w:rsidRDefault="00461D3E" w:rsidP="00461D3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ԱԻԴԱ ԹՐԵՅԴ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1D3E" w:rsidRPr="00EE7642" w:rsidRDefault="00461D3E" w:rsidP="00461D3E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1D3E" w:rsidRDefault="00461D3E" w:rsidP="00461D3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50,000</w:t>
            </w:r>
          </w:p>
        </w:tc>
      </w:tr>
    </w:tbl>
    <w:p w:rsidR="008A6D0C" w:rsidRPr="00EE7642" w:rsidRDefault="008A6D0C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hy-AM"/>
        </w:rPr>
      </w:pPr>
    </w:p>
    <w:p w:rsidR="00370875" w:rsidRPr="00EE7642" w:rsidRDefault="00370875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hy-AM"/>
        </w:rPr>
      </w:pPr>
      <w:r w:rsidRPr="00EE7642">
        <w:rPr>
          <w:rFonts w:ascii="Arial" w:hAnsi="Arial" w:cs="Arial"/>
          <w:sz w:val="20"/>
          <w:szCs w:val="20"/>
          <w:lang w:val="af-ZA"/>
        </w:rPr>
        <w:t>Չափաբաժին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="0090422F">
        <w:rPr>
          <w:rFonts w:cs="Sylfaen"/>
          <w:sz w:val="20"/>
          <w:szCs w:val="20"/>
        </w:rPr>
        <w:t>3</w:t>
      </w:r>
      <w:r w:rsidR="00335A5D">
        <w:rPr>
          <w:rFonts w:cs="Sylfaen"/>
          <w:sz w:val="20"/>
          <w:szCs w:val="20"/>
        </w:rPr>
        <w:t>6</w:t>
      </w:r>
      <w:r w:rsidRPr="00EE7642">
        <w:rPr>
          <w:rFonts w:ascii="Arial" w:hAnsi="Arial" w:cs="Arial"/>
          <w:sz w:val="20"/>
          <w:szCs w:val="20"/>
          <w:lang w:val="hy-AM"/>
        </w:rPr>
        <w:t>։</w:t>
      </w:r>
    </w:p>
    <w:p w:rsidR="00370875" w:rsidRPr="00335A5D" w:rsidRDefault="00370875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hy-AM"/>
        </w:rPr>
      </w:pPr>
      <w:r w:rsidRPr="00EE7642">
        <w:rPr>
          <w:rFonts w:ascii="Arial LatArm" w:hAnsi="Arial LatArm" w:cs="Sylfaen"/>
          <w:sz w:val="20"/>
          <w:szCs w:val="20"/>
          <w:lang w:val="hy-AM"/>
        </w:rPr>
        <w:t xml:space="preserve">           </w:t>
      </w:r>
      <w:r w:rsidRPr="00EE7642">
        <w:rPr>
          <w:rFonts w:ascii="Arial" w:hAnsi="Arial" w:cs="Arial"/>
          <w:sz w:val="20"/>
          <w:szCs w:val="20"/>
          <w:lang w:val="af-ZA"/>
        </w:rPr>
        <w:t>Գնման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առարկա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է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հանդիսանում</w:t>
      </w:r>
      <w:r w:rsidRPr="00EE7642">
        <w:rPr>
          <w:rFonts w:ascii="Arial LatArm" w:hAnsi="Arial LatArm" w:cs="Sylfaen"/>
          <w:sz w:val="20"/>
          <w:szCs w:val="20"/>
          <w:lang w:val="af-ZA"/>
        </w:rPr>
        <w:t>-</w:t>
      </w:r>
      <w:r w:rsidRPr="00EE7642">
        <w:rPr>
          <w:rFonts w:ascii="Arial LatArm" w:hAnsi="Arial LatArm" w:cs="Arial"/>
          <w:sz w:val="20"/>
          <w:szCs w:val="20"/>
          <w:lang w:val="af-ZA"/>
        </w:rPr>
        <w:t xml:space="preserve"> </w:t>
      </w:r>
      <w:r w:rsidR="00335A5D" w:rsidRPr="00335A5D">
        <w:rPr>
          <w:rFonts w:ascii="Arial" w:hAnsi="Arial" w:cs="Arial"/>
          <w:sz w:val="20"/>
          <w:szCs w:val="20"/>
          <w:lang w:val="af-ZA"/>
        </w:rPr>
        <w:t>Կոագուլոգրամա ձև N7</w:t>
      </w:r>
    </w:p>
    <w:tbl>
      <w:tblPr>
        <w:tblW w:w="1077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3"/>
        <w:gridCol w:w="2042"/>
        <w:gridCol w:w="2064"/>
        <w:gridCol w:w="2779"/>
        <w:gridCol w:w="3255"/>
      </w:tblGrid>
      <w:tr w:rsidR="00370875" w:rsidRPr="00EE7642" w:rsidTr="00B04C04">
        <w:trPr>
          <w:trHeight w:val="626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875" w:rsidRPr="00EE7642" w:rsidRDefault="003708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875" w:rsidRPr="00EE7642" w:rsidRDefault="003708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370875" w:rsidRPr="00EE7642" w:rsidRDefault="003708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875" w:rsidRPr="00EE7642" w:rsidRDefault="003708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370875" w:rsidRPr="00EE7642" w:rsidRDefault="003708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875" w:rsidRPr="00EE7642" w:rsidRDefault="003708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չհամապատասխանող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</w:p>
          <w:p w:rsidR="00370875" w:rsidRPr="00EE7642" w:rsidRDefault="003708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չհամապատասխանելու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875" w:rsidRPr="00EE7642" w:rsidRDefault="003708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Անհամապատասխանության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համառոտ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նկարագրույթուն</w:t>
            </w:r>
          </w:p>
        </w:tc>
      </w:tr>
      <w:tr w:rsidR="00335A5D" w:rsidRPr="00EE7642" w:rsidTr="00FD0F32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5A5D" w:rsidRPr="00EE7642" w:rsidRDefault="00335A5D" w:rsidP="00335A5D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en-US"/>
              </w:rPr>
              <w:t>1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A5D" w:rsidRDefault="00335A5D" w:rsidP="00335A5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ՍԱՄՆԱՆ ՍՊԸ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5A5D" w:rsidRDefault="00335A5D" w:rsidP="00335A5D">
            <w:r w:rsidRPr="00DD4D71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5A5D" w:rsidRPr="00EE7642" w:rsidRDefault="00335A5D" w:rsidP="00335A5D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35A5D" w:rsidRPr="00EE7642" w:rsidRDefault="00335A5D" w:rsidP="00335A5D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</w:p>
        </w:tc>
      </w:tr>
      <w:tr w:rsidR="00335A5D" w:rsidRPr="00EE7642" w:rsidTr="00FD0F32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A5D" w:rsidRPr="00EE7642" w:rsidRDefault="00335A5D" w:rsidP="00335A5D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hy-AM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hy-AM"/>
              </w:rPr>
              <w:t>2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A5D" w:rsidRDefault="00335A5D" w:rsidP="00335A5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Հայկարլի ՍՊԸ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A5D" w:rsidRDefault="00335A5D" w:rsidP="00335A5D">
            <w:r w:rsidRPr="00DD4D71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5A5D" w:rsidRPr="00EE7642" w:rsidRDefault="00335A5D" w:rsidP="00335A5D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5A5D" w:rsidRPr="00EE7642" w:rsidRDefault="00335A5D" w:rsidP="00335A5D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335A5D" w:rsidRPr="00EE7642" w:rsidTr="00FD0F32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A5D" w:rsidRPr="00F22F53" w:rsidRDefault="00335A5D" w:rsidP="00335A5D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>
              <w:rPr>
                <w:rFonts w:ascii="Arial LatArm" w:hAnsi="Arial LatArm"/>
                <w:sz w:val="20"/>
                <w:szCs w:val="20"/>
                <w:lang w:val="en-US"/>
              </w:rPr>
              <w:lastRenderedPageBreak/>
              <w:t>3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A5D" w:rsidRDefault="00335A5D" w:rsidP="00335A5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ՄՈԱ ՍՊԸ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A5D" w:rsidRDefault="00335A5D" w:rsidP="00335A5D">
            <w:r w:rsidRPr="00DD4D71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5A5D" w:rsidRPr="00EE7642" w:rsidRDefault="00335A5D" w:rsidP="00335A5D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5A5D" w:rsidRPr="00EE7642" w:rsidRDefault="00335A5D" w:rsidP="00335A5D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335A5D" w:rsidRPr="00EE7642" w:rsidTr="00FD0F32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A5D" w:rsidRPr="00F22F53" w:rsidRDefault="00335A5D" w:rsidP="00335A5D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>
              <w:rPr>
                <w:rFonts w:ascii="Arial LatArm" w:hAnsi="Arial LatArm"/>
                <w:sz w:val="20"/>
                <w:szCs w:val="20"/>
                <w:lang w:val="en-US"/>
              </w:rPr>
              <w:t>4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A5D" w:rsidRDefault="00335A5D" w:rsidP="00335A5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ԱԻԴԱ ԹՐԵՅԴ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A5D" w:rsidRDefault="00335A5D" w:rsidP="00335A5D">
            <w:r w:rsidRPr="00DD4D71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5A5D" w:rsidRPr="00EE7642" w:rsidRDefault="00335A5D" w:rsidP="00335A5D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5A5D" w:rsidRPr="00EE7642" w:rsidRDefault="00335A5D" w:rsidP="00335A5D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</w:tbl>
    <w:p w:rsidR="00370875" w:rsidRPr="00EE7642" w:rsidRDefault="00370875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35"/>
        <w:gridCol w:w="2627"/>
        <w:gridCol w:w="1435"/>
        <w:gridCol w:w="2816"/>
      </w:tblGrid>
      <w:tr w:rsidR="00370875" w:rsidRPr="00E81043" w:rsidTr="0090422F">
        <w:trPr>
          <w:trHeight w:val="626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875" w:rsidRPr="00EE7642" w:rsidRDefault="003708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Մասնակիցների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զբաղեցրած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տեղերը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875" w:rsidRPr="00EE7642" w:rsidRDefault="003708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875" w:rsidRPr="00EE7642" w:rsidRDefault="003708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համար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875" w:rsidRPr="00EE7642" w:rsidRDefault="003708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առաջարկած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գին</w:t>
            </w:r>
          </w:p>
          <w:p w:rsidR="00370875" w:rsidRPr="00EE7642" w:rsidRDefault="003708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առանց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ԱՀՀ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</w:p>
        </w:tc>
      </w:tr>
      <w:tr w:rsidR="00335A5D" w:rsidRPr="00EE7642" w:rsidTr="0090422F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5A5D" w:rsidRPr="00EE7642" w:rsidRDefault="00335A5D" w:rsidP="00335A5D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en-US"/>
              </w:rPr>
              <w:t>1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A5D" w:rsidRDefault="00335A5D" w:rsidP="00335A5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ՍԱՄՆԱՆ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35A5D" w:rsidRPr="00EE7642" w:rsidRDefault="00335A5D" w:rsidP="00335A5D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5A5D" w:rsidRDefault="00335A5D" w:rsidP="00335A5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16,000</w:t>
            </w:r>
          </w:p>
        </w:tc>
      </w:tr>
      <w:tr w:rsidR="00335A5D" w:rsidRPr="00EE7642" w:rsidTr="0090422F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A5D" w:rsidRPr="00EE7642" w:rsidRDefault="00335A5D" w:rsidP="00335A5D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hy-AM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hy-AM"/>
              </w:rPr>
              <w:t>2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A5D" w:rsidRDefault="00335A5D" w:rsidP="00335A5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Հայկարլի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5A5D" w:rsidRPr="00EE7642" w:rsidRDefault="00335A5D" w:rsidP="00335A5D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A5D" w:rsidRDefault="00335A5D" w:rsidP="00335A5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19,000</w:t>
            </w:r>
          </w:p>
        </w:tc>
      </w:tr>
      <w:tr w:rsidR="00335A5D" w:rsidRPr="00EE7642" w:rsidTr="0090422F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A5D" w:rsidRPr="00F22F53" w:rsidRDefault="00335A5D" w:rsidP="00335A5D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>
              <w:rPr>
                <w:rFonts w:ascii="Arial LatArm" w:hAnsi="Arial LatArm"/>
                <w:sz w:val="20"/>
                <w:szCs w:val="20"/>
                <w:lang w:val="en-US"/>
              </w:rPr>
              <w:t>3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A5D" w:rsidRDefault="00335A5D" w:rsidP="00335A5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ՄՈԱ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5A5D" w:rsidRPr="00EE7642" w:rsidRDefault="00335A5D" w:rsidP="00335A5D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A5D" w:rsidRDefault="00335A5D" w:rsidP="00335A5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28,000</w:t>
            </w:r>
          </w:p>
        </w:tc>
      </w:tr>
      <w:tr w:rsidR="00335A5D" w:rsidRPr="00EE7642" w:rsidTr="0090422F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A5D" w:rsidRPr="00F22F53" w:rsidRDefault="00335A5D" w:rsidP="00335A5D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>
              <w:rPr>
                <w:rFonts w:ascii="Arial LatArm" w:hAnsi="Arial LatArm"/>
                <w:sz w:val="20"/>
                <w:szCs w:val="20"/>
                <w:lang w:val="en-US"/>
              </w:rPr>
              <w:t>4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A5D" w:rsidRDefault="00335A5D" w:rsidP="00335A5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ԱԻԴԱ ԹՐԵՅԴ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5A5D" w:rsidRPr="00EE7642" w:rsidRDefault="00335A5D" w:rsidP="00335A5D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A5D" w:rsidRDefault="00335A5D" w:rsidP="00335A5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33,333.3</w:t>
            </w:r>
          </w:p>
        </w:tc>
      </w:tr>
    </w:tbl>
    <w:p w:rsidR="00370875" w:rsidRPr="00EE7642" w:rsidRDefault="00370875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p w:rsidR="00370875" w:rsidRPr="00EE7642" w:rsidRDefault="00370875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hy-AM"/>
        </w:rPr>
      </w:pPr>
      <w:r w:rsidRPr="00EE7642">
        <w:rPr>
          <w:rFonts w:ascii="Arial" w:hAnsi="Arial" w:cs="Arial"/>
          <w:sz w:val="20"/>
          <w:szCs w:val="20"/>
          <w:lang w:val="af-ZA"/>
        </w:rPr>
        <w:t>Չափաբաժին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="00335A5D" w:rsidRPr="00335A5D">
        <w:rPr>
          <w:rFonts w:cs="Sylfaen"/>
          <w:sz w:val="20"/>
          <w:szCs w:val="20"/>
          <w:lang w:val="af-ZA"/>
        </w:rPr>
        <w:t>37</w:t>
      </w:r>
      <w:r w:rsidRPr="00EE7642">
        <w:rPr>
          <w:rFonts w:ascii="Arial" w:hAnsi="Arial" w:cs="Arial"/>
          <w:sz w:val="20"/>
          <w:szCs w:val="20"/>
          <w:lang w:val="hy-AM"/>
        </w:rPr>
        <w:t>։</w:t>
      </w:r>
    </w:p>
    <w:p w:rsidR="00335A5D" w:rsidRPr="00335A5D" w:rsidRDefault="00370875" w:rsidP="00335A5D">
      <w:pPr>
        <w:pBdr>
          <w:top w:val="single" w:sz="6" w:space="4" w:color="FFFFFF"/>
          <w:bottom w:val="single" w:sz="6" w:space="4" w:color="99AA83"/>
        </w:pBdr>
        <w:shd w:val="clear" w:color="auto" w:fill="D0D4CB"/>
        <w:spacing w:before="75" w:after="0" w:line="240" w:lineRule="atLeast"/>
        <w:jc w:val="both"/>
        <w:outlineLvl w:val="3"/>
        <w:rPr>
          <w:rFonts w:ascii="Arial" w:eastAsia="Times New Roman" w:hAnsi="Arial" w:cs="Arial"/>
          <w:b/>
          <w:bCs/>
          <w:color w:val="FFFFFF"/>
          <w:sz w:val="17"/>
          <w:szCs w:val="17"/>
          <w:lang w:val="af-ZA"/>
        </w:rPr>
      </w:pPr>
      <w:r w:rsidRPr="00EE7642">
        <w:rPr>
          <w:rFonts w:ascii="Arial LatArm" w:hAnsi="Arial LatArm" w:cs="Sylfaen"/>
          <w:sz w:val="20"/>
          <w:szCs w:val="20"/>
          <w:lang w:val="hy-AM"/>
        </w:rPr>
        <w:t xml:space="preserve">           </w:t>
      </w:r>
      <w:r w:rsidRPr="00EE7642">
        <w:rPr>
          <w:rFonts w:ascii="Arial" w:hAnsi="Arial" w:cs="Arial"/>
          <w:sz w:val="20"/>
          <w:szCs w:val="20"/>
          <w:lang w:val="af-ZA"/>
        </w:rPr>
        <w:t>Գնման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առարկա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է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հանդիսանում</w:t>
      </w:r>
      <w:r w:rsidRPr="00EE7642">
        <w:rPr>
          <w:rFonts w:ascii="Arial LatArm" w:hAnsi="Arial LatArm" w:cs="Sylfaen"/>
          <w:sz w:val="20"/>
          <w:szCs w:val="20"/>
          <w:lang w:val="af-ZA"/>
        </w:rPr>
        <w:t>-</w:t>
      </w:r>
      <w:r w:rsidRPr="00EE7642">
        <w:rPr>
          <w:rFonts w:ascii="Arial LatArm" w:hAnsi="Arial LatArm" w:cs="Arial"/>
          <w:sz w:val="20"/>
          <w:szCs w:val="20"/>
          <w:lang w:val="af-ZA"/>
        </w:rPr>
        <w:t xml:space="preserve"> </w:t>
      </w:r>
      <w:r w:rsidR="00335A5D">
        <w:rPr>
          <w:rFonts w:ascii="Arial" w:eastAsia="Times New Roman" w:hAnsi="Arial" w:cs="Arial"/>
          <w:b/>
          <w:bCs/>
          <w:color w:val="FFFFFF"/>
          <w:sz w:val="17"/>
          <w:szCs w:val="17"/>
        </w:rPr>
        <w:t>Դեղորայքի</w:t>
      </w:r>
      <w:r w:rsidR="00335A5D" w:rsidRPr="00335A5D">
        <w:rPr>
          <w:rFonts w:ascii="Arial" w:eastAsia="Times New Roman" w:hAnsi="Arial" w:cs="Arial"/>
          <w:b/>
          <w:bCs/>
          <w:color w:val="FFFFFF"/>
          <w:sz w:val="17"/>
          <w:szCs w:val="17"/>
          <w:lang w:val="af-ZA"/>
        </w:rPr>
        <w:t xml:space="preserve"> </w:t>
      </w:r>
      <w:r w:rsidR="00335A5D">
        <w:rPr>
          <w:rFonts w:ascii="Arial" w:eastAsia="Times New Roman" w:hAnsi="Arial" w:cs="Arial"/>
          <w:b/>
          <w:bCs/>
          <w:color w:val="FFFFFF"/>
          <w:sz w:val="17"/>
          <w:szCs w:val="17"/>
        </w:rPr>
        <w:t>պահանջագիր</w:t>
      </w:r>
    </w:p>
    <w:p w:rsidR="00370875" w:rsidRPr="00335A5D" w:rsidRDefault="00370875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af-ZA"/>
        </w:rPr>
      </w:pPr>
    </w:p>
    <w:tbl>
      <w:tblPr>
        <w:tblW w:w="1077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3"/>
        <w:gridCol w:w="2042"/>
        <w:gridCol w:w="2064"/>
        <w:gridCol w:w="2779"/>
        <w:gridCol w:w="3255"/>
      </w:tblGrid>
      <w:tr w:rsidR="00370875" w:rsidRPr="00EE7642" w:rsidTr="00B04C04">
        <w:trPr>
          <w:trHeight w:val="626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875" w:rsidRPr="00EE7642" w:rsidRDefault="003708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875" w:rsidRPr="00EE7642" w:rsidRDefault="003708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370875" w:rsidRPr="00EE7642" w:rsidRDefault="003708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875" w:rsidRPr="00EE7642" w:rsidRDefault="003708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370875" w:rsidRPr="00EE7642" w:rsidRDefault="003708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875" w:rsidRPr="00EE7642" w:rsidRDefault="003708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չհամապատասխանող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</w:p>
          <w:p w:rsidR="00370875" w:rsidRPr="00EE7642" w:rsidRDefault="003708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չհամապատասխանելու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875" w:rsidRPr="00EE7642" w:rsidRDefault="003708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Անհամապատասխանության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համառոտ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նկարագրույթուն</w:t>
            </w:r>
          </w:p>
        </w:tc>
      </w:tr>
      <w:tr w:rsidR="00335A5D" w:rsidRPr="00EE7642" w:rsidTr="00B04C04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5A5D" w:rsidRDefault="00335A5D" w:rsidP="00335A5D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>
              <w:rPr>
                <w:rFonts w:ascii="Arial LatArm" w:hAnsi="Arial LatArm"/>
                <w:sz w:val="20"/>
                <w:szCs w:val="20"/>
                <w:lang w:val="en-US"/>
              </w:rPr>
              <w:t>1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A5D" w:rsidRDefault="00335A5D" w:rsidP="00335A5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Հայկարլի ՍՊԸ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35A5D" w:rsidRPr="00EE7642" w:rsidRDefault="00335A5D" w:rsidP="00335A5D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5A5D" w:rsidRPr="00EE7642" w:rsidRDefault="00335A5D" w:rsidP="00335A5D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35A5D" w:rsidRPr="00EE7642" w:rsidRDefault="00335A5D" w:rsidP="00335A5D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</w:p>
        </w:tc>
      </w:tr>
      <w:tr w:rsidR="00335A5D" w:rsidRPr="00EE7642" w:rsidTr="008A7BEA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A5D" w:rsidRDefault="00335A5D" w:rsidP="00335A5D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>
              <w:rPr>
                <w:rFonts w:ascii="Arial LatArm" w:hAnsi="Arial LatArm"/>
                <w:sz w:val="20"/>
                <w:szCs w:val="20"/>
                <w:lang w:val="en-US"/>
              </w:rPr>
              <w:t>2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A5D" w:rsidRDefault="00335A5D" w:rsidP="00335A5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ՍԱՄՆԱՆ ՍՊԸ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A5D" w:rsidRDefault="00335A5D" w:rsidP="00335A5D">
            <w:r w:rsidRPr="001177B8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5A5D" w:rsidRPr="00EE7642" w:rsidRDefault="00335A5D" w:rsidP="00335A5D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5A5D" w:rsidRPr="00EE7642" w:rsidRDefault="00335A5D" w:rsidP="00335A5D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335A5D" w:rsidRPr="00EE7642" w:rsidTr="008A7BEA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A5D" w:rsidRDefault="00335A5D" w:rsidP="00335A5D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>
              <w:rPr>
                <w:rFonts w:ascii="Arial LatArm" w:hAnsi="Arial LatArm"/>
                <w:sz w:val="20"/>
                <w:szCs w:val="20"/>
                <w:lang w:val="en-US"/>
              </w:rPr>
              <w:t>3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A5D" w:rsidRDefault="00335A5D" w:rsidP="00335A5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ՄՈԱ ՍՊԸ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A5D" w:rsidRDefault="00335A5D" w:rsidP="00335A5D">
            <w:r w:rsidRPr="001177B8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5A5D" w:rsidRPr="00EE7642" w:rsidRDefault="00335A5D" w:rsidP="00335A5D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5A5D" w:rsidRPr="00EE7642" w:rsidRDefault="00335A5D" w:rsidP="00335A5D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335A5D" w:rsidRPr="00EE7642" w:rsidTr="008A7BEA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A5D" w:rsidRDefault="00335A5D" w:rsidP="00335A5D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>
              <w:rPr>
                <w:rFonts w:ascii="Arial LatArm" w:hAnsi="Arial LatArm"/>
                <w:sz w:val="20"/>
                <w:szCs w:val="20"/>
                <w:lang w:val="en-US"/>
              </w:rPr>
              <w:t>4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A5D" w:rsidRDefault="00335A5D" w:rsidP="00335A5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ԱԻԴԱ ԹՐԵՅԴ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A5D" w:rsidRDefault="00335A5D" w:rsidP="00335A5D">
            <w:r w:rsidRPr="001177B8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5A5D" w:rsidRPr="00EE7642" w:rsidRDefault="00335A5D" w:rsidP="00335A5D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5A5D" w:rsidRPr="00EE7642" w:rsidRDefault="00335A5D" w:rsidP="00335A5D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</w:tbl>
    <w:p w:rsidR="00370875" w:rsidRPr="00EE7642" w:rsidRDefault="00370875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35"/>
        <w:gridCol w:w="2627"/>
        <w:gridCol w:w="1435"/>
        <w:gridCol w:w="2816"/>
      </w:tblGrid>
      <w:tr w:rsidR="00370875" w:rsidRPr="00E81043" w:rsidTr="0090422F">
        <w:trPr>
          <w:trHeight w:val="626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875" w:rsidRPr="00EE7642" w:rsidRDefault="003708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Մասնակիցների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զբաղեցրած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տեղերը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875" w:rsidRPr="00EE7642" w:rsidRDefault="003708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875" w:rsidRPr="00EE7642" w:rsidRDefault="003708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համար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875" w:rsidRPr="00EE7642" w:rsidRDefault="003708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առաջարկած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գին</w:t>
            </w:r>
          </w:p>
          <w:p w:rsidR="00370875" w:rsidRPr="00EE7642" w:rsidRDefault="003708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առանց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ԱՀՀ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</w:p>
        </w:tc>
      </w:tr>
      <w:tr w:rsidR="00335A5D" w:rsidRPr="00EE7642" w:rsidTr="0090422F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5A5D" w:rsidRDefault="00335A5D" w:rsidP="00335A5D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>
              <w:rPr>
                <w:rFonts w:ascii="Arial LatArm" w:hAnsi="Arial LatArm"/>
                <w:sz w:val="20"/>
                <w:szCs w:val="20"/>
                <w:lang w:val="en-US"/>
              </w:rPr>
              <w:t>1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A5D" w:rsidRDefault="00335A5D" w:rsidP="00335A5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Հայկարլի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35A5D" w:rsidRPr="00EE7642" w:rsidRDefault="00335A5D" w:rsidP="00335A5D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A5D" w:rsidRDefault="00335A5D" w:rsidP="00335A5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8,450</w:t>
            </w:r>
          </w:p>
        </w:tc>
      </w:tr>
      <w:tr w:rsidR="00335A5D" w:rsidRPr="00EE7642" w:rsidTr="0090422F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A5D" w:rsidRDefault="00335A5D" w:rsidP="00335A5D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>
              <w:rPr>
                <w:rFonts w:ascii="Arial LatArm" w:hAnsi="Arial LatArm"/>
                <w:sz w:val="20"/>
                <w:szCs w:val="20"/>
                <w:lang w:val="en-US"/>
              </w:rPr>
              <w:t>2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A5D" w:rsidRDefault="00335A5D" w:rsidP="00335A5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ՍԱՄՆԱՆ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5A5D" w:rsidRPr="00EE7642" w:rsidRDefault="00335A5D" w:rsidP="00335A5D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A5D" w:rsidRDefault="00335A5D" w:rsidP="00335A5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8,500</w:t>
            </w:r>
          </w:p>
        </w:tc>
      </w:tr>
      <w:tr w:rsidR="00335A5D" w:rsidRPr="00EE7642" w:rsidTr="0090422F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A5D" w:rsidRDefault="00335A5D" w:rsidP="00335A5D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>
              <w:rPr>
                <w:rFonts w:ascii="Arial LatArm" w:hAnsi="Arial LatArm"/>
                <w:sz w:val="20"/>
                <w:szCs w:val="20"/>
                <w:lang w:val="en-US"/>
              </w:rPr>
              <w:t>3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A5D" w:rsidRDefault="00335A5D" w:rsidP="00335A5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ՄՈԱ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5A5D" w:rsidRPr="00EE7642" w:rsidRDefault="00335A5D" w:rsidP="00335A5D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A5D" w:rsidRDefault="00335A5D" w:rsidP="00335A5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14,500</w:t>
            </w:r>
          </w:p>
        </w:tc>
      </w:tr>
      <w:tr w:rsidR="00335A5D" w:rsidRPr="00EE7642" w:rsidTr="0090422F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A5D" w:rsidRDefault="00335A5D" w:rsidP="00335A5D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>
              <w:rPr>
                <w:rFonts w:ascii="Arial LatArm" w:hAnsi="Arial LatArm"/>
                <w:sz w:val="20"/>
                <w:szCs w:val="20"/>
                <w:lang w:val="en-US"/>
              </w:rPr>
              <w:t>4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A5D" w:rsidRDefault="00335A5D" w:rsidP="00335A5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ԱԻԴԱ ԹՐԵՅԴ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5A5D" w:rsidRPr="00EE7642" w:rsidRDefault="00335A5D" w:rsidP="00335A5D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A5D" w:rsidRDefault="00335A5D" w:rsidP="00335A5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16,666.7</w:t>
            </w:r>
          </w:p>
        </w:tc>
      </w:tr>
    </w:tbl>
    <w:p w:rsidR="00370875" w:rsidRPr="00EE7642" w:rsidRDefault="00370875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p w:rsidR="007A6282" w:rsidRPr="00EE7642" w:rsidRDefault="007A6282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hy-AM"/>
        </w:rPr>
      </w:pPr>
      <w:r w:rsidRPr="00EE7642">
        <w:rPr>
          <w:rFonts w:ascii="Arial" w:hAnsi="Arial" w:cs="Arial"/>
          <w:sz w:val="20"/>
          <w:szCs w:val="20"/>
          <w:lang w:val="af-ZA"/>
        </w:rPr>
        <w:lastRenderedPageBreak/>
        <w:t>Չափաբաժին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="00335A5D">
        <w:rPr>
          <w:rFonts w:cs="Sylfaen"/>
          <w:sz w:val="20"/>
          <w:szCs w:val="20"/>
        </w:rPr>
        <w:t>38</w:t>
      </w:r>
      <w:r w:rsidRPr="00EE7642">
        <w:rPr>
          <w:rFonts w:ascii="Arial" w:hAnsi="Arial" w:cs="Arial"/>
          <w:sz w:val="20"/>
          <w:szCs w:val="20"/>
          <w:lang w:val="hy-AM"/>
        </w:rPr>
        <w:t>։</w:t>
      </w:r>
    </w:p>
    <w:p w:rsidR="00E02EFF" w:rsidRPr="00E02EFF" w:rsidRDefault="007A6282" w:rsidP="00E02EFF">
      <w:pPr>
        <w:pBdr>
          <w:top w:val="single" w:sz="6" w:space="4" w:color="FFFFFF"/>
          <w:bottom w:val="single" w:sz="6" w:space="4" w:color="99AA83"/>
        </w:pBdr>
        <w:shd w:val="clear" w:color="auto" w:fill="D0D4CB"/>
        <w:spacing w:before="75" w:after="0" w:line="240" w:lineRule="atLeast"/>
        <w:jc w:val="both"/>
        <w:outlineLvl w:val="3"/>
        <w:rPr>
          <w:rFonts w:ascii="Arial" w:eastAsia="Times New Roman" w:hAnsi="Arial" w:cs="Arial"/>
          <w:b/>
          <w:bCs/>
          <w:color w:val="FFFFFF"/>
          <w:sz w:val="17"/>
          <w:szCs w:val="17"/>
          <w:lang w:val="hy-AM"/>
        </w:rPr>
      </w:pPr>
      <w:r w:rsidRPr="00EE7642">
        <w:rPr>
          <w:rFonts w:ascii="Arial LatArm" w:hAnsi="Arial LatArm" w:cs="Sylfaen"/>
          <w:sz w:val="20"/>
          <w:szCs w:val="20"/>
          <w:lang w:val="hy-AM"/>
        </w:rPr>
        <w:t xml:space="preserve">           </w:t>
      </w:r>
      <w:r w:rsidRPr="00EE7642">
        <w:rPr>
          <w:rFonts w:ascii="Arial" w:hAnsi="Arial" w:cs="Arial"/>
          <w:sz w:val="20"/>
          <w:szCs w:val="20"/>
          <w:lang w:val="af-ZA"/>
        </w:rPr>
        <w:t>Գնման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առարկա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է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հանդիսանում</w:t>
      </w:r>
      <w:r w:rsidRPr="00EE7642">
        <w:rPr>
          <w:rFonts w:ascii="Arial LatArm" w:hAnsi="Arial LatArm" w:cs="Sylfaen"/>
          <w:sz w:val="20"/>
          <w:szCs w:val="20"/>
          <w:lang w:val="af-ZA"/>
        </w:rPr>
        <w:t>-</w:t>
      </w:r>
      <w:r w:rsidRPr="00EE7642">
        <w:rPr>
          <w:rFonts w:ascii="Arial LatArm" w:hAnsi="Arial LatArm" w:cs="Arial"/>
          <w:sz w:val="20"/>
          <w:szCs w:val="20"/>
          <w:lang w:val="af-ZA"/>
        </w:rPr>
        <w:t xml:space="preserve"> </w:t>
      </w:r>
      <w:r w:rsidR="00E02EFF" w:rsidRPr="00E02EFF">
        <w:rPr>
          <w:rFonts w:ascii="Arial" w:eastAsia="Times New Roman" w:hAnsi="Arial" w:cs="Arial"/>
          <w:b/>
          <w:bCs/>
          <w:color w:val="FFFFFF"/>
          <w:sz w:val="17"/>
          <w:szCs w:val="17"/>
          <w:lang w:val="hy-AM"/>
        </w:rPr>
        <w:t>Ուղեգիր լաբորատոր գործիքային հետազոտության N6</w:t>
      </w:r>
    </w:p>
    <w:p w:rsidR="007A6282" w:rsidRPr="00E02EFF" w:rsidRDefault="007A6282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hy-AM"/>
        </w:rPr>
      </w:pPr>
    </w:p>
    <w:tbl>
      <w:tblPr>
        <w:tblW w:w="1077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3"/>
        <w:gridCol w:w="2042"/>
        <w:gridCol w:w="2064"/>
        <w:gridCol w:w="2779"/>
        <w:gridCol w:w="3255"/>
      </w:tblGrid>
      <w:tr w:rsidR="007A6282" w:rsidRPr="00EE7642" w:rsidTr="00B04C04">
        <w:trPr>
          <w:trHeight w:val="626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6282" w:rsidRPr="00EE7642" w:rsidRDefault="007A6282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6282" w:rsidRPr="00EE7642" w:rsidRDefault="007A6282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7A6282" w:rsidRPr="00EE7642" w:rsidRDefault="007A6282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6282" w:rsidRPr="00EE7642" w:rsidRDefault="007A6282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7A6282" w:rsidRPr="00EE7642" w:rsidRDefault="007A6282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6282" w:rsidRPr="00EE7642" w:rsidRDefault="007A6282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չհամապատասխանող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</w:p>
          <w:p w:rsidR="007A6282" w:rsidRPr="00EE7642" w:rsidRDefault="007A6282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չհամապատասխանելու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6282" w:rsidRPr="00EE7642" w:rsidRDefault="007A6282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Անհամապատասխանության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համառոտ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նկարագրույթուն</w:t>
            </w:r>
          </w:p>
        </w:tc>
      </w:tr>
      <w:tr w:rsidR="00E02EFF" w:rsidRPr="00EE7642" w:rsidTr="00B04C04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2EFF" w:rsidRPr="00EE7642" w:rsidRDefault="00E02EFF" w:rsidP="00E02EFF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en-US"/>
              </w:rPr>
              <w:t>1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EFF" w:rsidRDefault="00E02EFF" w:rsidP="00E02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ՍԱՄՆԱՆ ՍՊԸ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2EFF" w:rsidRPr="00EE7642" w:rsidRDefault="00E02EFF" w:rsidP="00E02EFF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2EFF" w:rsidRPr="00EE7642" w:rsidRDefault="00E02EFF" w:rsidP="00E02EFF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2EFF" w:rsidRPr="00EE7642" w:rsidRDefault="00E02EFF" w:rsidP="00E02EFF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</w:p>
        </w:tc>
      </w:tr>
      <w:tr w:rsidR="00E02EFF" w:rsidRPr="00EE7642" w:rsidTr="00B04C04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EFF" w:rsidRPr="00EE7642" w:rsidRDefault="00E02EFF" w:rsidP="00E02EFF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hy-AM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hy-AM"/>
              </w:rPr>
              <w:t>2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EFF" w:rsidRDefault="00E02EFF" w:rsidP="00E02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Հայկարլի ՍՊԸ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2EFF" w:rsidRPr="00EE7642" w:rsidRDefault="00E02EFF" w:rsidP="00E02EFF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2EFF" w:rsidRPr="00EE7642" w:rsidRDefault="00E02EFF" w:rsidP="00E02EFF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2EFF" w:rsidRPr="00EE7642" w:rsidRDefault="00E02EFF" w:rsidP="00E02EFF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E02EFF" w:rsidRPr="00EE7642" w:rsidTr="0021738F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EFF" w:rsidRPr="00E02EFF" w:rsidRDefault="00E02EFF" w:rsidP="00E02EFF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EFF" w:rsidRDefault="00E02EFF" w:rsidP="00E02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ՄՈԱ ՍՊԸ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EFF" w:rsidRDefault="00E02EFF" w:rsidP="00E02EFF">
            <w:r w:rsidRPr="00ED1EED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2EFF" w:rsidRPr="00EE7642" w:rsidRDefault="00E02EFF" w:rsidP="00E02EFF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2EFF" w:rsidRPr="00EE7642" w:rsidRDefault="00E02EFF" w:rsidP="00E02EFF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E02EFF" w:rsidRPr="00EE7642" w:rsidTr="0021738F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EFF" w:rsidRPr="00E02EFF" w:rsidRDefault="00E02EFF" w:rsidP="00E02EFF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EFF" w:rsidRDefault="00E02EFF" w:rsidP="00E02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ԱԻԴԱ ԹՐԵՅԴ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EFF" w:rsidRDefault="00E02EFF" w:rsidP="00E02EFF">
            <w:r w:rsidRPr="00ED1EED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2EFF" w:rsidRPr="00EE7642" w:rsidRDefault="00E02EFF" w:rsidP="00E02EFF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2EFF" w:rsidRPr="00EE7642" w:rsidRDefault="00E02EFF" w:rsidP="00E02EFF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</w:tbl>
    <w:p w:rsidR="007A6282" w:rsidRPr="00EE7642" w:rsidRDefault="007A6282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35"/>
        <w:gridCol w:w="2627"/>
        <w:gridCol w:w="1435"/>
        <w:gridCol w:w="2816"/>
      </w:tblGrid>
      <w:tr w:rsidR="007A6282" w:rsidRPr="00E81043" w:rsidTr="0090422F">
        <w:trPr>
          <w:trHeight w:val="626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6282" w:rsidRPr="00EE7642" w:rsidRDefault="007A6282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Մասնակիցների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զբաղեցրած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տեղերը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6282" w:rsidRPr="00EE7642" w:rsidRDefault="007A6282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6282" w:rsidRPr="00EE7642" w:rsidRDefault="007A6282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համար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6282" w:rsidRPr="00EE7642" w:rsidRDefault="007A6282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առաջարկած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գին</w:t>
            </w:r>
          </w:p>
          <w:p w:rsidR="007A6282" w:rsidRPr="00EE7642" w:rsidRDefault="007A6282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առանց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ԱՀՀ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</w:p>
        </w:tc>
      </w:tr>
      <w:tr w:rsidR="00E02EFF" w:rsidRPr="00EE7642" w:rsidTr="0090422F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2EFF" w:rsidRPr="00EE7642" w:rsidRDefault="00E02EFF" w:rsidP="00E02EFF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en-US"/>
              </w:rPr>
              <w:t>1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EFF" w:rsidRDefault="00E02EFF" w:rsidP="00E02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ՍԱՄՆԱՆ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2EFF" w:rsidRPr="00EE7642" w:rsidRDefault="00E02EFF" w:rsidP="00E02EFF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EFF" w:rsidRDefault="00E02EFF" w:rsidP="00E02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80,000</w:t>
            </w:r>
          </w:p>
        </w:tc>
      </w:tr>
      <w:tr w:rsidR="00E02EFF" w:rsidRPr="00EE7642" w:rsidTr="0090422F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EFF" w:rsidRPr="00EE7642" w:rsidRDefault="00E02EFF" w:rsidP="00E02EFF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hy-AM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hy-AM"/>
              </w:rPr>
              <w:t>2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EFF" w:rsidRDefault="00E02EFF" w:rsidP="00E02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Հայկարլի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2EFF" w:rsidRPr="00EE7642" w:rsidRDefault="00E02EFF" w:rsidP="00E02EFF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EFF" w:rsidRDefault="00E02EFF" w:rsidP="00E02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95,000</w:t>
            </w:r>
          </w:p>
        </w:tc>
      </w:tr>
      <w:tr w:rsidR="00E02EFF" w:rsidRPr="00EE7642" w:rsidTr="0090422F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EFF" w:rsidRPr="00E02EFF" w:rsidRDefault="00E02EFF" w:rsidP="00E02EFF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EFF" w:rsidRDefault="00E02EFF" w:rsidP="00E02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ՄՈԱ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2EFF" w:rsidRPr="00EE7642" w:rsidRDefault="00E02EFF" w:rsidP="00E02EFF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EFF" w:rsidRDefault="00E02EFF" w:rsidP="00E02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130,000</w:t>
            </w:r>
          </w:p>
        </w:tc>
      </w:tr>
      <w:tr w:rsidR="00E02EFF" w:rsidRPr="00EE7642" w:rsidTr="0090422F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EFF" w:rsidRPr="00E02EFF" w:rsidRDefault="00E02EFF" w:rsidP="00E02EFF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EFF" w:rsidRDefault="00E02EFF" w:rsidP="00E02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ԱԻԴԱ ԹՐԵՅԴ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2EFF" w:rsidRPr="00EE7642" w:rsidRDefault="00E02EFF" w:rsidP="00E02EFF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EFF" w:rsidRDefault="00E02EFF" w:rsidP="00E02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250,000</w:t>
            </w:r>
          </w:p>
        </w:tc>
      </w:tr>
    </w:tbl>
    <w:p w:rsidR="00370875" w:rsidRPr="00EE7642" w:rsidRDefault="00370875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hy-AM"/>
        </w:rPr>
      </w:pPr>
    </w:p>
    <w:p w:rsidR="00B04C04" w:rsidRPr="00EE7642" w:rsidRDefault="00B04C04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hy-AM"/>
        </w:rPr>
      </w:pPr>
      <w:r w:rsidRPr="00EE7642">
        <w:rPr>
          <w:rFonts w:ascii="Arial" w:hAnsi="Arial" w:cs="Arial"/>
          <w:sz w:val="20"/>
          <w:szCs w:val="20"/>
          <w:lang w:val="af-ZA"/>
        </w:rPr>
        <w:t>Չափաբաժին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="00E02EFF">
        <w:rPr>
          <w:rFonts w:cs="Sylfaen"/>
          <w:sz w:val="20"/>
          <w:szCs w:val="20"/>
        </w:rPr>
        <w:t>39</w:t>
      </w:r>
      <w:r w:rsidRPr="00EE7642">
        <w:rPr>
          <w:rFonts w:ascii="Arial" w:hAnsi="Arial" w:cs="Arial"/>
          <w:sz w:val="20"/>
          <w:szCs w:val="20"/>
          <w:lang w:val="hy-AM"/>
        </w:rPr>
        <w:t>։</w:t>
      </w:r>
    </w:p>
    <w:p w:rsidR="00E02EFF" w:rsidRPr="00E02EFF" w:rsidRDefault="00B04C04" w:rsidP="00E02EFF">
      <w:pPr>
        <w:pBdr>
          <w:top w:val="single" w:sz="6" w:space="4" w:color="FFFFFF"/>
          <w:bottom w:val="single" w:sz="6" w:space="4" w:color="99AA83"/>
        </w:pBdr>
        <w:shd w:val="clear" w:color="auto" w:fill="D0D4CB"/>
        <w:spacing w:before="75" w:after="0" w:line="240" w:lineRule="atLeast"/>
        <w:jc w:val="both"/>
        <w:outlineLvl w:val="3"/>
        <w:rPr>
          <w:rFonts w:ascii="Arial" w:eastAsia="Times New Roman" w:hAnsi="Arial" w:cs="Arial"/>
          <w:b/>
          <w:bCs/>
          <w:color w:val="FFFFFF"/>
          <w:sz w:val="17"/>
          <w:szCs w:val="17"/>
          <w:lang w:val="hy-AM"/>
        </w:rPr>
      </w:pPr>
      <w:r w:rsidRPr="00EE7642">
        <w:rPr>
          <w:rFonts w:ascii="Arial LatArm" w:hAnsi="Arial LatArm" w:cs="Sylfaen"/>
          <w:sz w:val="20"/>
          <w:szCs w:val="20"/>
          <w:lang w:val="hy-AM"/>
        </w:rPr>
        <w:t xml:space="preserve">           </w:t>
      </w:r>
      <w:r w:rsidRPr="00EE7642">
        <w:rPr>
          <w:rFonts w:ascii="Arial" w:hAnsi="Arial" w:cs="Arial"/>
          <w:sz w:val="20"/>
          <w:szCs w:val="20"/>
          <w:lang w:val="af-ZA"/>
        </w:rPr>
        <w:t>Գնման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առարկա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է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հանդիսանում</w:t>
      </w:r>
      <w:r w:rsidRPr="00EE7642">
        <w:rPr>
          <w:rFonts w:ascii="Arial LatArm" w:hAnsi="Arial LatArm" w:cs="Sylfaen"/>
          <w:sz w:val="20"/>
          <w:szCs w:val="20"/>
          <w:lang w:val="af-ZA"/>
        </w:rPr>
        <w:t>-</w:t>
      </w:r>
      <w:r w:rsidRPr="00EE7642">
        <w:rPr>
          <w:rFonts w:ascii="Arial LatArm" w:hAnsi="Arial LatArm" w:cs="Arial"/>
          <w:sz w:val="20"/>
          <w:szCs w:val="20"/>
          <w:lang w:val="af-ZA"/>
        </w:rPr>
        <w:t xml:space="preserve"> </w:t>
      </w:r>
      <w:r w:rsidR="00E02EFF" w:rsidRPr="00E02EFF">
        <w:rPr>
          <w:rFonts w:ascii="Arial" w:eastAsia="Times New Roman" w:hAnsi="Arial" w:cs="Arial"/>
          <w:b/>
          <w:bCs/>
          <w:color w:val="FFFFFF"/>
          <w:sz w:val="17"/>
          <w:szCs w:val="17"/>
          <w:lang w:val="hy-AM"/>
        </w:rPr>
        <w:t>Նորածնի դուրս գրման տեղեկացման թերթիկ</w:t>
      </w:r>
    </w:p>
    <w:p w:rsidR="00B04C04" w:rsidRPr="00E02EFF" w:rsidRDefault="00B04C04" w:rsidP="00EE7642">
      <w:pPr>
        <w:spacing w:after="240" w:line="240" w:lineRule="auto"/>
        <w:jc w:val="both"/>
        <w:rPr>
          <w:rFonts w:ascii="Sylfaen" w:hAnsi="Sylfaen" w:cs="Sylfaen"/>
          <w:sz w:val="20"/>
          <w:szCs w:val="20"/>
          <w:lang w:val="hy-AM"/>
        </w:rPr>
      </w:pPr>
    </w:p>
    <w:tbl>
      <w:tblPr>
        <w:tblW w:w="1077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3"/>
        <w:gridCol w:w="2042"/>
        <w:gridCol w:w="2064"/>
        <w:gridCol w:w="2779"/>
        <w:gridCol w:w="3255"/>
      </w:tblGrid>
      <w:tr w:rsidR="00B04C04" w:rsidRPr="00EE7642" w:rsidTr="00B04C04">
        <w:trPr>
          <w:trHeight w:val="626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4C04" w:rsidRPr="00EE7642" w:rsidRDefault="00B04C04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4C04" w:rsidRPr="00EE7642" w:rsidRDefault="00B04C04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B04C04" w:rsidRPr="00EE7642" w:rsidRDefault="00B04C04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4C04" w:rsidRPr="00EE7642" w:rsidRDefault="00B04C04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B04C04" w:rsidRPr="00EE7642" w:rsidRDefault="00B04C04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4C04" w:rsidRPr="00EE7642" w:rsidRDefault="00B04C04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չհամապատասխանող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</w:p>
          <w:p w:rsidR="00B04C04" w:rsidRPr="00EE7642" w:rsidRDefault="00B04C04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չհամապատասխանելու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4C04" w:rsidRPr="00EE7642" w:rsidRDefault="00B04C04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Անհամապատասխանության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համառոտ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նկարագրույթուն</w:t>
            </w:r>
          </w:p>
        </w:tc>
      </w:tr>
      <w:tr w:rsidR="00E02EFF" w:rsidRPr="00EE7642" w:rsidTr="0021738F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2EFF" w:rsidRDefault="00E02EFF" w:rsidP="00E02EFF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>
              <w:rPr>
                <w:rFonts w:ascii="Arial LatArm" w:hAnsi="Arial LatArm"/>
                <w:sz w:val="20"/>
                <w:szCs w:val="20"/>
                <w:lang w:val="en-US"/>
              </w:rPr>
              <w:t>1</w:t>
            </w:r>
          </w:p>
        </w:tc>
        <w:tc>
          <w:tcPr>
            <w:tcW w:w="2042" w:type="dxa"/>
          </w:tcPr>
          <w:p w:rsidR="00E02EFF" w:rsidRDefault="00E02EFF" w:rsidP="00E02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Հայկարլի ՍՊԸ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2EFF" w:rsidRDefault="00E02EFF" w:rsidP="00E02EFF">
            <w:r w:rsidRPr="009E1C8D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2EFF" w:rsidRPr="00EE7642" w:rsidRDefault="00E02EFF" w:rsidP="00E02EFF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2EFF" w:rsidRPr="00EE7642" w:rsidRDefault="00E02EFF" w:rsidP="00E02EFF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</w:p>
        </w:tc>
      </w:tr>
      <w:tr w:rsidR="00E02EFF" w:rsidRPr="00EE7642" w:rsidTr="0021738F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EFF" w:rsidRDefault="00E02EFF" w:rsidP="00E02EFF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hy-AM"/>
              </w:rPr>
            </w:pPr>
            <w:r>
              <w:rPr>
                <w:rFonts w:ascii="Arial LatArm" w:hAnsi="Arial LatArm"/>
                <w:sz w:val="20"/>
                <w:szCs w:val="20"/>
                <w:lang w:val="hy-AM"/>
              </w:rPr>
              <w:t>2</w:t>
            </w:r>
          </w:p>
        </w:tc>
        <w:tc>
          <w:tcPr>
            <w:tcW w:w="2042" w:type="dxa"/>
          </w:tcPr>
          <w:p w:rsidR="00E02EFF" w:rsidRDefault="00E02EFF" w:rsidP="00E02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ՍԱՄՆԱՆ ՍՊԸ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EFF" w:rsidRDefault="00E02EFF" w:rsidP="00E02EFF">
            <w:r w:rsidRPr="009E1C8D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2EFF" w:rsidRPr="00EE7642" w:rsidRDefault="00E02EFF" w:rsidP="00E02EFF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2EFF" w:rsidRPr="00EE7642" w:rsidRDefault="00E02EFF" w:rsidP="00E02EFF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E02EFF" w:rsidRPr="00EE7642" w:rsidTr="0021738F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EFF" w:rsidRDefault="00E02EFF" w:rsidP="00E02EFF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042" w:type="dxa"/>
          </w:tcPr>
          <w:p w:rsidR="00E02EFF" w:rsidRDefault="00E02EFF" w:rsidP="00E02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ՄՈԱ ՍՊԸ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EFF" w:rsidRDefault="00E02EFF" w:rsidP="00E02EFF">
            <w:r w:rsidRPr="009E1C8D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2EFF" w:rsidRPr="00EE7642" w:rsidRDefault="00E02EFF" w:rsidP="00E02EFF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2EFF" w:rsidRPr="00EE7642" w:rsidRDefault="00E02EFF" w:rsidP="00E02EFF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E02EFF" w:rsidRPr="00EE7642" w:rsidTr="0021738F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EFF" w:rsidRDefault="00E02EFF" w:rsidP="00E02EFF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042" w:type="dxa"/>
          </w:tcPr>
          <w:p w:rsidR="00E02EFF" w:rsidRDefault="00E02EFF" w:rsidP="00E02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ԱԻԴԱ ԹՐԵՅԴ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EFF" w:rsidRDefault="00E02EFF" w:rsidP="00E02EFF">
            <w:r w:rsidRPr="009E1C8D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2EFF" w:rsidRPr="00EE7642" w:rsidRDefault="00E02EFF" w:rsidP="00E02EFF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2EFF" w:rsidRPr="00EE7642" w:rsidRDefault="00E02EFF" w:rsidP="00E02EFF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</w:tbl>
    <w:p w:rsidR="00B04C04" w:rsidRPr="00EE7642" w:rsidRDefault="00B04C04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35"/>
        <w:gridCol w:w="2627"/>
        <w:gridCol w:w="1435"/>
        <w:gridCol w:w="2816"/>
      </w:tblGrid>
      <w:tr w:rsidR="00B04C04" w:rsidRPr="00E81043" w:rsidTr="0090422F">
        <w:trPr>
          <w:trHeight w:val="626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4C04" w:rsidRPr="00EE7642" w:rsidRDefault="00B04C04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Մասնակիցների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զբաղեցրած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տեղերը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4C04" w:rsidRPr="00EE7642" w:rsidRDefault="00B04C04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4C04" w:rsidRPr="00EE7642" w:rsidRDefault="00B04C04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համար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4C04" w:rsidRPr="00EE7642" w:rsidRDefault="00B04C04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առաջարկած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գին</w:t>
            </w:r>
          </w:p>
          <w:p w:rsidR="00B04C04" w:rsidRPr="00EE7642" w:rsidRDefault="00B04C04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առանց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ԱՀՀ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</w:p>
        </w:tc>
      </w:tr>
      <w:tr w:rsidR="00E02EFF" w:rsidRPr="00EE7642" w:rsidTr="0090422F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2EFF" w:rsidRDefault="00E02EFF" w:rsidP="00E02EFF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>
              <w:rPr>
                <w:rFonts w:ascii="Arial LatArm" w:hAnsi="Arial LatArm"/>
                <w:sz w:val="20"/>
                <w:szCs w:val="20"/>
                <w:lang w:val="en-US"/>
              </w:rPr>
              <w:t>1</w:t>
            </w:r>
          </w:p>
        </w:tc>
        <w:tc>
          <w:tcPr>
            <w:tcW w:w="2627" w:type="dxa"/>
          </w:tcPr>
          <w:p w:rsidR="00E02EFF" w:rsidRDefault="00E02EFF" w:rsidP="00E02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Հայկարլի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2EFF" w:rsidRPr="00EE7642" w:rsidRDefault="00E02EFF" w:rsidP="00E02EFF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816" w:type="dxa"/>
          </w:tcPr>
          <w:p w:rsidR="00E02EFF" w:rsidRDefault="00E02EFF" w:rsidP="00E02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4,440</w:t>
            </w:r>
          </w:p>
        </w:tc>
      </w:tr>
      <w:tr w:rsidR="00E02EFF" w:rsidRPr="00EE7642" w:rsidTr="0090422F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EFF" w:rsidRDefault="00E02EFF" w:rsidP="00E02EFF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hy-AM"/>
              </w:rPr>
            </w:pPr>
            <w:r>
              <w:rPr>
                <w:rFonts w:ascii="Arial LatArm" w:hAnsi="Arial LatArm"/>
                <w:sz w:val="20"/>
                <w:szCs w:val="20"/>
                <w:lang w:val="hy-AM"/>
              </w:rPr>
              <w:t>2</w:t>
            </w:r>
          </w:p>
        </w:tc>
        <w:tc>
          <w:tcPr>
            <w:tcW w:w="2627" w:type="dxa"/>
          </w:tcPr>
          <w:p w:rsidR="00E02EFF" w:rsidRDefault="00E02EFF" w:rsidP="00E02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ՍԱՄՆԱՆ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2EFF" w:rsidRPr="00EE7642" w:rsidRDefault="00E02EFF" w:rsidP="00E02EFF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</w:tcPr>
          <w:p w:rsidR="00E02EFF" w:rsidRDefault="00E02EFF" w:rsidP="00E02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4,560</w:t>
            </w:r>
          </w:p>
        </w:tc>
      </w:tr>
      <w:tr w:rsidR="00E02EFF" w:rsidRPr="00EE7642" w:rsidTr="0090422F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EFF" w:rsidRDefault="00E02EFF" w:rsidP="00E02EFF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627" w:type="dxa"/>
          </w:tcPr>
          <w:p w:rsidR="00E02EFF" w:rsidRDefault="00E02EFF" w:rsidP="00E02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ՄՈԱ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2EFF" w:rsidRPr="00EE7642" w:rsidRDefault="00E02EFF" w:rsidP="00E02EFF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</w:tcPr>
          <w:p w:rsidR="00E02EFF" w:rsidRDefault="00E02EFF" w:rsidP="00E02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6,500</w:t>
            </w:r>
          </w:p>
        </w:tc>
      </w:tr>
      <w:tr w:rsidR="00E02EFF" w:rsidRPr="00EE7642" w:rsidTr="0090422F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EFF" w:rsidRDefault="00E02EFF" w:rsidP="00E02EFF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627" w:type="dxa"/>
          </w:tcPr>
          <w:p w:rsidR="00E02EFF" w:rsidRDefault="00E02EFF" w:rsidP="00E02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ԱԻԴԱ ԹՐԵՅԴ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2EFF" w:rsidRPr="00EE7642" w:rsidRDefault="00E02EFF" w:rsidP="00E02EFF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</w:tcPr>
          <w:p w:rsidR="00E02EFF" w:rsidRDefault="00E02EFF" w:rsidP="00E02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7,000</w:t>
            </w:r>
          </w:p>
        </w:tc>
      </w:tr>
    </w:tbl>
    <w:p w:rsidR="00B04C04" w:rsidRPr="00EE7642" w:rsidRDefault="00B04C04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hy-AM"/>
        </w:rPr>
      </w:pPr>
    </w:p>
    <w:p w:rsidR="00B04C04" w:rsidRPr="00EE7642" w:rsidRDefault="00B04C04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hy-AM"/>
        </w:rPr>
      </w:pPr>
      <w:r w:rsidRPr="00EE7642">
        <w:rPr>
          <w:rFonts w:ascii="Arial" w:hAnsi="Arial" w:cs="Arial"/>
          <w:sz w:val="20"/>
          <w:szCs w:val="20"/>
          <w:lang w:val="af-ZA"/>
        </w:rPr>
        <w:t>Չափաբաժին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EE7642">
        <w:rPr>
          <w:rFonts w:ascii="Arial LatArm" w:hAnsi="Arial LatArm" w:cs="Sylfaen"/>
          <w:sz w:val="20"/>
          <w:szCs w:val="20"/>
          <w:lang w:val="hy-AM"/>
        </w:rPr>
        <w:t>4</w:t>
      </w:r>
      <w:r w:rsidR="00FA2DDD">
        <w:rPr>
          <w:rFonts w:cs="Sylfaen"/>
          <w:sz w:val="20"/>
          <w:szCs w:val="20"/>
        </w:rPr>
        <w:t>0</w:t>
      </w:r>
      <w:r w:rsidRPr="00EE7642">
        <w:rPr>
          <w:rFonts w:ascii="Arial" w:hAnsi="Arial" w:cs="Arial"/>
          <w:sz w:val="20"/>
          <w:szCs w:val="20"/>
          <w:lang w:val="hy-AM"/>
        </w:rPr>
        <w:t>։</w:t>
      </w:r>
    </w:p>
    <w:p w:rsidR="00FA2DDD" w:rsidRPr="00FA2DDD" w:rsidRDefault="00B04C04" w:rsidP="00FA2DDD">
      <w:pPr>
        <w:pBdr>
          <w:top w:val="single" w:sz="6" w:space="4" w:color="FFFFFF"/>
          <w:bottom w:val="single" w:sz="6" w:space="4" w:color="99AA83"/>
        </w:pBdr>
        <w:shd w:val="clear" w:color="auto" w:fill="D0D4CB"/>
        <w:spacing w:before="75" w:after="0" w:line="240" w:lineRule="atLeast"/>
        <w:jc w:val="both"/>
        <w:outlineLvl w:val="3"/>
        <w:rPr>
          <w:rFonts w:ascii="Arial" w:eastAsia="Times New Roman" w:hAnsi="Arial" w:cs="Arial"/>
          <w:b/>
          <w:bCs/>
          <w:color w:val="FFFFFF"/>
          <w:sz w:val="17"/>
          <w:szCs w:val="17"/>
          <w:lang w:val="hy-AM"/>
        </w:rPr>
      </w:pPr>
      <w:r w:rsidRPr="00EE7642">
        <w:rPr>
          <w:rFonts w:ascii="Arial LatArm" w:hAnsi="Arial LatArm" w:cs="Sylfaen"/>
          <w:sz w:val="20"/>
          <w:szCs w:val="20"/>
          <w:lang w:val="hy-AM"/>
        </w:rPr>
        <w:t xml:space="preserve">           </w:t>
      </w:r>
      <w:r w:rsidRPr="00EE7642">
        <w:rPr>
          <w:rFonts w:ascii="Arial" w:hAnsi="Arial" w:cs="Arial"/>
          <w:sz w:val="20"/>
          <w:szCs w:val="20"/>
          <w:lang w:val="af-ZA"/>
        </w:rPr>
        <w:t>Գնման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առարկա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է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հանդիսանում</w:t>
      </w:r>
      <w:r w:rsidRPr="00EE7642">
        <w:rPr>
          <w:rFonts w:ascii="Arial LatArm" w:hAnsi="Arial LatArm" w:cs="Sylfaen"/>
          <w:sz w:val="20"/>
          <w:szCs w:val="20"/>
          <w:lang w:val="af-ZA"/>
        </w:rPr>
        <w:t>-</w:t>
      </w:r>
      <w:r w:rsidRPr="00EE7642">
        <w:rPr>
          <w:rFonts w:ascii="Arial LatArm" w:hAnsi="Arial LatArm" w:cs="Arial"/>
          <w:sz w:val="20"/>
          <w:szCs w:val="20"/>
          <w:lang w:val="af-ZA"/>
        </w:rPr>
        <w:t xml:space="preserve"> </w:t>
      </w:r>
      <w:r w:rsidR="00FA2DDD" w:rsidRPr="00FA2DDD">
        <w:rPr>
          <w:rFonts w:ascii="Arial" w:eastAsia="Times New Roman" w:hAnsi="Arial" w:cs="Arial"/>
          <w:b/>
          <w:bCs/>
          <w:color w:val="FFFFFF"/>
          <w:sz w:val="17"/>
          <w:szCs w:val="17"/>
          <w:lang w:val="hy-AM"/>
        </w:rPr>
        <w:t>Պետության կողմից երաշխավորված անվճար բժշկական օգնություն և սպասարկում ստացող քաղաքացուն տրվող իրազեկման թերթիկ</w:t>
      </w:r>
    </w:p>
    <w:p w:rsidR="00B04C04" w:rsidRPr="00B91255" w:rsidRDefault="00B04C04" w:rsidP="00EE7642">
      <w:pPr>
        <w:spacing w:line="240" w:lineRule="auto"/>
        <w:jc w:val="both"/>
        <w:rPr>
          <w:rFonts w:ascii="Arial" w:hAnsi="Arial" w:cs="Arial"/>
          <w:sz w:val="18"/>
          <w:szCs w:val="18"/>
          <w:lang w:val="hy-AM"/>
        </w:rPr>
      </w:pPr>
    </w:p>
    <w:tbl>
      <w:tblPr>
        <w:tblW w:w="1077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3"/>
        <w:gridCol w:w="2042"/>
        <w:gridCol w:w="2064"/>
        <w:gridCol w:w="2779"/>
        <w:gridCol w:w="3255"/>
      </w:tblGrid>
      <w:tr w:rsidR="00352F16" w:rsidRPr="00352F16" w:rsidTr="00FD0F32">
        <w:trPr>
          <w:trHeight w:val="626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52F16" w:rsidRPr="00352F16" w:rsidRDefault="00352F16" w:rsidP="00352F16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352F16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  <w:r w:rsidRPr="00352F16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352F16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2F16" w:rsidRPr="00352F16" w:rsidRDefault="00352F16" w:rsidP="00352F16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352F16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352F16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352F16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352F16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352F16" w:rsidRPr="00352F16" w:rsidRDefault="00352F16" w:rsidP="00352F16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52F16" w:rsidRPr="00352F16" w:rsidRDefault="00352F16" w:rsidP="00352F16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352F16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352F16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352F16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352F16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352F16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համապատասխանող</w:t>
            </w:r>
            <w:r w:rsidRPr="00352F16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352F16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  <w:r w:rsidRPr="00352F16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352F16" w:rsidRPr="00352F16" w:rsidRDefault="00352F16" w:rsidP="00352F16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352F16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352F16">
              <w:rPr>
                <w:rFonts w:ascii="Arial" w:hAnsi="Arial" w:cs="Arial"/>
                <w:sz w:val="20"/>
                <w:szCs w:val="20"/>
                <w:lang w:val="af-ZA"/>
              </w:rPr>
              <w:t>համապատասխանելու</w:t>
            </w:r>
            <w:r w:rsidRPr="00352F16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352F16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352F16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352F16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352F16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52F16" w:rsidRPr="00352F16" w:rsidRDefault="00352F16" w:rsidP="00352F16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352F16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352F16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352F16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352F16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352F16">
              <w:rPr>
                <w:rFonts w:ascii="Arial" w:hAnsi="Arial" w:cs="Arial"/>
                <w:b/>
                <w:sz w:val="20"/>
                <w:szCs w:val="20"/>
                <w:lang w:val="af-ZA"/>
              </w:rPr>
              <w:t>չհամապատասխանող</w:t>
            </w:r>
            <w:r w:rsidRPr="00352F16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352F16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</w:p>
          <w:p w:rsidR="00352F16" w:rsidRPr="00352F16" w:rsidRDefault="00352F16" w:rsidP="00352F16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352F16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352F16">
              <w:rPr>
                <w:rFonts w:ascii="Arial" w:hAnsi="Arial" w:cs="Arial"/>
                <w:sz w:val="20"/>
                <w:szCs w:val="20"/>
                <w:lang w:val="af-ZA"/>
              </w:rPr>
              <w:t>չհամապատասխանելու</w:t>
            </w:r>
            <w:r w:rsidRPr="00352F16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352F16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352F16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352F16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352F16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52F16" w:rsidRPr="00352F16" w:rsidRDefault="00352F16" w:rsidP="00352F16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352F16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Անհամապատասխանության</w:t>
            </w:r>
            <w:r w:rsidRPr="00352F16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352F16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համառոտ</w:t>
            </w:r>
            <w:r w:rsidRPr="00352F16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352F16">
              <w:rPr>
                <w:rFonts w:ascii="Arial" w:hAnsi="Arial" w:cs="Arial"/>
                <w:b/>
                <w:sz w:val="20"/>
                <w:szCs w:val="20"/>
                <w:lang w:val="af-ZA"/>
              </w:rPr>
              <w:t>նկարագրույթուն</w:t>
            </w:r>
          </w:p>
        </w:tc>
      </w:tr>
      <w:tr w:rsidR="00FA2DDD" w:rsidRPr="00352F16" w:rsidTr="0021738F">
        <w:trPr>
          <w:trHeight w:val="593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2DDD" w:rsidRDefault="00FA2DDD" w:rsidP="00FA2DDD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>
              <w:rPr>
                <w:rFonts w:ascii="Arial LatArm" w:hAnsi="Arial LatArm"/>
                <w:sz w:val="20"/>
                <w:szCs w:val="20"/>
                <w:lang w:val="en-US"/>
              </w:rPr>
              <w:t>1</w:t>
            </w:r>
          </w:p>
        </w:tc>
        <w:tc>
          <w:tcPr>
            <w:tcW w:w="2042" w:type="dxa"/>
          </w:tcPr>
          <w:p w:rsidR="00FA2DDD" w:rsidRDefault="00FA2DDD" w:rsidP="00FA2DD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ՍԱՄՆԱՆ ՍՊԸ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2DDD" w:rsidRDefault="00FA2DDD" w:rsidP="00FA2DDD">
            <w:r w:rsidRPr="00B01EC9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2DDD" w:rsidRPr="00352F16" w:rsidRDefault="00FA2DDD" w:rsidP="00FA2DDD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A2DDD" w:rsidRPr="00352F16" w:rsidRDefault="00FA2DDD" w:rsidP="00FA2DDD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352F16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</w:p>
        </w:tc>
      </w:tr>
      <w:tr w:rsidR="00FA2DDD" w:rsidRPr="00352F16" w:rsidTr="00FD0F32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2DDD" w:rsidRDefault="00FA2DDD" w:rsidP="00FA2DDD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hy-AM"/>
              </w:rPr>
            </w:pPr>
            <w:r>
              <w:rPr>
                <w:rFonts w:ascii="Arial LatArm" w:hAnsi="Arial LatArm"/>
                <w:sz w:val="20"/>
                <w:szCs w:val="20"/>
                <w:lang w:val="hy-AM"/>
              </w:rPr>
              <w:t>2</w:t>
            </w:r>
          </w:p>
        </w:tc>
        <w:tc>
          <w:tcPr>
            <w:tcW w:w="2042" w:type="dxa"/>
          </w:tcPr>
          <w:p w:rsidR="00FA2DDD" w:rsidRDefault="00FA2DDD" w:rsidP="00FA2DD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Հայկարլի ՍՊԸ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2DDD" w:rsidRDefault="00FA2DDD" w:rsidP="00FA2DDD">
            <w:r w:rsidRPr="00B01EC9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2DDD" w:rsidRPr="00352F16" w:rsidRDefault="00FA2DDD" w:rsidP="00FA2DDD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2DDD" w:rsidRPr="00352F16" w:rsidRDefault="00FA2DDD" w:rsidP="00FA2DDD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FA2DDD" w:rsidRPr="00352F16" w:rsidTr="00FD0F32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2DDD" w:rsidRDefault="00FA2DDD" w:rsidP="00FA2DDD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042" w:type="dxa"/>
          </w:tcPr>
          <w:p w:rsidR="00FA2DDD" w:rsidRDefault="00FA2DDD" w:rsidP="00FA2DD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ՄՈԱ ՍՊԸ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2DDD" w:rsidRDefault="00FA2DDD" w:rsidP="00FA2DDD">
            <w:r w:rsidRPr="00B01EC9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2DDD" w:rsidRPr="00352F16" w:rsidRDefault="00FA2DDD" w:rsidP="00FA2DDD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2DDD" w:rsidRPr="00352F16" w:rsidRDefault="00FA2DDD" w:rsidP="00FA2DDD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FA2DDD" w:rsidRPr="00352F16" w:rsidTr="00FD0F32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2DDD" w:rsidRDefault="00FA2DDD" w:rsidP="00FA2DDD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042" w:type="dxa"/>
          </w:tcPr>
          <w:p w:rsidR="00FA2DDD" w:rsidRDefault="00FA2DDD" w:rsidP="00FA2DD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ԱԻԴԱ ԹՐԵՅԴ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2DDD" w:rsidRDefault="00FA2DDD" w:rsidP="00FA2DDD">
            <w:r w:rsidRPr="00B01EC9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2DDD" w:rsidRPr="00352F16" w:rsidRDefault="00FA2DDD" w:rsidP="00FA2DDD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2DDD" w:rsidRPr="00352F16" w:rsidRDefault="00FA2DDD" w:rsidP="00FA2DDD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</w:tbl>
    <w:p w:rsidR="00352F16" w:rsidRDefault="00352F16" w:rsidP="00EE7642">
      <w:pPr>
        <w:spacing w:after="240" w:line="240" w:lineRule="auto"/>
        <w:jc w:val="both"/>
        <w:rPr>
          <w:rFonts w:ascii="Arial" w:hAnsi="Arial" w:cs="Arial"/>
          <w:sz w:val="20"/>
          <w:szCs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35"/>
        <w:gridCol w:w="2627"/>
        <w:gridCol w:w="1435"/>
        <w:gridCol w:w="2816"/>
      </w:tblGrid>
      <w:tr w:rsidR="00352F16" w:rsidRPr="00E81043" w:rsidTr="00FD0F32">
        <w:trPr>
          <w:trHeight w:val="626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52F16" w:rsidRPr="00352F16" w:rsidRDefault="00352F16" w:rsidP="00352F16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352F16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Մասնակիցների</w:t>
            </w:r>
            <w:r w:rsidRPr="00352F16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352F16">
              <w:rPr>
                <w:rFonts w:ascii="Arial" w:hAnsi="Arial" w:cs="Arial"/>
                <w:b/>
                <w:sz w:val="20"/>
                <w:szCs w:val="20"/>
                <w:lang w:val="af-ZA"/>
              </w:rPr>
              <w:t>զբաղեցրած</w:t>
            </w:r>
            <w:r w:rsidRPr="00352F16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352F16">
              <w:rPr>
                <w:rFonts w:ascii="Arial" w:hAnsi="Arial" w:cs="Arial"/>
                <w:b/>
                <w:sz w:val="20"/>
                <w:szCs w:val="20"/>
                <w:lang w:val="af-ZA"/>
              </w:rPr>
              <w:t>տեղերը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52F16" w:rsidRPr="00352F16" w:rsidRDefault="00352F16" w:rsidP="00352F16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352F16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352F16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352F16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352F16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52F16" w:rsidRPr="00352F16" w:rsidRDefault="00352F16" w:rsidP="00352F16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352F16">
              <w:rPr>
                <w:rFonts w:ascii="Arial" w:hAnsi="Arial" w:cs="Arial"/>
                <w:b/>
                <w:sz w:val="20"/>
                <w:szCs w:val="20"/>
                <w:lang w:val="af-ZA"/>
              </w:rPr>
              <w:t>Ընտրված</w:t>
            </w:r>
            <w:r w:rsidRPr="00352F16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352F16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</w:t>
            </w:r>
            <w:r w:rsidRPr="00352F16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352F16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352F16">
              <w:rPr>
                <w:rFonts w:ascii="Arial" w:hAnsi="Arial" w:cs="Arial"/>
                <w:sz w:val="20"/>
                <w:szCs w:val="20"/>
                <w:lang w:val="af-ZA"/>
              </w:rPr>
              <w:t>ընտրված</w:t>
            </w:r>
            <w:r w:rsidRPr="00352F16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352F16">
              <w:rPr>
                <w:rFonts w:ascii="Arial" w:hAnsi="Arial" w:cs="Arial"/>
                <w:sz w:val="20"/>
                <w:szCs w:val="20"/>
                <w:lang w:val="af-ZA"/>
              </w:rPr>
              <w:t>մասնակցի</w:t>
            </w:r>
            <w:r w:rsidRPr="00352F16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352F16">
              <w:rPr>
                <w:rFonts w:ascii="Arial" w:hAnsi="Arial" w:cs="Arial"/>
                <w:sz w:val="20"/>
                <w:szCs w:val="20"/>
                <w:lang w:val="af-ZA"/>
              </w:rPr>
              <w:t>համար</w:t>
            </w:r>
            <w:r w:rsidRPr="00352F16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352F16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352F16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52F16" w:rsidRPr="00352F16" w:rsidRDefault="00352F16" w:rsidP="00352F16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352F16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352F16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352F16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առաջարկած</w:t>
            </w:r>
            <w:r w:rsidRPr="00352F16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352F16">
              <w:rPr>
                <w:rFonts w:ascii="Arial" w:hAnsi="Arial" w:cs="Arial"/>
                <w:b/>
                <w:sz w:val="20"/>
                <w:szCs w:val="20"/>
                <w:lang w:val="af-ZA"/>
              </w:rPr>
              <w:t>գին</w:t>
            </w:r>
          </w:p>
          <w:p w:rsidR="00352F16" w:rsidRPr="00352F16" w:rsidRDefault="00352F16" w:rsidP="00352F16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352F16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352F16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առանց</w:t>
            </w:r>
            <w:r w:rsidRPr="00352F16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352F16">
              <w:rPr>
                <w:rFonts w:ascii="Arial" w:hAnsi="Arial" w:cs="Arial"/>
                <w:b/>
                <w:sz w:val="20"/>
                <w:szCs w:val="20"/>
                <w:lang w:val="af-ZA"/>
              </w:rPr>
              <w:t>ԱՀՀ</w:t>
            </w:r>
            <w:r w:rsidRPr="00352F16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</w:p>
        </w:tc>
      </w:tr>
      <w:tr w:rsidR="00FA2DDD" w:rsidRPr="00352F16" w:rsidTr="00352F16">
        <w:trPr>
          <w:trHeight w:val="334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2DDD" w:rsidRDefault="00FA2DDD" w:rsidP="00FA2DDD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>
              <w:rPr>
                <w:rFonts w:ascii="Arial LatArm" w:hAnsi="Arial LatArm"/>
                <w:sz w:val="20"/>
                <w:szCs w:val="20"/>
                <w:lang w:val="en-US"/>
              </w:rPr>
              <w:t>1</w:t>
            </w:r>
          </w:p>
        </w:tc>
        <w:tc>
          <w:tcPr>
            <w:tcW w:w="2627" w:type="dxa"/>
          </w:tcPr>
          <w:p w:rsidR="00FA2DDD" w:rsidRDefault="00FA2DDD" w:rsidP="00FA2DD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ՍԱՄՆԱՆ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A2DDD" w:rsidRPr="00352F16" w:rsidRDefault="00FA2DDD" w:rsidP="00FA2DDD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352F16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816" w:type="dxa"/>
            <w:hideMark/>
          </w:tcPr>
          <w:p w:rsidR="00FA2DDD" w:rsidRDefault="00FA2DDD" w:rsidP="00FA2DD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28,000</w:t>
            </w:r>
          </w:p>
        </w:tc>
      </w:tr>
      <w:tr w:rsidR="00FA2DDD" w:rsidRPr="00352F16" w:rsidTr="00FD0F32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2DDD" w:rsidRDefault="00FA2DDD" w:rsidP="00FA2DDD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hy-AM"/>
              </w:rPr>
            </w:pPr>
            <w:r>
              <w:rPr>
                <w:rFonts w:ascii="Arial LatArm" w:hAnsi="Arial LatArm"/>
                <w:sz w:val="20"/>
                <w:szCs w:val="20"/>
                <w:lang w:val="hy-AM"/>
              </w:rPr>
              <w:t>2</w:t>
            </w:r>
          </w:p>
        </w:tc>
        <w:tc>
          <w:tcPr>
            <w:tcW w:w="2627" w:type="dxa"/>
          </w:tcPr>
          <w:p w:rsidR="00FA2DDD" w:rsidRDefault="00FA2DDD" w:rsidP="00FA2DD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Հայկարլի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2DDD" w:rsidRPr="00352F16" w:rsidRDefault="00FA2DDD" w:rsidP="00FA2DDD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</w:tcPr>
          <w:p w:rsidR="00FA2DDD" w:rsidRDefault="00FA2DDD" w:rsidP="00FA2DD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59,000</w:t>
            </w:r>
          </w:p>
        </w:tc>
      </w:tr>
      <w:tr w:rsidR="00FA2DDD" w:rsidRPr="00352F16" w:rsidTr="00FD0F32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2DDD" w:rsidRDefault="00FA2DDD" w:rsidP="00FA2DDD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627" w:type="dxa"/>
          </w:tcPr>
          <w:p w:rsidR="00FA2DDD" w:rsidRDefault="00FA2DDD" w:rsidP="00FA2DD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ՄՈԱ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2DDD" w:rsidRPr="00352F16" w:rsidRDefault="00FA2DDD" w:rsidP="00FA2DDD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</w:tcPr>
          <w:p w:rsidR="00FA2DDD" w:rsidRDefault="00FA2DDD" w:rsidP="00FA2DD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80,000</w:t>
            </w:r>
          </w:p>
        </w:tc>
      </w:tr>
      <w:tr w:rsidR="00FA2DDD" w:rsidRPr="00352F16" w:rsidTr="00FD0F32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2DDD" w:rsidRDefault="00FA2DDD" w:rsidP="00FA2DDD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627" w:type="dxa"/>
          </w:tcPr>
          <w:p w:rsidR="00FA2DDD" w:rsidRDefault="00FA2DDD" w:rsidP="00FA2DD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ԱԻԴԱ ԹՐԵՅԴ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2DDD" w:rsidRPr="00352F16" w:rsidRDefault="00FA2DDD" w:rsidP="00FA2DDD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</w:tcPr>
          <w:p w:rsidR="00FA2DDD" w:rsidRDefault="00FA2DDD" w:rsidP="00FA2DD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100,000</w:t>
            </w:r>
          </w:p>
        </w:tc>
      </w:tr>
    </w:tbl>
    <w:p w:rsidR="00352F16" w:rsidRDefault="00352F16" w:rsidP="00EE7642">
      <w:pPr>
        <w:spacing w:after="240" w:line="240" w:lineRule="auto"/>
        <w:jc w:val="both"/>
        <w:rPr>
          <w:rFonts w:ascii="Arial" w:hAnsi="Arial" w:cs="Arial"/>
          <w:sz w:val="20"/>
          <w:szCs w:val="20"/>
          <w:lang w:val="af-ZA"/>
        </w:rPr>
      </w:pPr>
    </w:p>
    <w:p w:rsidR="00B04C04" w:rsidRPr="00EE7642" w:rsidRDefault="00B04C04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hy-AM"/>
        </w:rPr>
      </w:pPr>
      <w:r w:rsidRPr="00EE7642">
        <w:rPr>
          <w:rFonts w:ascii="Arial" w:hAnsi="Arial" w:cs="Arial"/>
          <w:sz w:val="20"/>
          <w:szCs w:val="20"/>
          <w:lang w:val="af-ZA"/>
        </w:rPr>
        <w:t>Չափաբաժին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="008A7BEA">
        <w:rPr>
          <w:rFonts w:ascii="Arial LatArm" w:hAnsi="Arial LatArm" w:cs="Sylfaen"/>
          <w:sz w:val="20"/>
          <w:szCs w:val="20"/>
          <w:lang w:val="hy-AM"/>
        </w:rPr>
        <w:t>4</w:t>
      </w:r>
      <w:r w:rsidR="002716F1">
        <w:rPr>
          <w:rFonts w:cs="Sylfaen"/>
          <w:sz w:val="20"/>
          <w:szCs w:val="20"/>
        </w:rPr>
        <w:t>1</w:t>
      </w:r>
      <w:r w:rsidRPr="00EE7642">
        <w:rPr>
          <w:rFonts w:ascii="Arial" w:hAnsi="Arial" w:cs="Arial"/>
          <w:sz w:val="20"/>
          <w:szCs w:val="20"/>
          <w:lang w:val="hy-AM"/>
        </w:rPr>
        <w:t>։</w:t>
      </w:r>
    </w:p>
    <w:p w:rsidR="002716F1" w:rsidRPr="002716F1" w:rsidRDefault="00B04C04" w:rsidP="002716F1">
      <w:pPr>
        <w:pBdr>
          <w:top w:val="single" w:sz="6" w:space="4" w:color="FFFFFF"/>
          <w:bottom w:val="single" w:sz="6" w:space="4" w:color="99AA83"/>
        </w:pBdr>
        <w:shd w:val="clear" w:color="auto" w:fill="D0D4CB"/>
        <w:spacing w:before="75" w:after="0" w:line="240" w:lineRule="atLeast"/>
        <w:jc w:val="both"/>
        <w:outlineLvl w:val="3"/>
        <w:rPr>
          <w:rFonts w:ascii="Arial" w:eastAsia="Times New Roman" w:hAnsi="Arial" w:cs="Arial"/>
          <w:b/>
          <w:bCs/>
          <w:color w:val="FFFFFF"/>
          <w:sz w:val="17"/>
          <w:szCs w:val="17"/>
          <w:lang w:val="hy-AM"/>
        </w:rPr>
      </w:pPr>
      <w:r w:rsidRPr="00EE7642">
        <w:rPr>
          <w:rFonts w:ascii="Arial LatArm" w:hAnsi="Arial LatArm" w:cs="Sylfaen"/>
          <w:sz w:val="20"/>
          <w:szCs w:val="20"/>
          <w:lang w:val="hy-AM"/>
        </w:rPr>
        <w:t xml:space="preserve">           </w:t>
      </w:r>
      <w:r w:rsidRPr="00EE7642">
        <w:rPr>
          <w:rFonts w:ascii="Arial" w:hAnsi="Arial" w:cs="Arial"/>
          <w:sz w:val="20"/>
          <w:szCs w:val="20"/>
          <w:lang w:val="af-ZA"/>
        </w:rPr>
        <w:t>Գնման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առարկա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է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հանդիսանում</w:t>
      </w:r>
      <w:r w:rsidRPr="00EE7642">
        <w:rPr>
          <w:rFonts w:ascii="Arial LatArm" w:hAnsi="Arial LatArm" w:cs="Sylfaen"/>
          <w:sz w:val="20"/>
          <w:szCs w:val="20"/>
          <w:lang w:val="af-ZA"/>
        </w:rPr>
        <w:t>-</w:t>
      </w:r>
      <w:r w:rsidRPr="00EE7642">
        <w:rPr>
          <w:rFonts w:ascii="Arial LatArm" w:hAnsi="Arial LatArm" w:cs="Arial"/>
          <w:sz w:val="20"/>
          <w:szCs w:val="20"/>
          <w:lang w:val="af-ZA"/>
        </w:rPr>
        <w:t xml:space="preserve"> </w:t>
      </w:r>
      <w:r w:rsidR="002716F1" w:rsidRPr="002716F1">
        <w:rPr>
          <w:rFonts w:ascii="Arial" w:eastAsia="Times New Roman" w:hAnsi="Arial" w:cs="Arial"/>
          <w:b/>
          <w:bCs/>
          <w:color w:val="FFFFFF"/>
          <w:sz w:val="17"/>
          <w:szCs w:val="17"/>
          <w:lang w:val="hy-AM"/>
        </w:rPr>
        <w:t>Հիվանդության պատմություն գիտեկոլոգիական</w:t>
      </w:r>
    </w:p>
    <w:p w:rsidR="00B04C04" w:rsidRPr="008A7BEA" w:rsidRDefault="00B04C04" w:rsidP="00EE7642">
      <w:pPr>
        <w:spacing w:line="240" w:lineRule="auto"/>
        <w:jc w:val="both"/>
        <w:rPr>
          <w:rFonts w:ascii="Arial LatArm" w:hAnsi="Arial LatArm"/>
          <w:sz w:val="20"/>
          <w:szCs w:val="20"/>
          <w:lang w:val="hy-AM"/>
        </w:rPr>
      </w:pPr>
    </w:p>
    <w:p w:rsidR="00B04C04" w:rsidRPr="006D1CBB" w:rsidRDefault="00B04C04" w:rsidP="00EE7642">
      <w:pPr>
        <w:spacing w:after="240" w:line="240" w:lineRule="auto"/>
        <w:jc w:val="both"/>
        <w:rPr>
          <w:rFonts w:ascii="Sylfaen" w:hAnsi="Sylfaen" w:cs="Sylfaen"/>
          <w:sz w:val="20"/>
          <w:szCs w:val="20"/>
          <w:lang w:val="hy-AM"/>
        </w:rPr>
      </w:pPr>
    </w:p>
    <w:tbl>
      <w:tblPr>
        <w:tblW w:w="1077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3"/>
        <w:gridCol w:w="2042"/>
        <w:gridCol w:w="2064"/>
        <w:gridCol w:w="2779"/>
        <w:gridCol w:w="3255"/>
      </w:tblGrid>
      <w:tr w:rsidR="00B04C04" w:rsidRPr="00EE7642" w:rsidTr="00B04C04">
        <w:trPr>
          <w:trHeight w:val="626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4C04" w:rsidRPr="00EE7642" w:rsidRDefault="00B04C04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4C04" w:rsidRPr="00EE7642" w:rsidRDefault="00B04C04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B04C04" w:rsidRPr="00EE7642" w:rsidRDefault="00B04C04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4C04" w:rsidRPr="00EE7642" w:rsidRDefault="00B04C04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B04C04" w:rsidRPr="00EE7642" w:rsidRDefault="00B04C04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4C04" w:rsidRPr="00EE7642" w:rsidRDefault="00B04C04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չհամապատասխանող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</w:p>
          <w:p w:rsidR="00B04C04" w:rsidRPr="00EE7642" w:rsidRDefault="00B04C04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չհամապատասխանելու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4C04" w:rsidRPr="00EE7642" w:rsidRDefault="00B04C04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Անհամապատասխանության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համառոտ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նկարագրույթուն</w:t>
            </w:r>
          </w:p>
        </w:tc>
      </w:tr>
      <w:tr w:rsidR="00290C4E" w:rsidRPr="00EE7642" w:rsidTr="0021738F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0C4E" w:rsidRDefault="00290C4E" w:rsidP="00290C4E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>
              <w:rPr>
                <w:rFonts w:ascii="Arial LatArm" w:hAnsi="Arial LatArm"/>
                <w:sz w:val="20"/>
                <w:szCs w:val="20"/>
                <w:lang w:val="en-US"/>
              </w:rPr>
              <w:t>1</w:t>
            </w:r>
          </w:p>
        </w:tc>
        <w:tc>
          <w:tcPr>
            <w:tcW w:w="2042" w:type="dxa"/>
          </w:tcPr>
          <w:p w:rsidR="00290C4E" w:rsidRDefault="00290C4E" w:rsidP="00290C4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Հայկարլի ՍՊԸ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0C4E" w:rsidRDefault="00290C4E" w:rsidP="00290C4E">
            <w:r w:rsidRPr="0002174E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0C4E" w:rsidRPr="00EE7642" w:rsidRDefault="00290C4E" w:rsidP="00290C4E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0C4E" w:rsidRPr="00EE7642" w:rsidRDefault="00290C4E" w:rsidP="00290C4E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</w:p>
        </w:tc>
      </w:tr>
      <w:tr w:rsidR="00290C4E" w:rsidRPr="00EE7642" w:rsidTr="00FD0F32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C4E" w:rsidRDefault="00290C4E" w:rsidP="00290C4E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hy-AM"/>
              </w:rPr>
            </w:pPr>
            <w:r>
              <w:rPr>
                <w:rFonts w:ascii="Arial LatArm" w:hAnsi="Arial LatArm"/>
                <w:sz w:val="20"/>
                <w:szCs w:val="20"/>
                <w:lang w:val="hy-AM"/>
              </w:rPr>
              <w:t>2</w:t>
            </w:r>
          </w:p>
        </w:tc>
        <w:tc>
          <w:tcPr>
            <w:tcW w:w="2042" w:type="dxa"/>
          </w:tcPr>
          <w:p w:rsidR="00290C4E" w:rsidRDefault="00290C4E" w:rsidP="00290C4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ՍԱՄՆԱՆ ՍՊԸ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C4E" w:rsidRDefault="00290C4E" w:rsidP="00290C4E">
            <w:r w:rsidRPr="0002174E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0C4E" w:rsidRPr="00EE7642" w:rsidRDefault="00290C4E" w:rsidP="00290C4E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0C4E" w:rsidRPr="00EE7642" w:rsidRDefault="00290C4E" w:rsidP="00290C4E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290C4E" w:rsidRPr="00EE7642" w:rsidTr="00FD0F32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C4E" w:rsidRDefault="00290C4E" w:rsidP="00290C4E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042" w:type="dxa"/>
          </w:tcPr>
          <w:p w:rsidR="00290C4E" w:rsidRDefault="00290C4E" w:rsidP="00290C4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ՄՈԱ ՍՊԸ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C4E" w:rsidRDefault="00290C4E" w:rsidP="00290C4E">
            <w:r w:rsidRPr="0002174E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0C4E" w:rsidRPr="00EE7642" w:rsidRDefault="00290C4E" w:rsidP="00290C4E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0C4E" w:rsidRPr="00EE7642" w:rsidRDefault="00290C4E" w:rsidP="00290C4E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290C4E" w:rsidRPr="00EE7642" w:rsidTr="00FD0F32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C4E" w:rsidRDefault="00290C4E" w:rsidP="00290C4E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042" w:type="dxa"/>
          </w:tcPr>
          <w:p w:rsidR="00290C4E" w:rsidRDefault="00290C4E" w:rsidP="00290C4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ԱԻԴԱ ԹՐԵՅԴ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C4E" w:rsidRDefault="00290C4E" w:rsidP="00290C4E">
            <w:r w:rsidRPr="0002174E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0C4E" w:rsidRPr="00EE7642" w:rsidRDefault="00290C4E" w:rsidP="00290C4E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0C4E" w:rsidRPr="00EE7642" w:rsidRDefault="00290C4E" w:rsidP="00290C4E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</w:tbl>
    <w:p w:rsidR="00B04C04" w:rsidRPr="00EE7642" w:rsidRDefault="00B04C04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35"/>
        <w:gridCol w:w="2627"/>
        <w:gridCol w:w="1435"/>
        <w:gridCol w:w="2816"/>
      </w:tblGrid>
      <w:tr w:rsidR="00B04C04" w:rsidRPr="00E81043" w:rsidTr="004E33F5">
        <w:trPr>
          <w:trHeight w:val="699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4C04" w:rsidRPr="00EE7642" w:rsidRDefault="00B04C04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Մասնակիցների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զբաղեցրած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տեղերը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4C04" w:rsidRPr="00EE7642" w:rsidRDefault="00B04C04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4C04" w:rsidRPr="00EE7642" w:rsidRDefault="00B04C04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համար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4C04" w:rsidRPr="00EE7642" w:rsidRDefault="00B04C04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առաջարկած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գին</w:t>
            </w:r>
          </w:p>
          <w:p w:rsidR="00B04C04" w:rsidRPr="00EE7642" w:rsidRDefault="00B04C04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առանց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ԱՀՀ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</w:p>
        </w:tc>
      </w:tr>
      <w:tr w:rsidR="00290C4E" w:rsidRPr="00EE7642" w:rsidTr="008A7BEA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0C4E" w:rsidRDefault="00290C4E" w:rsidP="00290C4E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>
              <w:rPr>
                <w:rFonts w:ascii="Arial LatArm" w:hAnsi="Arial LatArm"/>
                <w:sz w:val="20"/>
                <w:szCs w:val="20"/>
                <w:lang w:val="en-US"/>
              </w:rPr>
              <w:t>1</w:t>
            </w:r>
          </w:p>
        </w:tc>
        <w:tc>
          <w:tcPr>
            <w:tcW w:w="2627" w:type="dxa"/>
          </w:tcPr>
          <w:p w:rsidR="00290C4E" w:rsidRDefault="00290C4E" w:rsidP="00290C4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Հայկարլի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0C4E" w:rsidRPr="00EE7642" w:rsidRDefault="00290C4E" w:rsidP="00290C4E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816" w:type="dxa"/>
            <w:hideMark/>
          </w:tcPr>
          <w:p w:rsidR="00290C4E" w:rsidRDefault="00290C4E" w:rsidP="00290C4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25,000</w:t>
            </w:r>
          </w:p>
        </w:tc>
      </w:tr>
      <w:tr w:rsidR="00290C4E" w:rsidRPr="00EE7642" w:rsidTr="008A7BEA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C4E" w:rsidRDefault="00290C4E" w:rsidP="00290C4E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hy-AM"/>
              </w:rPr>
            </w:pPr>
            <w:r>
              <w:rPr>
                <w:rFonts w:ascii="Arial LatArm" w:hAnsi="Arial LatArm"/>
                <w:sz w:val="20"/>
                <w:szCs w:val="20"/>
                <w:lang w:val="hy-AM"/>
              </w:rPr>
              <w:t>2</w:t>
            </w:r>
          </w:p>
        </w:tc>
        <w:tc>
          <w:tcPr>
            <w:tcW w:w="2627" w:type="dxa"/>
          </w:tcPr>
          <w:p w:rsidR="00290C4E" w:rsidRDefault="00290C4E" w:rsidP="00290C4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ՍԱՄՆԱՆ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0C4E" w:rsidRPr="00EE7642" w:rsidRDefault="00290C4E" w:rsidP="00290C4E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</w:tcPr>
          <w:p w:rsidR="00290C4E" w:rsidRDefault="00290C4E" w:rsidP="00290C4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30,000</w:t>
            </w:r>
          </w:p>
        </w:tc>
      </w:tr>
      <w:tr w:rsidR="00290C4E" w:rsidRPr="00EE7642" w:rsidTr="008A7BEA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C4E" w:rsidRDefault="00290C4E" w:rsidP="00290C4E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627" w:type="dxa"/>
          </w:tcPr>
          <w:p w:rsidR="00290C4E" w:rsidRDefault="00290C4E" w:rsidP="00290C4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ՄՈԱ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0C4E" w:rsidRPr="00EE7642" w:rsidRDefault="00290C4E" w:rsidP="00290C4E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</w:tcPr>
          <w:p w:rsidR="00290C4E" w:rsidRDefault="00290C4E" w:rsidP="00290C4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40,000</w:t>
            </w:r>
          </w:p>
        </w:tc>
      </w:tr>
      <w:tr w:rsidR="00290C4E" w:rsidRPr="00EE7642" w:rsidTr="008A7BEA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C4E" w:rsidRDefault="00290C4E" w:rsidP="00290C4E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627" w:type="dxa"/>
          </w:tcPr>
          <w:p w:rsidR="00290C4E" w:rsidRDefault="00290C4E" w:rsidP="00290C4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ԱԻԴԱ ԹՐԵՅԴ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0C4E" w:rsidRPr="00EE7642" w:rsidRDefault="00290C4E" w:rsidP="00290C4E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</w:tcPr>
          <w:p w:rsidR="00290C4E" w:rsidRDefault="00290C4E" w:rsidP="00290C4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104,167</w:t>
            </w:r>
          </w:p>
        </w:tc>
      </w:tr>
    </w:tbl>
    <w:p w:rsidR="00B04C04" w:rsidRPr="00EE7642" w:rsidRDefault="00B04C04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hy-AM"/>
        </w:rPr>
      </w:pPr>
    </w:p>
    <w:p w:rsidR="00B04C04" w:rsidRPr="00EE7642" w:rsidRDefault="00B04C04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hy-AM"/>
        </w:rPr>
      </w:pPr>
    </w:p>
    <w:p w:rsidR="00B04C04" w:rsidRPr="00EE7642" w:rsidRDefault="00B04C04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hy-AM"/>
        </w:rPr>
      </w:pPr>
      <w:r w:rsidRPr="00EE7642">
        <w:rPr>
          <w:rFonts w:ascii="Arial" w:hAnsi="Arial" w:cs="Arial"/>
          <w:sz w:val="20"/>
          <w:szCs w:val="20"/>
          <w:lang w:val="af-ZA"/>
        </w:rPr>
        <w:t>Չափաբաժին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EE7642">
        <w:rPr>
          <w:rFonts w:ascii="Arial LatArm" w:hAnsi="Arial LatArm" w:cs="Sylfaen"/>
          <w:sz w:val="20"/>
          <w:szCs w:val="20"/>
          <w:lang w:val="hy-AM"/>
        </w:rPr>
        <w:t>4</w:t>
      </w:r>
      <w:r w:rsidR="00290C4E">
        <w:rPr>
          <w:rFonts w:cs="Sylfaen"/>
          <w:sz w:val="20"/>
          <w:szCs w:val="20"/>
        </w:rPr>
        <w:t>2</w:t>
      </w:r>
      <w:r w:rsidRPr="00EE7642">
        <w:rPr>
          <w:rFonts w:ascii="Arial" w:hAnsi="Arial" w:cs="Arial"/>
          <w:sz w:val="20"/>
          <w:szCs w:val="20"/>
          <w:lang w:val="hy-AM"/>
        </w:rPr>
        <w:t>։</w:t>
      </w:r>
    </w:p>
    <w:p w:rsidR="00290C4E" w:rsidRPr="00290C4E" w:rsidRDefault="00B04C04" w:rsidP="00290C4E">
      <w:pPr>
        <w:pBdr>
          <w:top w:val="single" w:sz="6" w:space="4" w:color="FFFFFF"/>
          <w:bottom w:val="single" w:sz="6" w:space="4" w:color="99AA83"/>
        </w:pBdr>
        <w:shd w:val="clear" w:color="auto" w:fill="D0D4CB"/>
        <w:spacing w:before="75" w:after="0" w:line="240" w:lineRule="atLeast"/>
        <w:jc w:val="both"/>
        <w:outlineLvl w:val="3"/>
        <w:rPr>
          <w:rFonts w:ascii="Arial" w:eastAsia="Times New Roman" w:hAnsi="Arial" w:cs="Arial"/>
          <w:b/>
          <w:bCs/>
          <w:color w:val="FFFFFF"/>
          <w:sz w:val="17"/>
          <w:szCs w:val="17"/>
          <w:lang w:val="hy-AM"/>
        </w:rPr>
      </w:pPr>
      <w:r w:rsidRPr="00EE7642">
        <w:rPr>
          <w:rFonts w:ascii="Arial LatArm" w:hAnsi="Arial LatArm" w:cs="Sylfaen"/>
          <w:sz w:val="20"/>
          <w:szCs w:val="20"/>
          <w:lang w:val="hy-AM"/>
        </w:rPr>
        <w:t xml:space="preserve">           </w:t>
      </w:r>
      <w:r w:rsidRPr="00EE7642">
        <w:rPr>
          <w:rFonts w:ascii="Arial" w:hAnsi="Arial" w:cs="Arial"/>
          <w:sz w:val="20"/>
          <w:szCs w:val="20"/>
          <w:lang w:val="af-ZA"/>
        </w:rPr>
        <w:t>Գնման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առարկա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է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հանդիսանում</w:t>
      </w:r>
      <w:r w:rsidRPr="00EE7642">
        <w:rPr>
          <w:rFonts w:ascii="Arial LatArm" w:hAnsi="Arial LatArm" w:cs="Sylfaen"/>
          <w:sz w:val="20"/>
          <w:szCs w:val="20"/>
          <w:lang w:val="af-ZA"/>
        </w:rPr>
        <w:t>-</w:t>
      </w:r>
      <w:r w:rsidRPr="00EE7642">
        <w:rPr>
          <w:rFonts w:ascii="Arial LatArm" w:hAnsi="Arial LatArm" w:cs="Arial"/>
          <w:sz w:val="20"/>
          <w:szCs w:val="20"/>
          <w:lang w:val="af-ZA"/>
        </w:rPr>
        <w:t xml:space="preserve"> </w:t>
      </w:r>
      <w:r w:rsidR="00290C4E" w:rsidRPr="00290C4E">
        <w:rPr>
          <w:rFonts w:ascii="Arial" w:eastAsia="Times New Roman" w:hAnsi="Arial" w:cs="Arial"/>
          <w:b/>
          <w:bCs/>
          <w:color w:val="FFFFFF"/>
          <w:sz w:val="17"/>
          <w:szCs w:val="17"/>
          <w:lang w:val="hy-AM"/>
        </w:rPr>
        <w:t>Նորածնի վարման քարտ</w:t>
      </w:r>
    </w:p>
    <w:p w:rsidR="008A7BEA" w:rsidRPr="004E33F5" w:rsidRDefault="008A7BEA" w:rsidP="008A7BEA">
      <w:pPr>
        <w:jc w:val="both"/>
        <w:rPr>
          <w:rFonts w:ascii="Arial LatArm" w:hAnsi="Arial LatArm"/>
          <w:sz w:val="18"/>
          <w:szCs w:val="18"/>
          <w:lang w:val="hy-AM" w:eastAsia="en-US"/>
        </w:rPr>
      </w:pPr>
    </w:p>
    <w:p w:rsidR="00B04C04" w:rsidRPr="00EE7642" w:rsidRDefault="00B04C04" w:rsidP="00EE7642">
      <w:pPr>
        <w:spacing w:line="240" w:lineRule="auto"/>
        <w:jc w:val="both"/>
        <w:rPr>
          <w:rFonts w:ascii="Arial LatArm" w:hAnsi="Arial LatArm" w:cs="Sylfaen"/>
          <w:sz w:val="20"/>
          <w:szCs w:val="20"/>
          <w:lang w:val="hy-AM"/>
        </w:rPr>
      </w:pPr>
    </w:p>
    <w:tbl>
      <w:tblPr>
        <w:tblW w:w="1077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3"/>
        <w:gridCol w:w="2042"/>
        <w:gridCol w:w="2064"/>
        <w:gridCol w:w="2779"/>
        <w:gridCol w:w="3255"/>
      </w:tblGrid>
      <w:tr w:rsidR="00B04C04" w:rsidRPr="00EE7642" w:rsidTr="00B04C04">
        <w:trPr>
          <w:trHeight w:val="626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4C04" w:rsidRPr="00EE7642" w:rsidRDefault="00B04C04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4C04" w:rsidRPr="00EE7642" w:rsidRDefault="00B04C04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B04C04" w:rsidRPr="00EE7642" w:rsidRDefault="00B04C04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4C04" w:rsidRPr="00EE7642" w:rsidRDefault="00B04C04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B04C04" w:rsidRPr="00EE7642" w:rsidRDefault="00B04C04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4C04" w:rsidRPr="00EE7642" w:rsidRDefault="00B04C04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չհամապատասխանող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</w:p>
          <w:p w:rsidR="00B04C04" w:rsidRPr="00EE7642" w:rsidRDefault="00B04C04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չհամապատասխանելու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4C04" w:rsidRPr="00EE7642" w:rsidRDefault="00B04C04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Անհամապատասխանության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համառոտ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նկարագրույթուն</w:t>
            </w:r>
          </w:p>
        </w:tc>
      </w:tr>
      <w:tr w:rsidR="00290C4E" w:rsidRPr="00EE7642" w:rsidTr="00B04C04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0C4E" w:rsidRDefault="00290C4E" w:rsidP="00290C4E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>
              <w:rPr>
                <w:rFonts w:ascii="Arial LatArm" w:hAnsi="Arial LatArm"/>
                <w:sz w:val="20"/>
                <w:szCs w:val="20"/>
                <w:lang w:val="en-US"/>
              </w:rPr>
              <w:t>1</w:t>
            </w:r>
          </w:p>
        </w:tc>
        <w:tc>
          <w:tcPr>
            <w:tcW w:w="2042" w:type="dxa"/>
          </w:tcPr>
          <w:p w:rsidR="00290C4E" w:rsidRDefault="00290C4E" w:rsidP="00290C4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Հայկարլի ՍՊԸ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0C4E" w:rsidRPr="00EE7642" w:rsidRDefault="00290C4E" w:rsidP="00290C4E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0C4E" w:rsidRPr="00EE7642" w:rsidRDefault="00290C4E" w:rsidP="00290C4E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0C4E" w:rsidRPr="00EE7642" w:rsidRDefault="00290C4E" w:rsidP="00290C4E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</w:p>
        </w:tc>
      </w:tr>
      <w:tr w:rsidR="00290C4E" w:rsidRPr="00EE7642" w:rsidTr="00B04C04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C4E" w:rsidRDefault="00290C4E" w:rsidP="00290C4E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hy-AM"/>
              </w:rPr>
            </w:pPr>
            <w:r>
              <w:rPr>
                <w:rFonts w:ascii="Arial LatArm" w:hAnsi="Arial LatArm"/>
                <w:sz w:val="20"/>
                <w:szCs w:val="20"/>
                <w:lang w:val="hy-AM"/>
              </w:rPr>
              <w:t>2</w:t>
            </w:r>
          </w:p>
        </w:tc>
        <w:tc>
          <w:tcPr>
            <w:tcW w:w="2042" w:type="dxa"/>
          </w:tcPr>
          <w:p w:rsidR="00290C4E" w:rsidRDefault="00290C4E" w:rsidP="00290C4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ՍԱՄՆԱՆ ՍՊԸ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0C4E" w:rsidRPr="00EE7642" w:rsidRDefault="00290C4E" w:rsidP="00290C4E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0C4E" w:rsidRPr="00EE7642" w:rsidRDefault="00290C4E" w:rsidP="00290C4E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0C4E" w:rsidRPr="00EE7642" w:rsidRDefault="00290C4E" w:rsidP="00290C4E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290C4E" w:rsidRPr="00EE7642" w:rsidTr="00B04C04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C4E" w:rsidRDefault="00290C4E" w:rsidP="00290C4E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042" w:type="dxa"/>
          </w:tcPr>
          <w:p w:rsidR="00290C4E" w:rsidRDefault="00290C4E" w:rsidP="00290C4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ՄՈԱ ՍՊԸ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0C4E" w:rsidRPr="00EE7642" w:rsidRDefault="00290C4E" w:rsidP="00290C4E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0C4E" w:rsidRPr="00EE7642" w:rsidRDefault="00290C4E" w:rsidP="00290C4E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0C4E" w:rsidRPr="00EE7642" w:rsidRDefault="00290C4E" w:rsidP="00290C4E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290C4E" w:rsidRPr="00EE7642" w:rsidTr="00B04C04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C4E" w:rsidRDefault="00290C4E" w:rsidP="00290C4E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</w:t>
            </w:r>
          </w:p>
        </w:tc>
        <w:tc>
          <w:tcPr>
            <w:tcW w:w="2042" w:type="dxa"/>
          </w:tcPr>
          <w:p w:rsidR="00290C4E" w:rsidRDefault="00290C4E" w:rsidP="00290C4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ԱԻԴԱ ԹՐԵՅԴ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0C4E" w:rsidRPr="00EE7642" w:rsidRDefault="00290C4E" w:rsidP="00290C4E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0C4E" w:rsidRPr="00EE7642" w:rsidRDefault="00290C4E" w:rsidP="00290C4E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0C4E" w:rsidRPr="00EE7642" w:rsidRDefault="00290C4E" w:rsidP="00290C4E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</w:tbl>
    <w:p w:rsidR="00B04C04" w:rsidRPr="00EE7642" w:rsidRDefault="00B04C04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35"/>
        <w:gridCol w:w="2627"/>
        <w:gridCol w:w="1435"/>
        <w:gridCol w:w="2816"/>
      </w:tblGrid>
      <w:tr w:rsidR="00B04C04" w:rsidRPr="00E81043" w:rsidTr="008A7BEA">
        <w:trPr>
          <w:trHeight w:val="626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4C04" w:rsidRPr="00EE7642" w:rsidRDefault="00B04C04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Մասնակիցների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զբաղեցրած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տեղերը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4C04" w:rsidRPr="00EE7642" w:rsidRDefault="00B04C04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4C04" w:rsidRPr="00EE7642" w:rsidRDefault="00B04C04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համար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4C04" w:rsidRPr="00EE7642" w:rsidRDefault="00B04C04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առաջարկած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գին</w:t>
            </w:r>
          </w:p>
          <w:p w:rsidR="00B04C04" w:rsidRPr="00EE7642" w:rsidRDefault="00B04C04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առանց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ԱՀՀ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</w:p>
        </w:tc>
      </w:tr>
      <w:tr w:rsidR="00290C4E" w:rsidRPr="00EE7642" w:rsidTr="008A7BEA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0C4E" w:rsidRDefault="00290C4E" w:rsidP="00290C4E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>
              <w:rPr>
                <w:rFonts w:ascii="Arial LatArm" w:hAnsi="Arial LatArm"/>
                <w:sz w:val="20"/>
                <w:szCs w:val="20"/>
                <w:lang w:val="en-US"/>
              </w:rPr>
              <w:t>1</w:t>
            </w:r>
          </w:p>
        </w:tc>
        <w:tc>
          <w:tcPr>
            <w:tcW w:w="2627" w:type="dxa"/>
          </w:tcPr>
          <w:p w:rsidR="00290C4E" w:rsidRDefault="00290C4E" w:rsidP="00290C4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Հայկարլի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0C4E" w:rsidRPr="00EE7642" w:rsidRDefault="00290C4E" w:rsidP="00290C4E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816" w:type="dxa"/>
            <w:hideMark/>
          </w:tcPr>
          <w:p w:rsidR="00290C4E" w:rsidRDefault="00290C4E" w:rsidP="00290C4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22,200</w:t>
            </w:r>
          </w:p>
        </w:tc>
      </w:tr>
      <w:tr w:rsidR="00290C4E" w:rsidRPr="00EE7642" w:rsidTr="008A7BEA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C4E" w:rsidRDefault="00290C4E" w:rsidP="00290C4E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hy-AM"/>
              </w:rPr>
            </w:pPr>
            <w:r>
              <w:rPr>
                <w:rFonts w:ascii="Arial LatArm" w:hAnsi="Arial LatArm"/>
                <w:sz w:val="20"/>
                <w:szCs w:val="20"/>
                <w:lang w:val="hy-AM"/>
              </w:rPr>
              <w:t>2</w:t>
            </w:r>
          </w:p>
        </w:tc>
        <w:tc>
          <w:tcPr>
            <w:tcW w:w="2627" w:type="dxa"/>
          </w:tcPr>
          <w:p w:rsidR="00290C4E" w:rsidRDefault="00290C4E" w:rsidP="00290C4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ՍԱՄՆԱՆ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0C4E" w:rsidRPr="00EE7642" w:rsidRDefault="00290C4E" w:rsidP="00290C4E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</w:tcPr>
          <w:p w:rsidR="00290C4E" w:rsidRDefault="00290C4E" w:rsidP="00290C4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24,000</w:t>
            </w:r>
          </w:p>
        </w:tc>
      </w:tr>
      <w:tr w:rsidR="00290C4E" w:rsidRPr="00EE7642" w:rsidTr="008A7BEA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C4E" w:rsidRDefault="00290C4E" w:rsidP="00290C4E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627" w:type="dxa"/>
          </w:tcPr>
          <w:p w:rsidR="00290C4E" w:rsidRDefault="00290C4E" w:rsidP="00290C4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ՄՈԱ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0C4E" w:rsidRPr="00EE7642" w:rsidRDefault="00290C4E" w:rsidP="00290C4E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</w:tcPr>
          <w:p w:rsidR="00290C4E" w:rsidRDefault="00290C4E" w:rsidP="00290C4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65,000</w:t>
            </w:r>
          </w:p>
        </w:tc>
      </w:tr>
      <w:tr w:rsidR="00290C4E" w:rsidRPr="00EE7642" w:rsidTr="008A7BEA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C4E" w:rsidRDefault="00290C4E" w:rsidP="00290C4E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627" w:type="dxa"/>
          </w:tcPr>
          <w:p w:rsidR="00290C4E" w:rsidRDefault="00290C4E" w:rsidP="00290C4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ԱԻԴԱ ԹՐԵՅԴ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0C4E" w:rsidRPr="00EE7642" w:rsidRDefault="00290C4E" w:rsidP="00290C4E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</w:tcPr>
          <w:p w:rsidR="00290C4E" w:rsidRDefault="00290C4E" w:rsidP="00290C4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200,000</w:t>
            </w:r>
          </w:p>
        </w:tc>
      </w:tr>
    </w:tbl>
    <w:p w:rsidR="00B04C04" w:rsidRPr="00EE7642" w:rsidRDefault="00B04C04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hy-AM"/>
        </w:rPr>
      </w:pPr>
    </w:p>
    <w:p w:rsidR="00B04C04" w:rsidRPr="00EE7642" w:rsidRDefault="00B04C04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hy-AM"/>
        </w:rPr>
      </w:pPr>
      <w:r w:rsidRPr="00EE7642">
        <w:rPr>
          <w:rFonts w:ascii="Arial" w:hAnsi="Arial" w:cs="Arial"/>
          <w:sz w:val="20"/>
          <w:szCs w:val="20"/>
          <w:lang w:val="af-ZA"/>
        </w:rPr>
        <w:t>Չափաբաժին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EE7642">
        <w:rPr>
          <w:rFonts w:ascii="Arial LatArm" w:hAnsi="Arial LatArm" w:cs="Sylfaen"/>
          <w:sz w:val="20"/>
          <w:szCs w:val="20"/>
          <w:lang w:val="hy-AM"/>
        </w:rPr>
        <w:t>4</w:t>
      </w:r>
      <w:r w:rsidR="00E227B6">
        <w:rPr>
          <w:rFonts w:cs="Sylfaen"/>
          <w:sz w:val="20"/>
          <w:szCs w:val="20"/>
        </w:rPr>
        <w:t>3</w:t>
      </w:r>
      <w:r w:rsidRPr="00EE7642">
        <w:rPr>
          <w:rFonts w:ascii="Arial" w:hAnsi="Arial" w:cs="Arial"/>
          <w:sz w:val="20"/>
          <w:szCs w:val="20"/>
          <w:lang w:val="hy-AM"/>
        </w:rPr>
        <w:t>։</w:t>
      </w:r>
    </w:p>
    <w:p w:rsidR="00E227B6" w:rsidRPr="00E227B6" w:rsidRDefault="00B04C04" w:rsidP="00E227B6">
      <w:pPr>
        <w:pBdr>
          <w:top w:val="single" w:sz="6" w:space="4" w:color="FFFFFF"/>
          <w:bottom w:val="single" w:sz="6" w:space="4" w:color="99AA83"/>
        </w:pBdr>
        <w:shd w:val="clear" w:color="auto" w:fill="D0D4CB"/>
        <w:spacing w:before="75" w:after="0" w:line="240" w:lineRule="atLeast"/>
        <w:jc w:val="both"/>
        <w:outlineLvl w:val="3"/>
        <w:rPr>
          <w:rFonts w:ascii="Arial" w:eastAsia="Times New Roman" w:hAnsi="Arial" w:cs="Arial"/>
          <w:b/>
          <w:bCs/>
          <w:color w:val="FFFFFF"/>
          <w:sz w:val="17"/>
          <w:szCs w:val="17"/>
          <w:lang w:val="hy-AM"/>
        </w:rPr>
      </w:pPr>
      <w:r w:rsidRPr="00EE7642">
        <w:rPr>
          <w:rFonts w:ascii="Arial LatArm" w:hAnsi="Arial LatArm" w:cs="Sylfaen"/>
          <w:sz w:val="20"/>
          <w:szCs w:val="20"/>
          <w:lang w:val="hy-AM"/>
        </w:rPr>
        <w:t xml:space="preserve">           </w:t>
      </w:r>
      <w:r w:rsidRPr="00EE7642">
        <w:rPr>
          <w:rFonts w:ascii="Arial" w:hAnsi="Arial" w:cs="Arial"/>
          <w:sz w:val="20"/>
          <w:szCs w:val="20"/>
          <w:lang w:val="af-ZA"/>
        </w:rPr>
        <w:t>Գնման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առարկա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է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հանդիսանում</w:t>
      </w:r>
      <w:r w:rsidRPr="00EE7642">
        <w:rPr>
          <w:rFonts w:ascii="Arial LatArm" w:hAnsi="Arial LatArm" w:cs="Sylfaen"/>
          <w:sz w:val="20"/>
          <w:szCs w:val="20"/>
          <w:lang w:val="af-ZA"/>
        </w:rPr>
        <w:t>-</w:t>
      </w:r>
      <w:r w:rsidRPr="00EE7642">
        <w:rPr>
          <w:rFonts w:ascii="Arial LatArm" w:hAnsi="Arial LatArm" w:cs="Arial"/>
          <w:sz w:val="20"/>
          <w:szCs w:val="20"/>
          <w:lang w:val="af-ZA"/>
        </w:rPr>
        <w:t xml:space="preserve"> </w:t>
      </w:r>
      <w:r w:rsidR="00C64B8D" w:rsidRPr="00C64B8D">
        <w:rPr>
          <w:rFonts w:ascii="Arial" w:hAnsi="Arial" w:cs="Arial"/>
          <w:sz w:val="20"/>
          <w:szCs w:val="20"/>
          <w:lang w:val="hy-AM"/>
        </w:rPr>
        <w:t xml:space="preserve">  </w:t>
      </w:r>
      <w:r w:rsidR="00E227B6" w:rsidRPr="00E227B6">
        <w:rPr>
          <w:rFonts w:ascii="Arial" w:eastAsia="Times New Roman" w:hAnsi="Arial" w:cs="Arial"/>
          <w:b/>
          <w:bCs/>
          <w:color w:val="FFFFFF"/>
          <w:sz w:val="17"/>
          <w:szCs w:val="17"/>
          <w:lang w:val="hy-AM"/>
        </w:rPr>
        <w:t>Հղիի փոխանակման քարտ</w:t>
      </w:r>
    </w:p>
    <w:p w:rsidR="00C64B8D" w:rsidRPr="00C64B8D" w:rsidRDefault="00C64B8D" w:rsidP="00C64B8D">
      <w:pPr>
        <w:jc w:val="both"/>
        <w:rPr>
          <w:rFonts w:ascii="Arial LatArm" w:hAnsi="Arial LatArm"/>
          <w:sz w:val="18"/>
          <w:szCs w:val="18"/>
          <w:lang w:val="hy-AM" w:eastAsia="en-US"/>
        </w:rPr>
      </w:pPr>
    </w:p>
    <w:p w:rsidR="00B04C04" w:rsidRPr="00C64B8D" w:rsidRDefault="00B04C04" w:rsidP="00EE7642">
      <w:pPr>
        <w:spacing w:line="240" w:lineRule="auto"/>
        <w:jc w:val="both"/>
        <w:rPr>
          <w:rFonts w:ascii="Arial LatArm" w:hAnsi="Arial LatArm"/>
          <w:sz w:val="20"/>
          <w:szCs w:val="20"/>
          <w:lang w:val="hy-AM"/>
        </w:rPr>
      </w:pPr>
    </w:p>
    <w:tbl>
      <w:tblPr>
        <w:tblW w:w="1077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3"/>
        <w:gridCol w:w="2042"/>
        <w:gridCol w:w="2064"/>
        <w:gridCol w:w="2779"/>
        <w:gridCol w:w="3255"/>
      </w:tblGrid>
      <w:tr w:rsidR="00B04C04" w:rsidRPr="00EE7642" w:rsidTr="00B04C04">
        <w:trPr>
          <w:trHeight w:val="626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4C04" w:rsidRPr="00EE7642" w:rsidRDefault="00B04C04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4C04" w:rsidRPr="00EE7642" w:rsidRDefault="00B04C04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B04C04" w:rsidRPr="00EE7642" w:rsidRDefault="00B04C04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4C04" w:rsidRPr="00EE7642" w:rsidRDefault="00B04C04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B04C04" w:rsidRPr="00EE7642" w:rsidRDefault="00B04C04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4C04" w:rsidRPr="00EE7642" w:rsidRDefault="00B04C04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չհամապատասխանող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</w:p>
          <w:p w:rsidR="00B04C04" w:rsidRPr="00EE7642" w:rsidRDefault="00B04C04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չհամապատասխանելու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4C04" w:rsidRPr="00EE7642" w:rsidRDefault="00B04C04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Անհամապատասխանության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համառոտ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նկարագրույթուն</w:t>
            </w:r>
          </w:p>
        </w:tc>
      </w:tr>
      <w:tr w:rsidR="00E227B6" w:rsidRPr="00EE7642" w:rsidTr="00FD0F32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27B6" w:rsidRPr="007541B7" w:rsidRDefault="00E227B6" w:rsidP="00E227B6">
            <w:r w:rsidRPr="007541B7">
              <w:t>1</w:t>
            </w:r>
          </w:p>
        </w:tc>
        <w:tc>
          <w:tcPr>
            <w:tcW w:w="2042" w:type="dxa"/>
          </w:tcPr>
          <w:p w:rsidR="00E227B6" w:rsidRDefault="00E227B6" w:rsidP="00E227B6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Հայկարլի ՍՊԸ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27B6" w:rsidRDefault="00E227B6" w:rsidP="00E227B6">
            <w:r w:rsidRPr="000B561E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27B6" w:rsidRPr="00EE7642" w:rsidRDefault="00E227B6" w:rsidP="00E227B6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227B6" w:rsidRPr="00EE7642" w:rsidRDefault="00E227B6" w:rsidP="00E227B6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</w:p>
        </w:tc>
      </w:tr>
      <w:tr w:rsidR="00E227B6" w:rsidRPr="00436818" w:rsidTr="00FD0F32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27B6" w:rsidRPr="007541B7" w:rsidRDefault="00E227B6" w:rsidP="00E227B6">
            <w:r w:rsidRPr="007541B7">
              <w:t>2</w:t>
            </w:r>
          </w:p>
        </w:tc>
        <w:tc>
          <w:tcPr>
            <w:tcW w:w="2042" w:type="dxa"/>
          </w:tcPr>
          <w:p w:rsidR="00E227B6" w:rsidRDefault="00E227B6" w:rsidP="00E227B6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ՍԱՄՆԱՆ ՍՊԸ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27B6" w:rsidRDefault="00E227B6" w:rsidP="00E227B6">
            <w:r w:rsidRPr="000B561E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27B6" w:rsidRPr="00436818" w:rsidRDefault="00E227B6" w:rsidP="00E227B6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en-US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27B6" w:rsidRPr="00EE7642" w:rsidRDefault="00E227B6" w:rsidP="00E227B6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E227B6" w:rsidRPr="00EE7642" w:rsidTr="00FD0F32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27B6" w:rsidRPr="007541B7" w:rsidRDefault="00E227B6" w:rsidP="00E227B6">
            <w:r w:rsidRPr="007541B7">
              <w:t>3</w:t>
            </w:r>
          </w:p>
        </w:tc>
        <w:tc>
          <w:tcPr>
            <w:tcW w:w="2042" w:type="dxa"/>
          </w:tcPr>
          <w:p w:rsidR="00E227B6" w:rsidRDefault="00E227B6" w:rsidP="00E227B6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ՄՈԱ ՍՊԸ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27B6" w:rsidRDefault="00E227B6" w:rsidP="00E227B6">
            <w:r w:rsidRPr="000B561E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27B6" w:rsidRPr="00EE7642" w:rsidRDefault="00E227B6" w:rsidP="00E227B6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27B6" w:rsidRPr="00EE7642" w:rsidRDefault="00E227B6" w:rsidP="00E227B6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E227B6" w:rsidRPr="00EE7642" w:rsidTr="00FD0F32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27B6" w:rsidRPr="007541B7" w:rsidRDefault="00E227B6" w:rsidP="00E227B6">
            <w:r>
              <w:t>4</w:t>
            </w:r>
          </w:p>
        </w:tc>
        <w:tc>
          <w:tcPr>
            <w:tcW w:w="2042" w:type="dxa"/>
          </w:tcPr>
          <w:p w:rsidR="00E227B6" w:rsidRDefault="00E227B6" w:rsidP="00E227B6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ԱԻԴԱ ԹՐԵՅԴ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27B6" w:rsidRPr="000B561E" w:rsidRDefault="00E227B6" w:rsidP="00E227B6">
            <w:pPr>
              <w:rPr>
                <w:rFonts w:ascii="Arial LatArm" w:hAnsi="Arial LatArm"/>
                <w:sz w:val="20"/>
                <w:szCs w:val="20"/>
              </w:rPr>
            </w:pPr>
            <w:r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27B6" w:rsidRPr="00EE7642" w:rsidRDefault="00E227B6" w:rsidP="00E227B6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27B6" w:rsidRPr="00EE7642" w:rsidRDefault="00E227B6" w:rsidP="00E227B6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</w:tbl>
    <w:p w:rsidR="00B04C04" w:rsidRPr="00EE7642" w:rsidRDefault="00B04C04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35"/>
        <w:gridCol w:w="2627"/>
        <w:gridCol w:w="1435"/>
        <w:gridCol w:w="2816"/>
      </w:tblGrid>
      <w:tr w:rsidR="00B04C04" w:rsidRPr="00E81043" w:rsidTr="00C64B8D">
        <w:trPr>
          <w:trHeight w:val="626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4C04" w:rsidRPr="00EE7642" w:rsidRDefault="00B04C04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Մասնակիցների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զբաղեցրած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տեղերը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4C04" w:rsidRPr="00EE7642" w:rsidRDefault="00B04C04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4C04" w:rsidRPr="00EE7642" w:rsidRDefault="00B04C04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համար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4C04" w:rsidRPr="00EE7642" w:rsidRDefault="00B04C04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առաջարկած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գին</w:t>
            </w:r>
          </w:p>
          <w:p w:rsidR="00B04C04" w:rsidRPr="00EE7642" w:rsidRDefault="00B04C04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առանց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ԱՀՀ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</w:p>
        </w:tc>
      </w:tr>
      <w:tr w:rsidR="00E227B6" w:rsidRPr="00EE7642" w:rsidTr="00436818">
        <w:trPr>
          <w:trHeight w:val="447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27B6" w:rsidRPr="00EE7642" w:rsidRDefault="00E227B6" w:rsidP="00E227B6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en-US"/>
              </w:rPr>
              <w:t>1</w:t>
            </w:r>
          </w:p>
        </w:tc>
        <w:tc>
          <w:tcPr>
            <w:tcW w:w="2627" w:type="dxa"/>
          </w:tcPr>
          <w:p w:rsidR="00E227B6" w:rsidRDefault="00E227B6" w:rsidP="00E227B6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Հայկարլի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227B6" w:rsidRPr="00EE7642" w:rsidRDefault="00E227B6" w:rsidP="00E227B6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816" w:type="dxa"/>
            <w:hideMark/>
          </w:tcPr>
          <w:p w:rsidR="00E227B6" w:rsidRDefault="00E227B6" w:rsidP="00E227B6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37,000</w:t>
            </w:r>
          </w:p>
        </w:tc>
      </w:tr>
      <w:tr w:rsidR="00E227B6" w:rsidRPr="00436818" w:rsidTr="00C64B8D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27B6" w:rsidRPr="00EE7642" w:rsidRDefault="00E227B6" w:rsidP="00E227B6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>
              <w:rPr>
                <w:rFonts w:ascii="Arial LatArm" w:hAnsi="Arial LatArm"/>
                <w:sz w:val="20"/>
                <w:szCs w:val="20"/>
                <w:lang w:val="en-US"/>
              </w:rPr>
              <w:t>2</w:t>
            </w:r>
          </w:p>
        </w:tc>
        <w:tc>
          <w:tcPr>
            <w:tcW w:w="2627" w:type="dxa"/>
          </w:tcPr>
          <w:p w:rsidR="00E227B6" w:rsidRDefault="00E227B6" w:rsidP="00E227B6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ՍԱՄՆԱՆ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27B6" w:rsidRPr="00436818" w:rsidRDefault="00E227B6" w:rsidP="00E227B6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en-US"/>
              </w:rPr>
            </w:pPr>
          </w:p>
        </w:tc>
        <w:tc>
          <w:tcPr>
            <w:tcW w:w="2816" w:type="dxa"/>
          </w:tcPr>
          <w:p w:rsidR="00E227B6" w:rsidRDefault="00E227B6" w:rsidP="00E227B6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40,000</w:t>
            </w:r>
          </w:p>
        </w:tc>
      </w:tr>
      <w:tr w:rsidR="00E227B6" w:rsidRPr="00EE7642" w:rsidTr="00C64B8D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27B6" w:rsidRPr="00EE7642" w:rsidRDefault="00E227B6" w:rsidP="00E227B6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>
              <w:rPr>
                <w:rFonts w:ascii="Arial LatArm" w:hAnsi="Arial LatArm"/>
                <w:sz w:val="20"/>
                <w:szCs w:val="20"/>
                <w:lang w:val="en-US"/>
              </w:rPr>
              <w:t>3</w:t>
            </w:r>
          </w:p>
        </w:tc>
        <w:tc>
          <w:tcPr>
            <w:tcW w:w="2627" w:type="dxa"/>
          </w:tcPr>
          <w:p w:rsidR="00E227B6" w:rsidRDefault="00E227B6" w:rsidP="00E227B6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ՄՈԱ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27B6" w:rsidRPr="00FF2368" w:rsidRDefault="00E227B6" w:rsidP="00E227B6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en-US"/>
              </w:rPr>
            </w:pPr>
          </w:p>
        </w:tc>
        <w:tc>
          <w:tcPr>
            <w:tcW w:w="2816" w:type="dxa"/>
          </w:tcPr>
          <w:p w:rsidR="00E227B6" w:rsidRDefault="00E227B6" w:rsidP="00E227B6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105,000</w:t>
            </w:r>
          </w:p>
        </w:tc>
      </w:tr>
      <w:tr w:rsidR="00E227B6" w:rsidRPr="00EE7642" w:rsidTr="00C64B8D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27B6" w:rsidRPr="00E227B6" w:rsidRDefault="00E227B6" w:rsidP="00E227B6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627" w:type="dxa"/>
          </w:tcPr>
          <w:p w:rsidR="00E227B6" w:rsidRDefault="00E227B6" w:rsidP="00E227B6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ԱԻԴԱ ԹՐԵՅԴ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27B6" w:rsidRPr="00FF2368" w:rsidRDefault="00E227B6" w:rsidP="00E227B6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en-US"/>
              </w:rPr>
            </w:pPr>
          </w:p>
        </w:tc>
        <w:tc>
          <w:tcPr>
            <w:tcW w:w="2816" w:type="dxa"/>
          </w:tcPr>
          <w:p w:rsidR="00E227B6" w:rsidRDefault="00E227B6" w:rsidP="00E227B6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333,333</w:t>
            </w:r>
          </w:p>
        </w:tc>
      </w:tr>
    </w:tbl>
    <w:p w:rsidR="00B04C04" w:rsidRPr="00EE7642" w:rsidRDefault="00B04C04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hy-AM"/>
        </w:rPr>
      </w:pPr>
    </w:p>
    <w:p w:rsidR="00B04C04" w:rsidRPr="00EE7642" w:rsidRDefault="00B04C04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hy-AM"/>
        </w:rPr>
      </w:pPr>
      <w:r w:rsidRPr="00EE7642">
        <w:rPr>
          <w:rFonts w:ascii="Arial" w:hAnsi="Arial" w:cs="Arial"/>
          <w:sz w:val="20"/>
          <w:szCs w:val="20"/>
          <w:lang w:val="af-ZA"/>
        </w:rPr>
        <w:t>Չափաբաժին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EE7642">
        <w:rPr>
          <w:rFonts w:ascii="Arial LatArm" w:hAnsi="Arial LatArm" w:cs="Sylfaen"/>
          <w:sz w:val="20"/>
          <w:szCs w:val="20"/>
          <w:lang w:val="hy-AM"/>
        </w:rPr>
        <w:t>4</w:t>
      </w:r>
      <w:r w:rsidR="00E227B6">
        <w:rPr>
          <w:rFonts w:cs="Sylfaen"/>
          <w:sz w:val="20"/>
          <w:szCs w:val="20"/>
        </w:rPr>
        <w:t>4</w:t>
      </w:r>
      <w:r w:rsidRPr="00EE7642">
        <w:rPr>
          <w:rFonts w:ascii="Arial" w:hAnsi="Arial" w:cs="Arial"/>
          <w:sz w:val="20"/>
          <w:szCs w:val="20"/>
          <w:lang w:val="hy-AM"/>
        </w:rPr>
        <w:t>։</w:t>
      </w:r>
    </w:p>
    <w:p w:rsidR="00E227B6" w:rsidRPr="00E227B6" w:rsidRDefault="00B04C04" w:rsidP="00E227B6">
      <w:pPr>
        <w:pBdr>
          <w:top w:val="single" w:sz="6" w:space="4" w:color="FFFFFF"/>
          <w:bottom w:val="single" w:sz="6" w:space="4" w:color="99AA83"/>
        </w:pBdr>
        <w:shd w:val="clear" w:color="auto" w:fill="D0D4CB"/>
        <w:spacing w:before="75" w:after="0" w:line="240" w:lineRule="atLeast"/>
        <w:jc w:val="both"/>
        <w:outlineLvl w:val="3"/>
        <w:rPr>
          <w:rFonts w:ascii="Arial" w:eastAsia="Times New Roman" w:hAnsi="Arial" w:cs="Arial"/>
          <w:b/>
          <w:bCs/>
          <w:color w:val="FFFFFF"/>
          <w:sz w:val="17"/>
          <w:szCs w:val="17"/>
          <w:lang w:val="hy-AM"/>
        </w:rPr>
      </w:pPr>
      <w:r w:rsidRPr="00EE7642">
        <w:rPr>
          <w:rFonts w:ascii="Arial LatArm" w:hAnsi="Arial LatArm" w:cs="Sylfaen"/>
          <w:sz w:val="20"/>
          <w:szCs w:val="20"/>
          <w:lang w:val="hy-AM"/>
        </w:rPr>
        <w:lastRenderedPageBreak/>
        <w:t xml:space="preserve">           </w:t>
      </w:r>
      <w:r w:rsidRPr="00EE7642">
        <w:rPr>
          <w:rFonts w:ascii="Arial" w:hAnsi="Arial" w:cs="Arial"/>
          <w:sz w:val="20"/>
          <w:szCs w:val="20"/>
          <w:lang w:val="af-ZA"/>
        </w:rPr>
        <w:t>Գնման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առարկա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է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հանդիսանում</w:t>
      </w:r>
      <w:r w:rsidRPr="00EE7642">
        <w:rPr>
          <w:rFonts w:ascii="Arial LatArm" w:hAnsi="Arial LatArm" w:cs="Sylfaen"/>
          <w:sz w:val="20"/>
          <w:szCs w:val="20"/>
          <w:lang w:val="af-ZA"/>
        </w:rPr>
        <w:t>-</w:t>
      </w:r>
      <w:r w:rsidRPr="00EE7642">
        <w:rPr>
          <w:rFonts w:ascii="Arial LatArm" w:hAnsi="Arial LatArm" w:cs="Arial"/>
          <w:sz w:val="20"/>
          <w:szCs w:val="20"/>
          <w:lang w:val="af-ZA"/>
        </w:rPr>
        <w:t xml:space="preserve"> </w:t>
      </w:r>
      <w:r w:rsidR="00E227B6" w:rsidRPr="00E227B6">
        <w:rPr>
          <w:rFonts w:ascii="Arial" w:eastAsia="Times New Roman" w:hAnsi="Arial" w:cs="Arial"/>
          <w:b/>
          <w:bCs/>
          <w:color w:val="FFFFFF"/>
          <w:sz w:val="17"/>
          <w:szCs w:val="17"/>
          <w:lang w:val="hy-AM"/>
        </w:rPr>
        <w:t>Թունավորման շտապ հաղորդման քարտ</w:t>
      </w:r>
    </w:p>
    <w:p w:rsidR="00B04C04" w:rsidRPr="00C64B8D" w:rsidRDefault="00B04C04" w:rsidP="00EE7642">
      <w:pPr>
        <w:spacing w:line="240" w:lineRule="auto"/>
        <w:jc w:val="both"/>
        <w:rPr>
          <w:rFonts w:ascii="Arial LatArm" w:hAnsi="Arial LatArm"/>
          <w:sz w:val="20"/>
          <w:szCs w:val="20"/>
          <w:lang w:val="hy-AM"/>
        </w:rPr>
      </w:pPr>
    </w:p>
    <w:tbl>
      <w:tblPr>
        <w:tblW w:w="1077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3"/>
        <w:gridCol w:w="2042"/>
        <w:gridCol w:w="2064"/>
        <w:gridCol w:w="2779"/>
        <w:gridCol w:w="3255"/>
      </w:tblGrid>
      <w:tr w:rsidR="00B04C04" w:rsidRPr="00EE7642" w:rsidTr="00B04C04">
        <w:trPr>
          <w:trHeight w:val="626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4C04" w:rsidRPr="00EE7642" w:rsidRDefault="00B04C04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4C04" w:rsidRPr="00EE7642" w:rsidRDefault="00B04C04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B04C04" w:rsidRPr="00EE7642" w:rsidRDefault="00B04C04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4C04" w:rsidRPr="00EE7642" w:rsidRDefault="00B04C04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B04C04" w:rsidRPr="00EE7642" w:rsidRDefault="00B04C04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4C04" w:rsidRPr="00EE7642" w:rsidRDefault="00B04C04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չհամապատասխանող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</w:p>
          <w:p w:rsidR="00B04C04" w:rsidRPr="00EE7642" w:rsidRDefault="00B04C04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չհամապատասխանելու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4C04" w:rsidRPr="00EE7642" w:rsidRDefault="00B04C04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Անհամապատասխանության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համառոտ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նկարագրույթուն</w:t>
            </w:r>
          </w:p>
        </w:tc>
      </w:tr>
      <w:tr w:rsidR="00E227B6" w:rsidRPr="00EE7642" w:rsidTr="00FD0F32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27B6" w:rsidRPr="007E7793" w:rsidRDefault="00E227B6" w:rsidP="00E227B6">
            <w:r w:rsidRPr="007E7793">
              <w:t>1</w:t>
            </w:r>
          </w:p>
        </w:tc>
        <w:tc>
          <w:tcPr>
            <w:tcW w:w="2042" w:type="dxa"/>
          </w:tcPr>
          <w:p w:rsidR="00E227B6" w:rsidRDefault="00E227B6" w:rsidP="00E227B6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ՍԱՄՆԱՆ ՍՊԸ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27B6" w:rsidRDefault="00E227B6" w:rsidP="00E227B6">
            <w:r w:rsidRPr="00F835EE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27B6" w:rsidRPr="00EE7642" w:rsidRDefault="00E227B6" w:rsidP="00E227B6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227B6" w:rsidRPr="00EE7642" w:rsidRDefault="00E227B6" w:rsidP="00E227B6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</w:p>
        </w:tc>
      </w:tr>
      <w:tr w:rsidR="00E227B6" w:rsidRPr="00EE7642" w:rsidTr="00FD0F32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27B6" w:rsidRPr="007E7793" w:rsidRDefault="00E227B6" w:rsidP="00E227B6">
            <w:r w:rsidRPr="007E7793">
              <w:t>2</w:t>
            </w:r>
          </w:p>
        </w:tc>
        <w:tc>
          <w:tcPr>
            <w:tcW w:w="2042" w:type="dxa"/>
          </w:tcPr>
          <w:p w:rsidR="00E227B6" w:rsidRDefault="00E227B6" w:rsidP="00E227B6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ՄՈԱ ՍՊԸ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27B6" w:rsidRDefault="00E227B6" w:rsidP="00E227B6">
            <w:r w:rsidRPr="00F835EE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27B6" w:rsidRPr="00EE7642" w:rsidRDefault="00E227B6" w:rsidP="00E227B6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27B6" w:rsidRPr="00EE7642" w:rsidRDefault="00E227B6" w:rsidP="00E227B6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E227B6" w:rsidRPr="00EE7642" w:rsidTr="00FD0F32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27B6" w:rsidRPr="007E7793" w:rsidRDefault="00E227B6" w:rsidP="00E227B6">
            <w:r>
              <w:t>3</w:t>
            </w:r>
          </w:p>
        </w:tc>
        <w:tc>
          <w:tcPr>
            <w:tcW w:w="2042" w:type="dxa"/>
          </w:tcPr>
          <w:p w:rsidR="00E227B6" w:rsidRDefault="00E227B6" w:rsidP="00E227B6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Հայկարլի ՍՊԸ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27B6" w:rsidRDefault="00E227B6" w:rsidP="00E227B6">
            <w:r w:rsidRPr="00F835EE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27B6" w:rsidRPr="00EE7642" w:rsidRDefault="00E227B6" w:rsidP="00E227B6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27B6" w:rsidRPr="00EE7642" w:rsidRDefault="00E227B6" w:rsidP="00E227B6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E227B6" w:rsidRPr="00EE7642" w:rsidTr="00FD0F32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27B6" w:rsidRPr="007E7793" w:rsidRDefault="00E227B6" w:rsidP="00E227B6">
            <w:r>
              <w:t>4</w:t>
            </w:r>
          </w:p>
        </w:tc>
        <w:tc>
          <w:tcPr>
            <w:tcW w:w="2042" w:type="dxa"/>
          </w:tcPr>
          <w:p w:rsidR="00E227B6" w:rsidRDefault="00E227B6" w:rsidP="00E227B6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ԱԻԴԱ ԹՐԵՅԴ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27B6" w:rsidRDefault="00E227B6" w:rsidP="00E227B6">
            <w:r w:rsidRPr="00F835EE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27B6" w:rsidRPr="00EE7642" w:rsidRDefault="00E227B6" w:rsidP="00E227B6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27B6" w:rsidRPr="00EE7642" w:rsidRDefault="00E227B6" w:rsidP="00E227B6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</w:tbl>
    <w:p w:rsidR="00B04C04" w:rsidRPr="00EE7642" w:rsidRDefault="00B04C04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35"/>
        <w:gridCol w:w="2627"/>
        <w:gridCol w:w="1435"/>
        <w:gridCol w:w="2816"/>
      </w:tblGrid>
      <w:tr w:rsidR="00B04C04" w:rsidRPr="00E81043" w:rsidTr="00C64B8D">
        <w:trPr>
          <w:trHeight w:val="626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4C04" w:rsidRPr="00EE7642" w:rsidRDefault="00B04C04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Մասնակիցների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զբաղեցրած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տեղերը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4C04" w:rsidRPr="00EE7642" w:rsidRDefault="00B04C04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4C04" w:rsidRPr="00EE7642" w:rsidRDefault="00B04C04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համար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4C04" w:rsidRPr="00EE7642" w:rsidRDefault="00B04C04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առաջարկած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գին</w:t>
            </w:r>
          </w:p>
          <w:p w:rsidR="00B04C04" w:rsidRPr="00EE7642" w:rsidRDefault="00B04C04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առանց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ԱՀՀ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</w:p>
        </w:tc>
      </w:tr>
      <w:tr w:rsidR="00E227B6" w:rsidRPr="00EE7642" w:rsidTr="00C64B8D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27B6" w:rsidRPr="00EE7642" w:rsidRDefault="00E227B6" w:rsidP="00E227B6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en-US"/>
              </w:rPr>
              <w:t>1</w:t>
            </w:r>
          </w:p>
        </w:tc>
        <w:tc>
          <w:tcPr>
            <w:tcW w:w="2627" w:type="dxa"/>
          </w:tcPr>
          <w:p w:rsidR="00E227B6" w:rsidRDefault="00E227B6" w:rsidP="00E227B6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ՍԱՄՆԱՆ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227B6" w:rsidRPr="00EE7642" w:rsidRDefault="00E227B6" w:rsidP="00E227B6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816" w:type="dxa"/>
            <w:hideMark/>
          </w:tcPr>
          <w:p w:rsidR="00E227B6" w:rsidRDefault="00E227B6" w:rsidP="00E227B6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6,000</w:t>
            </w:r>
          </w:p>
        </w:tc>
      </w:tr>
      <w:tr w:rsidR="00E227B6" w:rsidRPr="00EE7642" w:rsidTr="00C64B8D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27B6" w:rsidRPr="00EE7642" w:rsidRDefault="00E227B6" w:rsidP="00E227B6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>
              <w:rPr>
                <w:rFonts w:ascii="Arial LatArm" w:hAnsi="Arial LatArm"/>
                <w:sz w:val="20"/>
                <w:szCs w:val="20"/>
                <w:lang w:val="en-US"/>
              </w:rPr>
              <w:t>2</w:t>
            </w:r>
          </w:p>
        </w:tc>
        <w:tc>
          <w:tcPr>
            <w:tcW w:w="2627" w:type="dxa"/>
          </w:tcPr>
          <w:p w:rsidR="00E227B6" w:rsidRDefault="00E227B6" w:rsidP="00E227B6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ՄՈԱ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27B6" w:rsidRPr="00EE7642" w:rsidRDefault="00E227B6" w:rsidP="00E227B6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</w:tcPr>
          <w:p w:rsidR="00E227B6" w:rsidRDefault="00E227B6" w:rsidP="00E227B6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35,000</w:t>
            </w:r>
          </w:p>
        </w:tc>
      </w:tr>
      <w:tr w:rsidR="00E227B6" w:rsidRPr="00EE7642" w:rsidTr="00C64B8D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27B6" w:rsidRPr="00FF2368" w:rsidRDefault="00E227B6" w:rsidP="00E227B6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627" w:type="dxa"/>
          </w:tcPr>
          <w:p w:rsidR="00E227B6" w:rsidRDefault="00E227B6" w:rsidP="00E227B6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Հայկարլի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27B6" w:rsidRPr="00EE7642" w:rsidRDefault="00E227B6" w:rsidP="00E227B6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</w:tcPr>
          <w:p w:rsidR="00E227B6" w:rsidRDefault="00E227B6" w:rsidP="00E227B6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52,000</w:t>
            </w:r>
          </w:p>
        </w:tc>
      </w:tr>
      <w:tr w:rsidR="00E227B6" w:rsidRPr="00EE7642" w:rsidTr="00C64B8D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27B6" w:rsidRPr="00E227B6" w:rsidRDefault="00E227B6" w:rsidP="00E227B6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627" w:type="dxa"/>
          </w:tcPr>
          <w:p w:rsidR="00E227B6" w:rsidRDefault="00E227B6" w:rsidP="00E227B6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ԱԻԴԱ ԹՐԵՅԴ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27B6" w:rsidRPr="00FF2368" w:rsidRDefault="00E227B6" w:rsidP="00E227B6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en-US"/>
              </w:rPr>
            </w:pPr>
          </w:p>
        </w:tc>
        <w:tc>
          <w:tcPr>
            <w:tcW w:w="2816" w:type="dxa"/>
          </w:tcPr>
          <w:p w:rsidR="00E227B6" w:rsidRDefault="00E227B6" w:rsidP="00E227B6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187,500</w:t>
            </w:r>
          </w:p>
        </w:tc>
      </w:tr>
    </w:tbl>
    <w:p w:rsidR="00B04C04" w:rsidRPr="00EE7642" w:rsidRDefault="00B04C04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hy-AM"/>
        </w:rPr>
      </w:pPr>
    </w:p>
    <w:p w:rsidR="00DD013B" w:rsidRPr="00EE7642" w:rsidRDefault="00DD013B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hy-AM"/>
        </w:rPr>
      </w:pPr>
      <w:r w:rsidRPr="00EE7642">
        <w:rPr>
          <w:rFonts w:ascii="Arial" w:hAnsi="Arial" w:cs="Arial"/>
          <w:sz w:val="20"/>
          <w:szCs w:val="20"/>
          <w:lang w:val="af-ZA"/>
        </w:rPr>
        <w:t>Չափաբաժին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="00C64B8D" w:rsidRPr="006F6B31">
        <w:rPr>
          <w:rFonts w:cs="Sylfaen"/>
          <w:sz w:val="20"/>
          <w:szCs w:val="20"/>
          <w:lang w:val="hy-AM"/>
        </w:rPr>
        <w:t>4</w:t>
      </w:r>
      <w:r w:rsidR="00F01476" w:rsidRPr="006F6B31">
        <w:rPr>
          <w:rFonts w:cs="Sylfaen"/>
          <w:sz w:val="20"/>
          <w:szCs w:val="20"/>
          <w:lang w:val="hy-AM"/>
        </w:rPr>
        <w:t>5</w:t>
      </w:r>
      <w:r w:rsidRPr="00EE7642">
        <w:rPr>
          <w:rFonts w:ascii="Arial" w:hAnsi="Arial" w:cs="Arial"/>
          <w:sz w:val="20"/>
          <w:szCs w:val="20"/>
          <w:lang w:val="hy-AM"/>
        </w:rPr>
        <w:t>։</w:t>
      </w:r>
    </w:p>
    <w:p w:rsidR="006F6B31" w:rsidRPr="006F6B31" w:rsidRDefault="00DD013B" w:rsidP="006F6B31">
      <w:pPr>
        <w:pBdr>
          <w:top w:val="single" w:sz="6" w:space="4" w:color="FFFFFF"/>
          <w:bottom w:val="single" w:sz="6" w:space="4" w:color="99AA83"/>
        </w:pBdr>
        <w:shd w:val="clear" w:color="auto" w:fill="D0D4CB"/>
        <w:spacing w:before="75" w:after="0" w:line="240" w:lineRule="atLeast"/>
        <w:jc w:val="both"/>
        <w:outlineLvl w:val="3"/>
        <w:rPr>
          <w:rFonts w:ascii="Arial" w:eastAsia="Times New Roman" w:hAnsi="Arial" w:cs="Arial"/>
          <w:b/>
          <w:bCs/>
          <w:color w:val="FFFFFF"/>
          <w:sz w:val="17"/>
          <w:szCs w:val="17"/>
          <w:lang w:val="hy-AM"/>
        </w:rPr>
      </w:pPr>
      <w:r w:rsidRPr="00EE7642">
        <w:rPr>
          <w:rFonts w:ascii="Arial LatArm" w:hAnsi="Arial LatArm" w:cs="Sylfaen"/>
          <w:sz w:val="20"/>
          <w:szCs w:val="20"/>
          <w:lang w:val="hy-AM"/>
        </w:rPr>
        <w:t xml:space="preserve">           </w:t>
      </w:r>
      <w:r w:rsidRPr="00EE7642">
        <w:rPr>
          <w:rFonts w:ascii="Arial" w:hAnsi="Arial" w:cs="Arial"/>
          <w:sz w:val="20"/>
          <w:szCs w:val="20"/>
          <w:lang w:val="af-ZA"/>
        </w:rPr>
        <w:t>Գնման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առարկա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է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հանդիսանում</w:t>
      </w:r>
      <w:r w:rsidR="008B6758" w:rsidRPr="008B6758">
        <w:rPr>
          <w:rFonts w:ascii="Arial" w:hAnsi="Arial" w:cs="Arial"/>
          <w:sz w:val="20"/>
          <w:szCs w:val="20"/>
          <w:lang w:val="hy-AM"/>
        </w:rPr>
        <w:t xml:space="preserve">-  </w:t>
      </w:r>
      <w:r w:rsidR="006F6B31" w:rsidRPr="006F6B31">
        <w:rPr>
          <w:rFonts w:ascii="Arial" w:eastAsia="Times New Roman" w:hAnsi="Arial" w:cs="Arial"/>
          <w:b/>
          <w:bCs/>
          <w:color w:val="FFFFFF"/>
          <w:sz w:val="17"/>
          <w:szCs w:val="17"/>
          <w:lang w:val="hy-AM"/>
        </w:rPr>
        <w:t>Ընդունարանի և անհետաձգելի բուժօգնության բաժանմունքի զննման քարտ</w:t>
      </w:r>
    </w:p>
    <w:p w:rsidR="00DD013B" w:rsidRPr="00C64B8D" w:rsidRDefault="00DD013B" w:rsidP="00EE7642">
      <w:pPr>
        <w:spacing w:line="240" w:lineRule="auto"/>
        <w:jc w:val="both"/>
        <w:rPr>
          <w:rFonts w:ascii="Arial LatArm" w:hAnsi="Arial LatArm"/>
          <w:sz w:val="20"/>
          <w:szCs w:val="20"/>
          <w:lang w:val="hy-AM"/>
        </w:rPr>
      </w:pPr>
    </w:p>
    <w:tbl>
      <w:tblPr>
        <w:tblW w:w="1077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3"/>
        <w:gridCol w:w="2042"/>
        <w:gridCol w:w="2064"/>
        <w:gridCol w:w="2779"/>
        <w:gridCol w:w="3255"/>
      </w:tblGrid>
      <w:tr w:rsidR="00DD013B" w:rsidRPr="00EE7642" w:rsidTr="00FD760B">
        <w:trPr>
          <w:trHeight w:val="626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D013B" w:rsidRPr="00EE7642" w:rsidRDefault="00DD013B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013B" w:rsidRPr="00EE7642" w:rsidRDefault="00DD013B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DD013B" w:rsidRPr="00EE7642" w:rsidRDefault="00DD013B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D013B" w:rsidRPr="00EE7642" w:rsidRDefault="00DD013B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DD013B" w:rsidRPr="00EE7642" w:rsidRDefault="00DD013B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D013B" w:rsidRPr="00EE7642" w:rsidRDefault="00DD013B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չհամապատասխանող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</w:p>
          <w:p w:rsidR="00DD013B" w:rsidRPr="00EE7642" w:rsidRDefault="00DD013B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չհամապատասխանելու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D013B" w:rsidRPr="00EE7642" w:rsidRDefault="00DD013B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Անհամապատասխանության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համառոտ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նկարագրույթուն</w:t>
            </w:r>
          </w:p>
        </w:tc>
      </w:tr>
      <w:tr w:rsidR="006F6B31" w:rsidRPr="00EE7642" w:rsidTr="00FD760B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F6B31" w:rsidRPr="006225EE" w:rsidRDefault="006F6B31" w:rsidP="006F6B31">
            <w:r w:rsidRPr="006225EE">
              <w:t>1</w:t>
            </w:r>
          </w:p>
        </w:tc>
        <w:tc>
          <w:tcPr>
            <w:tcW w:w="2042" w:type="dxa"/>
          </w:tcPr>
          <w:p w:rsidR="006F6B31" w:rsidRDefault="006F6B31" w:rsidP="006F6B31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ՍԱՄՆԱՆ ՍՊԸ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6B31" w:rsidRPr="00EE7642" w:rsidRDefault="006F6B31" w:rsidP="006F6B31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6B31" w:rsidRPr="00EE7642" w:rsidRDefault="006F6B31" w:rsidP="006F6B31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6B31" w:rsidRPr="00EE7642" w:rsidRDefault="006F6B31" w:rsidP="006F6B31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</w:p>
        </w:tc>
      </w:tr>
      <w:tr w:rsidR="006F6B31" w:rsidRPr="00EE7642" w:rsidTr="00FD0F32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B31" w:rsidRPr="006225EE" w:rsidRDefault="006F6B31" w:rsidP="006F6B31">
            <w:r w:rsidRPr="006225EE">
              <w:t>2</w:t>
            </w:r>
          </w:p>
        </w:tc>
        <w:tc>
          <w:tcPr>
            <w:tcW w:w="2042" w:type="dxa"/>
          </w:tcPr>
          <w:p w:rsidR="006F6B31" w:rsidRDefault="006F6B31" w:rsidP="006F6B31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Հայկարլի ՍՊԸ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B31" w:rsidRDefault="006F6B31" w:rsidP="006F6B31">
            <w:r w:rsidRPr="001627EA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6B31" w:rsidRPr="00EE7642" w:rsidRDefault="006F6B31" w:rsidP="006F6B31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6B31" w:rsidRPr="00EE7642" w:rsidRDefault="006F6B31" w:rsidP="006F6B31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6F6B31" w:rsidRPr="00EE7642" w:rsidTr="00FD0F32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B31" w:rsidRPr="006225EE" w:rsidRDefault="006F6B31" w:rsidP="006F6B31">
            <w:r w:rsidRPr="006225EE">
              <w:t>3</w:t>
            </w:r>
          </w:p>
        </w:tc>
        <w:tc>
          <w:tcPr>
            <w:tcW w:w="2042" w:type="dxa"/>
          </w:tcPr>
          <w:p w:rsidR="006F6B31" w:rsidRDefault="006F6B31" w:rsidP="006F6B31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ՄՈԱ ՍՊԸ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B31" w:rsidRDefault="006F6B31" w:rsidP="006F6B31">
            <w:r w:rsidRPr="001627EA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6B31" w:rsidRPr="00EE7642" w:rsidRDefault="006F6B31" w:rsidP="006F6B31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6B31" w:rsidRPr="00EE7642" w:rsidRDefault="006F6B31" w:rsidP="006F6B31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6F6B31" w:rsidRPr="008B6758" w:rsidTr="00FD0F32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B31" w:rsidRPr="006225EE" w:rsidRDefault="006F6B31" w:rsidP="006F6B31">
            <w:r w:rsidRPr="006225EE">
              <w:t>4</w:t>
            </w:r>
          </w:p>
        </w:tc>
        <w:tc>
          <w:tcPr>
            <w:tcW w:w="2042" w:type="dxa"/>
          </w:tcPr>
          <w:p w:rsidR="006F6B31" w:rsidRDefault="006F6B31" w:rsidP="006F6B31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ԱԻԴԱ ԹՐԵՅԴ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B31" w:rsidRDefault="006F6B31" w:rsidP="006F6B31">
            <w:r w:rsidRPr="003D78C1"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6B31" w:rsidRPr="008B6758" w:rsidRDefault="006F6B31" w:rsidP="006F6B31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6B31" w:rsidRPr="00EE7642" w:rsidRDefault="006F6B31" w:rsidP="006F6B31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</w:tbl>
    <w:p w:rsidR="00DD013B" w:rsidRPr="00EE7642" w:rsidRDefault="00DD013B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35"/>
        <w:gridCol w:w="2627"/>
        <w:gridCol w:w="1435"/>
        <w:gridCol w:w="2816"/>
      </w:tblGrid>
      <w:tr w:rsidR="00DD013B" w:rsidRPr="00E81043" w:rsidTr="00C64B8D">
        <w:trPr>
          <w:trHeight w:val="626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D013B" w:rsidRPr="00EE7642" w:rsidRDefault="00DD013B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lastRenderedPageBreak/>
              <w:t>Մասնակիցների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զբաղեցրած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տեղերը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D013B" w:rsidRPr="00EE7642" w:rsidRDefault="00DD013B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D013B" w:rsidRPr="00EE7642" w:rsidRDefault="00DD013B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համար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D013B" w:rsidRPr="00EE7642" w:rsidRDefault="00DD013B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առաջարկած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գին</w:t>
            </w:r>
          </w:p>
          <w:p w:rsidR="00DD013B" w:rsidRPr="00EE7642" w:rsidRDefault="00DD013B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առանց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ԱՀՀ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</w:p>
        </w:tc>
      </w:tr>
      <w:tr w:rsidR="006F6B31" w:rsidRPr="00EE7642" w:rsidTr="00C64B8D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F6B31" w:rsidRDefault="006F6B31" w:rsidP="006F6B31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>
              <w:rPr>
                <w:rFonts w:ascii="Arial LatArm" w:hAnsi="Arial LatArm"/>
                <w:sz w:val="20"/>
                <w:szCs w:val="20"/>
                <w:lang w:val="en-US"/>
              </w:rPr>
              <w:t>1</w:t>
            </w:r>
          </w:p>
        </w:tc>
        <w:tc>
          <w:tcPr>
            <w:tcW w:w="2627" w:type="dxa"/>
          </w:tcPr>
          <w:p w:rsidR="006F6B31" w:rsidRDefault="006F6B31" w:rsidP="006F6B31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ՍԱՄՆԱՆ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6B31" w:rsidRPr="00EE7642" w:rsidRDefault="006F6B31" w:rsidP="006F6B31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816" w:type="dxa"/>
            <w:hideMark/>
          </w:tcPr>
          <w:p w:rsidR="006F6B31" w:rsidRDefault="006F6B31" w:rsidP="006F6B31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105,000</w:t>
            </w:r>
          </w:p>
        </w:tc>
      </w:tr>
      <w:tr w:rsidR="006F6B31" w:rsidRPr="00EE7642" w:rsidTr="00C64B8D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B31" w:rsidRDefault="006F6B31" w:rsidP="006F6B31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>
              <w:rPr>
                <w:rFonts w:ascii="Arial LatArm" w:hAnsi="Arial LatArm"/>
                <w:sz w:val="20"/>
                <w:szCs w:val="20"/>
                <w:lang w:val="en-US"/>
              </w:rPr>
              <w:t>2</w:t>
            </w:r>
          </w:p>
        </w:tc>
        <w:tc>
          <w:tcPr>
            <w:tcW w:w="2627" w:type="dxa"/>
          </w:tcPr>
          <w:p w:rsidR="006F6B31" w:rsidRDefault="006F6B31" w:rsidP="006F6B31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Հայկարլի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6B31" w:rsidRPr="00EE7642" w:rsidRDefault="006F6B31" w:rsidP="006F6B31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</w:tcPr>
          <w:p w:rsidR="006F6B31" w:rsidRDefault="006F6B31" w:rsidP="006F6B31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220,000</w:t>
            </w:r>
          </w:p>
        </w:tc>
      </w:tr>
      <w:tr w:rsidR="006F6B31" w:rsidRPr="00EE7642" w:rsidTr="00C64B8D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B31" w:rsidRDefault="006F6B31" w:rsidP="006F6B31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>
              <w:rPr>
                <w:rFonts w:ascii="Arial LatArm" w:hAnsi="Arial LatArm"/>
                <w:sz w:val="20"/>
                <w:szCs w:val="20"/>
                <w:lang w:val="en-US"/>
              </w:rPr>
              <w:t>3</w:t>
            </w:r>
          </w:p>
        </w:tc>
        <w:tc>
          <w:tcPr>
            <w:tcW w:w="2627" w:type="dxa"/>
          </w:tcPr>
          <w:p w:rsidR="006F6B31" w:rsidRDefault="006F6B31" w:rsidP="006F6B31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ՄՈԱ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6B31" w:rsidRPr="00EE7642" w:rsidRDefault="006F6B31" w:rsidP="006F6B31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</w:tcPr>
          <w:p w:rsidR="006F6B31" w:rsidRDefault="006F6B31" w:rsidP="006F6B31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435,000</w:t>
            </w:r>
          </w:p>
        </w:tc>
      </w:tr>
      <w:tr w:rsidR="006F6B31" w:rsidRPr="008B6758" w:rsidTr="00C64B8D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B31" w:rsidRPr="008B6758" w:rsidRDefault="006F6B31" w:rsidP="006F6B31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627" w:type="dxa"/>
          </w:tcPr>
          <w:p w:rsidR="006F6B31" w:rsidRDefault="006F6B31" w:rsidP="006F6B31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ԱԻԴԱ ԹՐԵՅԴ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6B31" w:rsidRPr="00791E49" w:rsidRDefault="006F6B31" w:rsidP="006F6B31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</w:tcPr>
          <w:p w:rsidR="006F6B31" w:rsidRDefault="006F6B31" w:rsidP="006F6B31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3,750,000</w:t>
            </w:r>
          </w:p>
        </w:tc>
      </w:tr>
    </w:tbl>
    <w:p w:rsidR="00DD013B" w:rsidRPr="00EE7642" w:rsidRDefault="00DD013B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hy-AM"/>
        </w:rPr>
      </w:pPr>
    </w:p>
    <w:p w:rsidR="00FD760B" w:rsidRPr="00EE7642" w:rsidRDefault="00FD760B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hy-AM"/>
        </w:rPr>
      </w:pPr>
      <w:r w:rsidRPr="00EE7642">
        <w:rPr>
          <w:rFonts w:ascii="Arial" w:hAnsi="Arial" w:cs="Arial"/>
          <w:sz w:val="20"/>
          <w:szCs w:val="20"/>
          <w:lang w:val="af-ZA"/>
        </w:rPr>
        <w:t>Չափաբաժին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="00C64B8D">
        <w:rPr>
          <w:rFonts w:cs="Sylfaen"/>
          <w:sz w:val="20"/>
          <w:szCs w:val="20"/>
        </w:rPr>
        <w:t>4</w:t>
      </w:r>
      <w:r w:rsidR="00D4718E">
        <w:rPr>
          <w:rFonts w:cs="Sylfaen"/>
          <w:sz w:val="20"/>
          <w:szCs w:val="20"/>
        </w:rPr>
        <w:t>6</w:t>
      </w:r>
      <w:r w:rsidRPr="00EE7642">
        <w:rPr>
          <w:rFonts w:ascii="Arial" w:hAnsi="Arial" w:cs="Arial"/>
          <w:sz w:val="20"/>
          <w:szCs w:val="20"/>
          <w:lang w:val="hy-AM"/>
        </w:rPr>
        <w:t>։</w:t>
      </w:r>
    </w:p>
    <w:p w:rsidR="00D4718E" w:rsidRPr="00D4718E" w:rsidRDefault="00FD760B" w:rsidP="00D4718E">
      <w:pPr>
        <w:pBdr>
          <w:top w:val="single" w:sz="6" w:space="4" w:color="FFFFFF"/>
          <w:bottom w:val="single" w:sz="6" w:space="4" w:color="99AA83"/>
        </w:pBdr>
        <w:shd w:val="clear" w:color="auto" w:fill="D0D4CB"/>
        <w:spacing w:before="75" w:after="0" w:line="240" w:lineRule="atLeast"/>
        <w:jc w:val="both"/>
        <w:outlineLvl w:val="3"/>
        <w:rPr>
          <w:rFonts w:ascii="Arial" w:eastAsia="Times New Roman" w:hAnsi="Arial" w:cs="Arial"/>
          <w:b/>
          <w:bCs/>
          <w:color w:val="FFFFFF"/>
          <w:sz w:val="17"/>
          <w:szCs w:val="17"/>
          <w:lang w:val="hy-AM"/>
        </w:rPr>
      </w:pPr>
      <w:r w:rsidRPr="00EE7642">
        <w:rPr>
          <w:rFonts w:ascii="Arial LatArm" w:hAnsi="Arial LatArm" w:cs="Sylfaen"/>
          <w:sz w:val="20"/>
          <w:szCs w:val="20"/>
          <w:lang w:val="hy-AM"/>
        </w:rPr>
        <w:t xml:space="preserve">           </w:t>
      </w:r>
      <w:r w:rsidRPr="00EE7642">
        <w:rPr>
          <w:rFonts w:ascii="Arial" w:hAnsi="Arial" w:cs="Arial"/>
          <w:sz w:val="20"/>
          <w:szCs w:val="20"/>
          <w:lang w:val="af-ZA"/>
        </w:rPr>
        <w:t>Գնման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առարկա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է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հանդիսանում</w:t>
      </w:r>
      <w:r w:rsidRPr="00EE7642">
        <w:rPr>
          <w:rFonts w:ascii="Arial LatArm" w:hAnsi="Arial LatArm"/>
          <w:sz w:val="20"/>
          <w:szCs w:val="20"/>
          <w:lang w:val="hy-AM"/>
        </w:rPr>
        <w:t xml:space="preserve"> -</w:t>
      </w:r>
      <w:r w:rsidR="00D4718E" w:rsidRPr="00D4718E">
        <w:rPr>
          <w:rFonts w:ascii="Arial" w:eastAsia="Times New Roman" w:hAnsi="Arial" w:cs="Arial"/>
          <w:b/>
          <w:bCs/>
          <w:color w:val="FFFFFF"/>
          <w:sz w:val="17"/>
          <w:szCs w:val="17"/>
          <w:lang w:val="hy-AM"/>
        </w:rPr>
        <w:t>Ուղեգիր սոցիալական փաթեթի շահառու ձև N1</w:t>
      </w:r>
    </w:p>
    <w:p w:rsidR="00FD760B" w:rsidRPr="008B6758" w:rsidRDefault="00FD760B" w:rsidP="00EE7642">
      <w:pPr>
        <w:spacing w:line="240" w:lineRule="auto"/>
        <w:jc w:val="both"/>
        <w:rPr>
          <w:rFonts w:ascii="Arial LatArm" w:hAnsi="Arial LatArm"/>
          <w:sz w:val="20"/>
          <w:szCs w:val="20"/>
          <w:lang w:val="hy-AM"/>
        </w:rPr>
      </w:pPr>
    </w:p>
    <w:tbl>
      <w:tblPr>
        <w:tblW w:w="1077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3"/>
        <w:gridCol w:w="2042"/>
        <w:gridCol w:w="2064"/>
        <w:gridCol w:w="2779"/>
        <w:gridCol w:w="3255"/>
      </w:tblGrid>
      <w:tr w:rsidR="00FD760B" w:rsidRPr="00EE7642" w:rsidTr="00604343">
        <w:trPr>
          <w:trHeight w:val="132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D760B" w:rsidRPr="00EE7642" w:rsidRDefault="00FD760B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760B" w:rsidRPr="00EE7642" w:rsidRDefault="00FD760B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FD760B" w:rsidRPr="00EE7642" w:rsidRDefault="00FD760B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D760B" w:rsidRPr="00EE7642" w:rsidRDefault="00FD760B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FD760B" w:rsidRPr="00EE7642" w:rsidRDefault="00FD760B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D760B" w:rsidRPr="00EE7642" w:rsidRDefault="00FD760B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չհամապատասխանող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</w:p>
          <w:p w:rsidR="00FD760B" w:rsidRPr="00EE7642" w:rsidRDefault="00FD760B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չհամապատասխանելու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D760B" w:rsidRPr="00EE7642" w:rsidRDefault="00FD760B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Անհամապատասխանության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համառոտ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նկարագրույթուն</w:t>
            </w:r>
          </w:p>
        </w:tc>
      </w:tr>
      <w:tr w:rsidR="00D4718E" w:rsidRPr="00EE7642" w:rsidTr="00C64B8D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718E" w:rsidRDefault="00D4718E" w:rsidP="00D4718E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>
              <w:rPr>
                <w:rFonts w:ascii="Arial LatArm" w:hAnsi="Arial LatArm"/>
                <w:sz w:val="20"/>
                <w:szCs w:val="20"/>
                <w:lang w:val="en-US"/>
              </w:rPr>
              <w:t>1</w:t>
            </w:r>
          </w:p>
        </w:tc>
        <w:tc>
          <w:tcPr>
            <w:tcW w:w="2042" w:type="dxa"/>
          </w:tcPr>
          <w:p w:rsidR="00D4718E" w:rsidRDefault="00D4718E" w:rsidP="00D4718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Հայկարլի ՍՊԸ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718E" w:rsidRDefault="00D4718E" w:rsidP="00D4718E">
            <w:r w:rsidRPr="0038566C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718E" w:rsidRPr="00EE7642" w:rsidRDefault="00D4718E" w:rsidP="00D4718E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718E" w:rsidRPr="00EE7642" w:rsidRDefault="00D4718E" w:rsidP="00D4718E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D4718E" w:rsidRPr="00EE7642" w:rsidTr="00EC5005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718E" w:rsidRDefault="00D4718E" w:rsidP="00D4718E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>
              <w:rPr>
                <w:rFonts w:ascii="Arial LatArm" w:hAnsi="Arial LatArm"/>
                <w:sz w:val="20"/>
                <w:szCs w:val="20"/>
                <w:lang w:val="en-US"/>
              </w:rPr>
              <w:t>2</w:t>
            </w:r>
          </w:p>
        </w:tc>
        <w:tc>
          <w:tcPr>
            <w:tcW w:w="2042" w:type="dxa"/>
          </w:tcPr>
          <w:p w:rsidR="00D4718E" w:rsidRDefault="00D4718E" w:rsidP="00D4718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ՍԱՄՆԱՆ ՍՊԸ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718E" w:rsidRDefault="00D4718E" w:rsidP="00D4718E">
            <w:r w:rsidRPr="0038566C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718E" w:rsidRPr="00EE7642" w:rsidRDefault="00D4718E" w:rsidP="00D4718E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718E" w:rsidRPr="00EE7642" w:rsidRDefault="00D4718E" w:rsidP="00D4718E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D4718E" w:rsidRPr="00EE7642" w:rsidTr="00EC5005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718E" w:rsidRDefault="00D4718E" w:rsidP="00D4718E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>
              <w:rPr>
                <w:rFonts w:ascii="Arial LatArm" w:hAnsi="Arial LatArm"/>
                <w:sz w:val="20"/>
                <w:szCs w:val="20"/>
                <w:lang w:val="en-US"/>
              </w:rPr>
              <w:t>3</w:t>
            </w:r>
          </w:p>
        </w:tc>
        <w:tc>
          <w:tcPr>
            <w:tcW w:w="2042" w:type="dxa"/>
          </w:tcPr>
          <w:p w:rsidR="00D4718E" w:rsidRDefault="00D4718E" w:rsidP="00D4718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ԱԻԴԱ ԹՐԵՅԴ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718E" w:rsidRDefault="00D4718E" w:rsidP="00D4718E">
            <w:r w:rsidRPr="0038566C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718E" w:rsidRPr="00EE7642" w:rsidRDefault="00D4718E" w:rsidP="00D4718E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718E" w:rsidRPr="00EE7642" w:rsidRDefault="00D4718E" w:rsidP="00D4718E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D4718E" w:rsidRPr="00EE7642" w:rsidTr="00EC5005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718E" w:rsidRDefault="00D4718E" w:rsidP="00D4718E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042" w:type="dxa"/>
          </w:tcPr>
          <w:p w:rsidR="00D4718E" w:rsidRDefault="00D4718E" w:rsidP="00D4718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ՄՈԱ ՍՊԸ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718E" w:rsidRDefault="00D4718E" w:rsidP="00D4718E">
            <w:r w:rsidRPr="0038566C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718E" w:rsidRPr="00EE7642" w:rsidRDefault="00D4718E" w:rsidP="00D4718E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718E" w:rsidRPr="00EE7642" w:rsidRDefault="00D4718E" w:rsidP="00D4718E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</w:tbl>
    <w:p w:rsidR="00FD760B" w:rsidRPr="00EE7642" w:rsidRDefault="00FD760B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35"/>
        <w:gridCol w:w="2627"/>
        <w:gridCol w:w="1435"/>
        <w:gridCol w:w="2816"/>
      </w:tblGrid>
      <w:tr w:rsidR="00FD760B" w:rsidRPr="00E81043" w:rsidTr="00C64B8D">
        <w:trPr>
          <w:trHeight w:val="626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D760B" w:rsidRPr="00EE7642" w:rsidRDefault="00FD760B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Մասնակիցների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զբաղեցրած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տեղերը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D760B" w:rsidRPr="00EE7642" w:rsidRDefault="00FD760B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D760B" w:rsidRPr="00EE7642" w:rsidRDefault="00FD760B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համար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D760B" w:rsidRPr="00EE7642" w:rsidRDefault="00FD760B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առաջարկած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գին</w:t>
            </w:r>
          </w:p>
          <w:p w:rsidR="00FD760B" w:rsidRPr="00EE7642" w:rsidRDefault="00FD760B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առանց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ԱՀՀ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</w:p>
        </w:tc>
      </w:tr>
      <w:tr w:rsidR="00D4718E" w:rsidRPr="00EE7642" w:rsidTr="00C64B8D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718E" w:rsidRDefault="00D4718E" w:rsidP="00D4718E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>
              <w:rPr>
                <w:rFonts w:ascii="Arial LatArm" w:hAnsi="Arial LatArm"/>
                <w:sz w:val="20"/>
                <w:szCs w:val="20"/>
                <w:lang w:val="en-US"/>
              </w:rPr>
              <w:t>1</w:t>
            </w:r>
          </w:p>
        </w:tc>
        <w:tc>
          <w:tcPr>
            <w:tcW w:w="2627" w:type="dxa"/>
          </w:tcPr>
          <w:p w:rsidR="00D4718E" w:rsidRDefault="00D4718E" w:rsidP="00D4718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Հայկարլի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4718E" w:rsidRPr="00EE7642" w:rsidRDefault="00D4718E" w:rsidP="00D4718E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816" w:type="dxa"/>
            <w:hideMark/>
          </w:tcPr>
          <w:p w:rsidR="00D4718E" w:rsidRDefault="00D4718E" w:rsidP="00D4718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4,225</w:t>
            </w:r>
          </w:p>
        </w:tc>
      </w:tr>
      <w:tr w:rsidR="00D4718E" w:rsidRPr="00EE7642" w:rsidTr="00C64B8D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718E" w:rsidRDefault="00D4718E" w:rsidP="00D4718E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>
              <w:rPr>
                <w:rFonts w:ascii="Arial LatArm" w:hAnsi="Arial LatArm"/>
                <w:sz w:val="20"/>
                <w:szCs w:val="20"/>
                <w:lang w:val="en-US"/>
              </w:rPr>
              <w:t>2</w:t>
            </w:r>
          </w:p>
        </w:tc>
        <w:tc>
          <w:tcPr>
            <w:tcW w:w="2627" w:type="dxa"/>
          </w:tcPr>
          <w:p w:rsidR="00D4718E" w:rsidRDefault="00D4718E" w:rsidP="00D4718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ՍԱՄՆԱՆ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718E" w:rsidRPr="00EE7642" w:rsidRDefault="00D4718E" w:rsidP="00D4718E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</w:tcPr>
          <w:p w:rsidR="00D4718E" w:rsidRDefault="00D4718E" w:rsidP="00D4718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4,250</w:t>
            </w:r>
          </w:p>
        </w:tc>
      </w:tr>
      <w:tr w:rsidR="00D4718E" w:rsidRPr="00EE7642" w:rsidTr="00C64B8D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718E" w:rsidRDefault="00D4718E" w:rsidP="00D4718E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>
              <w:rPr>
                <w:rFonts w:ascii="Arial LatArm" w:hAnsi="Arial LatArm"/>
                <w:sz w:val="20"/>
                <w:szCs w:val="20"/>
                <w:lang w:val="en-US"/>
              </w:rPr>
              <w:t>3</w:t>
            </w:r>
          </w:p>
        </w:tc>
        <w:tc>
          <w:tcPr>
            <w:tcW w:w="2627" w:type="dxa"/>
          </w:tcPr>
          <w:p w:rsidR="00D4718E" w:rsidRDefault="00D4718E" w:rsidP="00D4718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ԱԻԴԱ ԹՐԵՅԴ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718E" w:rsidRPr="00EE7642" w:rsidRDefault="00D4718E" w:rsidP="00D4718E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</w:tcPr>
          <w:p w:rsidR="00D4718E" w:rsidRDefault="00D4718E" w:rsidP="00D4718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8,333.33</w:t>
            </w:r>
          </w:p>
        </w:tc>
      </w:tr>
      <w:tr w:rsidR="00D4718E" w:rsidRPr="008B6758" w:rsidTr="00C64B8D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718E" w:rsidRDefault="00D4718E" w:rsidP="00D4718E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627" w:type="dxa"/>
          </w:tcPr>
          <w:p w:rsidR="00D4718E" w:rsidRDefault="00D4718E" w:rsidP="00D4718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ՄՈԱ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718E" w:rsidRPr="008B6758" w:rsidRDefault="00D4718E" w:rsidP="00D4718E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hy-AM"/>
              </w:rPr>
            </w:pPr>
          </w:p>
        </w:tc>
        <w:tc>
          <w:tcPr>
            <w:tcW w:w="2816" w:type="dxa"/>
          </w:tcPr>
          <w:p w:rsidR="00D4718E" w:rsidRDefault="00D4718E" w:rsidP="00D4718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13,500</w:t>
            </w:r>
          </w:p>
        </w:tc>
      </w:tr>
    </w:tbl>
    <w:p w:rsidR="00FD760B" w:rsidRPr="00EE7642" w:rsidRDefault="00FD760B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hy-AM"/>
        </w:rPr>
      </w:pPr>
    </w:p>
    <w:p w:rsidR="00FD760B" w:rsidRPr="00EE7642" w:rsidRDefault="00FD760B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hy-AM"/>
        </w:rPr>
      </w:pPr>
      <w:r w:rsidRPr="00EE7642">
        <w:rPr>
          <w:rFonts w:ascii="Arial" w:hAnsi="Arial" w:cs="Arial"/>
          <w:sz w:val="20"/>
          <w:szCs w:val="20"/>
          <w:lang w:val="af-ZA"/>
        </w:rPr>
        <w:t>Չափաբաժին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="00F10B11">
        <w:rPr>
          <w:rFonts w:cs="Sylfaen"/>
          <w:sz w:val="20"/>
          <w:szCs w:val="20"/>
        </w:rPr>
        <w:t>47</w:t>
      </w:r>
      <w:r w:rsidRPr="00EE7642">
        <w:rPr>
          <w:rFonts w:ascii="Arial" w:hAnsi="Arial" w:cs="Arial"/>
          <w:sz w:val="20"/>
          <w:szCs w:val="20"/>
          <w:lang w:val="hy-AM"/>
        </w:rPr>
        <w:t>։</w:t>
      </w:r>
    </w:p>
    <w:p w:rsidR="00F10B11" w:rsidRPr="00F10B11" w:rsidRDefault="00FD760B" w:rsidP="00F10B11">
      <w:pPr>
        <w:pBdr>
          <w:top w:val="single" w:sz="6" w:space="4" w:color="FFFFFF"/>
          <w:bottom w:val="single" w:sz="6" w:space="4" w:color="99AA83"/>
        </w:pBdr>
        <w:shd w:val="clear" w:color="auto" w:fill="D0D4CB"/>
        <w:spacing w:before="75" w:after="0" w:line="240" w:lineRule="atLeast"/>
        <w:jc w:val="both"/>
        <w:outlineLvl w:val="3"/>
        <w:rPr>
          <w:rFonts w:ascii="Arial" w:eastAsia="Times New Roman" w:hAnsi="Arial" w:cs="Arial"/>
          <w:b/>
          <w:bCs/>
          <w:color w:val="FFFFFF"/>
          <w:sz w:val="17"/>
          <w:szCs w:val="17"/>
          <w:lang w:val="hy-AM"/>
        </w:rPr>
      </w:pPr>
      <w:r w:rsidRPr="00EE7642">
        <w:rPr>
          <w:rFonts w:ascii="Arial LatArm" w:hAnsi="Arial LatArm" w:cs="Sylfaen"/>
          <w:sz w:val="20"/>
          <w:szCs w:val="20"/>
          <w:lang w:val="hy-AM"/>
        </w:rPr>
        <w:t xml:space="preserve">           </w:t>
      </w:r>
      <w:r w:rsidRPr="00EE7642">
        <w:rPr>
          <w:rFonts w:ascii="Arial" w:hAnsi="Arial" w:cs="Arial"/>
          <w:sz w:val="20"/>
          <w:szCs w:val="20"/>
          <w:lang w:val="af-ZA"/>
        </w:rPr>
        <w:t>Գնման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առարկա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է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հանդիսանում</w:t>
      </w:r>
      <w:r w:rsidRPr="00EE7642">
        <w:rPr>
          <w:rFonts w:ascii="Arial LatArm" w:hAnsi="Arial LatArm"/>
          <w:sz w:val="20"/>
          <w:szCs w:val="20"/>
          <w:lang w:val="hy-AM"/>
        </w:rPr>
        <w:t xml:space="preserve"> - </w:t>
      </w:r>
      <w:r w:rsidR="00F10B11" w:rsidRPr="00F10B11">
        <w:rPr>
          <w:rFonts w:ascii="Arial" w:eastAsia="Times New Roman" w:hAnsi="Arial" w:cs="Arial"/>
          <w:b/>
          <w:bCs/>
          <w:color w:val="FFFFFF"/>
          <w:sz w:val="17"/>
          <w:szCs w:val="17"/>
          <w:lang w:val="hy-AM"/>
        </w:rPr>
        <w:t>Քարտ օնկոլոգիական հիվանդի</w:t>
      </w:r>
    </w:p>
    <w:p w:rsidR="00FD760B" w:rsidRPr="00EE7642" w:rsidRDefault="00FD760B" w:rsidP="00EE7642">
      <w:pPr>
        <w:spacing w:line="240" w:lineRule="auto"/>
        <w:jc w:val="both"/>
        <w:rPr>
          <w:rFonts w:ascii="Arial LatArm" w:hAnsi="Arial LatArm"/>
          <w:sz w:val="20"/>
          <w:szCs w:val="20"/>
          <w:lang w:val="hy-AM"/>
        </w:rPr>
      </w:pPr>
    </w:p>
    <w:p w:rsidR="00FD760B" w:rsidRPr="00EE7642" w:rsidRDefault="00FD760B" w:rsidP="00EE7642">
      <w:pPr>
        <w:spacing w:line="240" w:lineRule="auto"/>
        <w:jc w:val="both"/>
        <w:rPr>
          <w:rFonts w:ascii="Arial LatArm" w:hAnsi="Arial LatArm"/>
          <w:sz w:val="20"/>
          <w:szCs w:val="20"/>
          <w:lang w:val="hy-AM"/>
        </w:rPr>
      </w:pPr>
    </w:p>
    <w:tbl>
      <w:tblPr>
        <w:tblW w:w="1077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3"/>
        <w:gridCol w:w="2042"/>
        <w:gridCol w:w="2064"/>
        <w:gridCol w:w="2779"/>
        <w:gridCol w:w="3255"/>
      </w:tblGrid>
      <w:tr w:rsidR="00FD760B" w:rsidRPr="00EE7642" w:rsidTr="00C64B8D">
        <w:trPr>
          <w:trHeight w:val="2110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D760B" w:rsidRPr="00EE7642" w:rsidRDefault="00FD760B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lastRenderedPageBreak/>
              <w:t>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760B" w:rsidRPr="00EE7642" w:rsidRDefault="00FD760B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FD760B" w:rsidRPr="00EE7642" w:rsidRDefault="00FD760B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D760B" w:rsidRPr="00EE7642" w:rsidRDefault="00FD760B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FD760B" w:rsidRPr="00EE7642" w:rsidRDefault="00FD760B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D760B" w:rsidRPr="00EE7642" w:rsidRDefault="00FD760B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չհամապատասխանող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</w:p>
          <w:p w:rsidR="00FD760B" w:rsidRPr="00EE7642" w:rsidRDefault="00FD760B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չհամապատասխանելու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D760B" w:rsidRPr="00EE7642" w:rsidRDefault="00FD760B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Անհամապատասխանության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համառոտ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նկարագրույթուն</w:t>
            </w:r>
          </w:p>
        </w:tc>
      </w:tr>
      <w:tr w:rsidR="00F10B11" w:rsidRPr="00EE7642" w:rsidTr="00FD760B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0B11" w:rsidRPr="00EE7642" w:rsidRDefault="00F10B11" w:rsidP="00F10B11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en-US"/>
              </w:rPr>
              <w:t>1</w:t>
            </w:r>
          </w:p>
        </w:tc>
        <w:tc>
          <w:tcPr>
            <w:tcW w:w="2042" w:type="dxa"/>
          </w:tcPr>
          <w:p w:rsidR="00F10B11" w:rsidRDefault="00F10B11" w:rsidP="00F10B11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Հայկարլի ՍՊԸ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0B11" w:rsidRPr="00EE7642" w:rsidRDefault="00F10B11" w:rsidP="00F10B11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C50739">
              <w:rPr>
                <w:rFonts w:ascii="Arial LatArm" w:hAnsi="Arial LatArm"/>
                <w:sz w:val="20"/>
                <w:szCs w:val="20"/>
                <w:lang w:val="af-ZA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0B11" w:rsidRPr="00EE7642" w:rsidRDefault="00F10B11" w:rsidP="00F10B11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10B11" w:rsidRPr="005E78AD" w:rsidRDefault="00F10B11" w:rsidP="00F10B11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10B11" w:rsidRPr="00EE7642" w:rsidTr="00EC5005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B11" w:rsidRDefault="00F10B11" w:rsidP="00F10B11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</w:p>
          <w:p w:rsidR="00F10B11" w:rsidRPr="00C64B8D" w:rsidRDefault="00F10B11" w:rsidP="00F10B11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042" w:type="dxa"/>
          </w:tcPr>
          <w:p w:rsidR="00F10B11" w:rsidRDefault="00F10B11" w:rsidP="00F10B11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ՍԱՄՆԱՆ ՍՊԸ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B11" w:rsidRDefault="00F10B11" w:rsidP="00F10B11">
            <w:r w:rsidRPr="007D65D0"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0B11" w:rsidRPr="00EE7642" w:rsidRDefault="00F10B11" w:rsidP="00F10B11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0B11" w:rsidRPr="00EE7642" w:rsidRDefault="00F10B11" w:rsidP="00F10B11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F10B11" w:rsidRPr="00EE7642" w:rsidTr="00EC5005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B11" w:rsidRPr="00C64B8D" w:rsidRDefault="00F10B11" w:rsidP="00F10B11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042" w:type="dxa"/>
          </w:tcPr>
          <w:p w:rsidR="00F10B11" w:rsidRDefault="00F10B11" w:rsidP="00F10B11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ԱԻԴԱ ԹՐԵՅԴ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B11" w:rsidRDefault="00F10B11" w:rsidP="00F10B11">
            <w:r w:rsidRPr="007D65D0"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0B11" w:rsidRPr="00EE7642" w:rsidRDefault="00F10B11" w:rsidP="00F10B11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0B11" w:rsidRPr="00EE7642" w:rsidRDefault="00F10B11" w:rsidP="00F10B11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F10B11" w:rsidRPr="00EE7642" w:rsidTr="00EC5005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B11" w:rsidRDefault="00F10B11" w:rsidP="00F10B11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042" w:type="dxa"/>
          </w:tcPr>
          <w:p w:rsidR="00F10B11" w:rsidRDefault="00F10B11" w:rsidP="00F10B11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ՄՈԱ ՍՊԸ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B11" w:rsidRPr="007D65D0" w:rsidRDefault="00F10B11" w:rsidP="00F10B11">
            <w:r w:rsidRPr="00F10B11"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0B11" w:rsidRPr="00EE7642" w:rsidRDefault="00F10B11" w:rsidP="00F10B11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0B11" w:rsidRPr="00EE7642" w:rsidRDefault="00F10B11" w:rsidP="00F10B11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</w:tbl>
    <w:p w:rsidR="00FD760B" w:rsidRPr="00EE7642" w:rsidRDefault="00FD760B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35"/>
        <w:gridCol w:w="2627"/>
        <w:gridCol w:w="1435"/>
        <w:gridCol w:w="2816"/>
      </w:tblGrid>
      <w:tr w:rsidR="00FD760B" w:rsidRPr="00E81043" w:rsidTr="00C64B8D">
        <w:trPr>
          <w:trHeight w:val="626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D760B" w:rsidRPr="00EE7642" w:rsidRDefault="00FD760B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Մասնակիցների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զբաղեցրած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տեղերը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D760B" w:rsidRPr="00EE7642" w:rsidRDefault="00FD760B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D760B" w:rsidRPr="00EE7642" w:rsidRDefault="00FD760B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համար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D760B" w:rsidRPr="00EE7642" w:rsidRDefault="00FD760B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առաջարկած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գին</w:t>
            </w:r>
          </w:p>
          <w:p w:rsidR="00FD760B" w:rsidRPr="00EE7642" w:rsidRDefault="00FD760B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առանց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ԱՀՀ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</w:p>
        </w:tc>
      </w:tr>
      <w:tr w:rsidR="00F10B11" w:rsidRPr="00EE7642" w:rsidTr="00C64B8D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0B11" w:rsidRPr="00EE7642" w:rsidRDefault="00F10B11" w:rsidP="00F10B11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en-US"/>
              </w:rPr>
              <w:t>1</w:t>
            </w:r>
          </w:p>
        </w:tc>
        <w:tc>
          <w:tcPr>
            <w:tcW w:w="2627" w:type="dxa"/>
          </w:tcPr>
          <w:p w:rsidR="00F10B11" w:rsidRDefault="00F10B11" w:rsidP="00F10B11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Հայկարլի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10B11" w:rsidRPr="00EE7642" w:rsidRDefault="00F10B11" w:rsidP="00F10B11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>
              <w:rPr>
                <w:rFonts w:ascii="Arial LatArm" w:hAnsi="Arial LatArm"/>
                <w:sz w:val="20"/>
                <w:szCs w:val="20"/>
                <w:lang w:val="af-ZA"/>
              </w:rPr>
              <w:t>X</w:t>
            </w:r>
          </w:p>
        </w:tc>
        <w:tc>
          <w:tcPr>
            <w:tcW w:w="2816" w:type="dxa"/>
            <w:hideMark/>
          </w:tcPr>
          <w:p w:rsidR="00F10B11" w:rsidRDefault="00F10B11" w:rsidP="00F10B11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3,700</w:t>
            </w:r>
          </w:p>
        </w:tc>
      </w:tr>
      <w:tr w:rsidR="00F10B11" w:rsidRPr="00EE7642" w:rsidTr="00C64B8D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B11" w:rsidRPr="00C64B8D" w:rsidRDefault="00F10B11" w:rsidP="00F10B11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627" w:type="dxa"/>
          </w:tcPr>
          <w:p w:rsidR="00F10B11" w:rsidRDefault="00F10B11" w:rsidP="00F10B11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ՍԱՄՆԱՆ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0B11" w:rsidRPr="00EE7642" w:rsidRDefault="00F10B11" w:rsidP="00F10B11">
            <w:pPr>
              <w:spacing w:line="240" w:lineRule="auto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</w:tcPr>
          <w:p w:rsidR="00F10B11" w:rsidRDefault="00F10B11" w:rsidP="00F10B11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3,800</w:t>
            </w:r>
          </w:p>
        </w:tc>
      </w:tr>
      <w:tr w:rsidR="00F10B11" w:rsidRPr="00EE7642" w:rsidTr="00C64B8D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B11" w:rsidRPr="00C64B8D" w:rsidRDefault="00F10B11" w:rsidP="00F10B11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627" w:type="dxa"/>
          </w:tcPr>
          <w:p w:rsidR="00F10B11" w:rsidRDefault="00F10B11" w:rsidP="00F10B11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ԱԻԴԱ ԹՐԵՅԴ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0B11" w:rsidRPr="00EE7642" w:rsidRDefault="00F10B11" w:rsidP="00F10B11">
            <w:pPr>
              <w:spacing w:line="240" w:lineRule="auto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</w:tcPr>
          <w:p w:rsidR="00F10B11" w:rsidRDefault="00F10B11" w:rsidP="00F10B11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5,833.33</w:t>
            </w:r>
          </w:p>
        </w:tc>
      </w:tr>
      <w:tr w:rsidR="00F10B11" w:rsidRPr="00EE7642" w:rsidTr="00C64B8D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B11" w:rsidRDefault="00F10B11" w:rsidP="00F10B11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627" w:type="dxa"/>
          </w:tcPr>
          <w:p w:rsidR="00F10B11" w:rsidRDefault="00F10B11" w:rsidP="00F10B11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ՄՈԱ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0B11" w:rsidRPr="00EE7642" w:rsidRDefault="00F10B11" w:rsidP="00F10B11">
            <w:pPr>
              <w:spacing w:line="240" w:lineRule="auto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</w:tcPr>
          <w:p w:rsidR="00F10B11" w:rsidRDefault="00F10B11" w:rsidP="00F10B11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6,700</w:t>
            </w:r>
          </w:p>
        </w:tc>
      </w:tr>
    </w:tbl>
    <w:p w:rsidR="00FD760B" w:rsidRPr="00EE7642" w:rsidRDefault="00FD760B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hy-AM"/>
        </w:rPr>
      </w:pPr>
    </w:p>
    <w:p w:rsidR="00FD760B" w:rsidRPr="00EE7642" w:rsidRDefault="00FD760B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hy-AM"/>
        </w:rPr>
      </w:pPr>
      <w:r w:rsidRPr="00EE7642">
        <w:rPr>
          <w:rFonts w:ascii="Arial" w:hAnsi="Arial" w:cs="Arial"/>
          <w:sz w:val="20"/>
          <w:szCs w:val="20"/>
          <w:lang w:val="af-ZA"/>
        </w:rPr>
        <w:t>Չափաբաժին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="00520F62">
        <w:rPr>
          <w:rFonts w:cs="Sylfaen"/>
          <w:sz w:val="20"/>
          <w:szCs w:val="20"/>
        </w:rPr>
        <w:t>48</w:t>
      </w:r>
      <w:r w:rsidRPr="00EE7642">
        <w:rPr>
          <w:rFonts w:ascii="Arial" w:hAnsi="Arial" w:cs="Arial"/>
          <w:sz w:val="20"/>
          <w:szCs w:val="20"/>
          <w:lang w:val="hy-AM"/>
        </w:rPr>
        <w:t>։</w:t>
      </w:r>
    </w:p>
    <w:p w:rsidR="00520F62" w:rsidRPr="00520F62" w:rsidRDefault="00FD760B" w:rsidP="00520F62">
      <w:pPr>
        <w:pBdr>
          <w:top w:val="single" w:sz="6" w:space="4" w:color="FFFFFF"/>
          <w:bottom w:val="single" w:sz="6" w:space="4" w:color="99AA83"/>
        </w:pBdr>
        <w:shd w:val="clear" w:color="auto" w:fill="D0D4CB"/>
        <w:spacing w:before="75" w:after="0" w:line="240" w:lineRule="atLeast"/>
        <w:jc w:val="both"/>
        <w:outlineLvl w:val="3"/>
        <w:rPr>
          <w:rFonts w:ascii="Arial" w:eastAsia="Times New Roman" w:hAnsi="Arial" w:cs="Arial"/>
          <w:b/>
          <w:bCs/>
          <w:color w:val="FFFFFF"/>
          <w:sz w:val="17"/>
          <w:szCs w:val="17"/>
          <w:lang w:val="hy-AM"/>
        </w:rPr>
      </w:pPr>
      <w:r w:rsidRPr="00EE7642">
        <w:rPr>
          <w:rFonts w:ascii="Arial LatArm" w:hAnsi="Arial LatArm" w:cs="Sylfaen"/>
          <w:sz w:val="20"/>
          <w:szCs w:val="20"/>
          <w:lang w:val="hy-AM"/>
        </w:rPr>
        <w:t xml:space="preserve">           </w:t>
      </w:r>
      <w:r w:rsidRPr="00EE7642">
        <w:rPr>
          <w:rFonts w:ascii="Arial" w:hAnsi="Arial" w:cs="Arial"/>
          <w:sz w:val="20"/>
          <w:szCs w:val="20"/>
          <w:lang w:val="af-ZA"/>
        </w:rPr>
        <w:t>Գնման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առարկա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է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հանդիսանում</w:t>
      </w:r>
      <w:r w:rsidRPr="00EE7642">
        <w:rPr>
          <w:rFonts w:ascii="Arial LatArm" w:hAnsi="Arial LatArm"/>
          <w:sz w:val="20"/>
          <w:szCs w:val="20"/>
          <w:lang w:val="hy-AM"/>
        </w:rPr>
        <w:t xml:space="preserve"> - </w:t>
      </w:r>
      <w:r w:rsidR="00520F62" w:rsidRPr="00520F62">
        <w:rPr>
          <w:rFonts w:ascii="Arial" w:eastAsia="Times New Roman" w:hAnsi="Arial" w:cs="Arial"/>
          <w:b/>
          <w:bCs/>
          <w:color w:val="FFFFFF"/>
          <w:sz w:val="17"/>
          <w:szCs w:val="17"/>
          <w:lang w:val="hy-AM"/>
        </w:rPr>
        <w:t>Հակատուբերկուլյոզային կաբինետի տեղեկանք</w:t>
      </w:r>
    </w:p>
    <w:p w:rsidR="00FD760B" w:rsidRDefault="00FD760B" w:rsidP="00EE7642">
      <w:pPr>
        <w:spacing w:line="240" w:lineRule="auto"/>
        <w:jc w:val="both"/>
        <w:rPr>
          <w:rFonts w:ascii="Arial" w:hAnsi="Arial" w:cs="Arial"/>
          <w:sz w:val="20"/>
          <w:szCs w:val="20"/>
          <w:lang w:val="hy-AM"/>
        </w:rPr>
      </w:pPr>
    </w:p>
    <w:p w:rsidR="00324A34" w:rsidRDefault="00324A34" w:rsidP="00EE7642">
      <w:pPr>
        <w:spacing w:after="240" w:line="240" w:lineRule="auto"/>
        <w:jc w:val="both"/>
        <w:rPr>
          <w:rFonts w:ascii="Arial" w:hAnsi="Arial" w:cs="Arial"/>
          <w:sz w:val="20"/>
          <w:szCs w:val="20"/>
          <w:lang w:val="af-ZA"/>
        </w:rPr>
      </w:pPr>
    </w:p>
    <w:tbl>
      <w:tblPr>
        <w:tblW w:w="1077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80"/>
        <w:gridCol w:w="1795"/>
        <w:gridCol w:w="2064"/>
        <w:gridCol w:w="2779"/>
        <w:gridCol w:w="3255"/>
      </w:tblGrid>
      <w:tr w:rsidR="00324A34" w:rsidRPr="00EE7642" w:rsidTr="00520F62">
        <w:trPr>
          <w:trHeight w:val="1874"/>
          <w:jc w:val="center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24A34" w:rsidRPr="00EE7642" w:rsidRDefault="00324A34" w:rsidP="00FD0F3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4A34" w:rsidRPr="00EE7642" w:rsidRDefault="00324A34" w:rsidP="00FD0F3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324A34" w:rsidRPr="00EE7642" w:rsidRDefault="00324A34" w:rsidP="00FD0F3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24A34" w:rsidRPr="00EE7642" w:rsidRDefault="00324A34" w:rsidP="00FD0F3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324A34" w:rsidRPr="00EE7642" w:rsidRDefault="00324A34" w:rsidP="00FD0F3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24A34" w:rsidRPr="00EE7642" w:rsidRDefault="00324A34" w:rsidP="00FD0F3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չհամապատասխանող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</w:p>
          <w:p w:rsidR="00324A34" w:rsidRPr="00EE7642" w:rsidRDefault="00324A34" w:rsidP="00FD0F3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չհամապատասխանելու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24A34" w:rsidRPr="00EE7642" w:rsidRDefault="00324A34" w:rsidP="00FD0F3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Անհամապատասխանության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համառոտ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նկարագրույթուն</w:t>
            </w:r>
          </w:p>
        </w:tc>
      </w:tr>
      <w:tr w:rsidR="00520F62" w:rsidRPr="00EE7642" w:rsidTr="00520F62">
        <w:trPr>
          <w:trHeight w:val="525"/>
          <w:jc w:val="center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0F62" w:rsidRDefault="00520F62" w:rsidP="00520F62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>
              <w:rPr>
                <w:rFonts w:ascii="Arial LatArm" w:hAnsi="Arial LatArm"/>
                <w:sz w:val="20"/>
                <w:szCs w:val="20"/>
                <w:lang w:val="en-US"/>
              </w:rPr>
              <w:t>1</w:t>
            </w:r>
          </w:p>
        </w:tc>
        <w:tc>
          <w:tcPr>
            <w:tcW w:w="1795" w:type="dxa"/>
          </w:tcPr>
          <w:p w:rsidR="00520F62" w:rsidRDefault="00520F62" w:rsidP="00520F62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Հայկարլի ՍՊԸ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0F62" w:rsidRDefault="00520F62" w:rsidP="00520F62">
            <w:r w:rsidRPr="00013946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0F62" w:rsidRPr="00EE7642" w:rsidRDefault="00520F62" w:rsidP="00520F62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20F62" w:rsidRPr="00EE7642" w:rsidRDefault="00520F62" w:rsidP="00520F62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520F62" w:rsidRPr="00EE7642" w:rsidTr="00520F62">
        <w:trPr>
          <w:trHeight w:val="525"/>
          <w:jc w:val="center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0F62" w:rsidRDefault="00520F62" w:rsidP="00520F62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>
              <w:rPr>
                <w:rFonts w:ascii="Arial LatArm" w:hAnsi="Arial LatArm"/>
                <w:sz w:val="20"/>
                <w:szCs w:val="20"/>
                <w:lang w:val="en-US"/>
              </w:rPr>
              <w:t>2</w:t>
            </w:r>
          </w:p>
        </w:tc>
        <w:tc>
          <w:tcPr>
            <w:tcW w:w="1795" w:type="dxa"/>
          </w:tcPr>
          <w:p w:rsidR="00520F62" w:rsidRDefault="00520F62" w:rsidP="00520F62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ՍԱՄՆԱՆ ՍՊԸ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0F62" w:rsidRDefault="00520F62" w:rsidP="00520F62">
            <w:r w:rsidRPr="00013946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0F62" w:rsidRPr="00EE7642" w:rsidRDefault="00520F62" w:rsidP="00520F62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0F62" w:rsidRPr="00EE7642" w:rsidRDefault="00520F62" w:rsidP="00520F62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520F62" w:rsidRPr="00EE7642" w:rsidTr="00520F62">
        <w:trPr>
          <w:trHeight w:val="525"/>
          <w:jc w:val="center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0F62" w:rsidRDefault="00520F62" w:rsidP="00520F62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>
              <w:rPr>
                <w:rFonts w:ascii="Arial LatArm" w:hAnsi="Arial LatArm"/>
                <w:sz w:val="20"/>
                <w:szCs w:val="20"/>
                <w:lang w:val="en-US"/>
              </w:rPr>
              <w:t>3</w:t>
            </w:r>
          </w:p>
        </w:tc>
        <w:tc>
          <w:tcPr>
            <w:tcW w:w="1795" w:type="dxa"/>
          </w:tcPr>
          <w:p w:rsidR="00520F62" w:rsidRDefault="00520F62" w:rsidP="00520F62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ԱԻԴԱ ԹՐԵՅԴ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0F62" w:rsidRDefault="00520F62" w:rsidP="00520F62">
            <w:r w:rsidRPr="00013946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0F62" w:rsidRPr="00EE7642" w:rsidRDefault="00520F62" w:rsidP="00520F62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0F62" w:rsidRPr="00EE7642" w:rsidRDefault="00520F62" w:rsidP="00520F62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520F62" w:rsidRPr="00B01BF3" w:rsidTr="00520F62">
        <w:trPr>
          <w:trHeight w:val="525"/>
          <w:jc w:val="center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0F62" w:rsidRDefault="00520F62" w:rsidP="00520F62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795" w:type="dxa"/>
          </w:tcPr>
          <w:p w:rsidR="00520F62" w:rsidRDefault="00520F62" w:rsidP="00520F62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ՄՈԱ ՍՊԸ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0F62" w:rsidRDefault="00520F62" w:rsidP="00520F62">
            <w:r w:rsidRPr="00013946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0F62" w:rsidRPr="00EE7642" w:rsidRDefault="00520F62" w:rsidP="00520F62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0F62" w:rsidRPr="00EE7642" w:rsidRDefault="00520F62" w:rsidP="00520F62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</w:tbl>
    <w:p w:rsidR="00324A34" w:rsidRDefault="00324A34" w:rsidP="00EE7642">
      <w:pPr>
        <w:spacing w:after="240" w:line="240" w:lineRule="auto"/>
        <w:jc w:val="both"/>
        <w:rPr>
          <w:rFonts w:ascii="Arial" w:hAnsi="Arial" w:cs="Arial"/>
          <w:sz w:val="20"/>
          <w:szCs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35"/>
        <w:gridCol w:w="2627"/>
        <w:gridCol w:w="1435"/>
        <w:gridCol w:w="2816"/>
      </w:tblGrid>
      <w:tr w:rsidR="00324A34" w:rsidRPr="00E81043" w:rsidTr="00FD0F32">
        <w:trPr>
          <w:trHeight w:val="626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24A34" w:rsidRPr="00EE7642" w:rsidRDefault="00324A34" w:rsidP="00FD0F3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lastRenderedPageBreak/>
              <w:t>Մասնակիցների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զբաղեցրած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տեղերը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24A34" w:rsidRPr="00EE7642" w:rsidRDefault="00324A34" w:rsidP="00FD0F3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24A34" w:rsidRPr="00EE7642" w:rsidRDefault="00324A34" w:rsidP="00FD0F3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համար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24A34" w:rsidRPr="00EE7642" w:rsidRDefault="00324A34" w:rsidP="00FD0F3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առաջարկած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գին</w:t>
            </w:r>
          </w:p>
          <w:p w:rsidR="00324A34" w:rsidRPr="00EE7642" w:rsidRDefault="00324A34" w:rsidP="00FD0F3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առանց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ԱՀՀ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</w:p>
        </w:tc>
      </w:tr>
      <w:tr w:rsidR="00520F62" w:rsidRPr="00EE7642" w:rsidTr="00FD0F32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0F62" w:rsidRDefault="00520F62" w:rsidP="00520F62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>
              <w:rPr>
                <w:rFonts w:ascii="Arial LatArm" w:hAnsi="Arial LatArm"/>
                <w:sz w:val="20"/>
                <w:szCs w:val="20"/>
                <w:lang w:val="en-US"/>
              </w:rPr>
              <w:t>1</w:t>
            </w:r>
          </w:p>
        </w:tc>
        <w:tc>
          <w:tcPr>
            <w:tcW w:w="2627" w:type="dxa"/>
          </w:tcPr>
          <w:p w:rsidR="00520F62" w:rsidRDefault="00520F62" w:rsidP="00520F62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Հայկարլի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20F62" w:rsidRPr="00EE7642" w:rsidRDefault="00520F62" w:rsidP="00520F62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816" w:type="dxa"/>
            <w:hideMark/>
          </w:tcPr>
          <w:p w:rsidR="00520F62" w:rsidRDefault="00520F62" w:rsidP="00520F62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5,070</w:t>
            </w:r>
          </w:p>
        </w:tc>
      </w:tr>
      <w:tr w:rsidR="00520F62" w:rsidRPr="00EE7642" w:rsidTr="00FD0F32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0F62" w:rsidRDefault="00520F62" w:rsidP="00520F62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>
              <w:rPr>
                <w:rFonts w:ascii="Arial LatArm" w:hAnsi="Arial LatArm"/>
                <w:sz w:val="20"/>
                <w:szCs w:val="20"/>
                <w:lang w:val="en-US"/>
              </w:rPr>
              <w:t>2</w:t>
            </w:r>
          </w:p>
        </w:tc>
        <w:tc>
          <w:tcPr>
            <w:tcW w:w="2627" w:type="dxa"/>
          </w:tcPr>
          <w:p w:rsidR="00520F62" w:rsidRDefault="00520F62" w:rsidP="00520F62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ՍԱՄՆԱՆ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0F62" w:rsidRPr="00EE7642" w:rsidRDefault="00520F62" w:rsidP="00520F62">
            <w:pPr>
              <w:spacing w:line="240" w:lineRule="auto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</w:tcPr>
          <w:p w:rsidR="00520F62" w:rsidRDefault="00520F62" w:rsidP="00520F62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5,100</w:t>
            </w:r>
          </w:p>
        </w:tc>
      </w:tr>
      <w:tr w:rsidR="00520F62" w:rsidRPr="00EE7642" w:rsidTr="00FD0F32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0F62" w:rsidRDefault="00520F62" w:rsidP="00520F62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>
              <w:rPr>
                <w:rFonts w:ascii="Arial LatArm" w:hAnsi="Arial LatArm"/>
                <w:sz w:val="20"/>
                <w:szCs w:val="20"/>
                <w:lang w:val="en-US"/>
              </w:rPr>
              <w:t>3</w:t>
            </w:r>
          </w:p>
        </w:tc>
        <w:tc>
          <w:tcPr>
            <w:tcW w:w="2627" w:type="dxa"/>
          </w:tcPr>
          <w:p w:rsidR="00520F62" w:rsidRDefault="00520F62" w:rsidP="00520F62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ԱԻԴԱ ԹՐԵՅԴ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0F62" w:rsidRPr="00EE7642" w:rsidRDefault="00520F62" w:rsidP="00520F62">
            <w:pPr>
              <w:spacing w:line="240" w:lineRule="auto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</w:tcPr>
          <w:p w:rsidR="00520F62" w:rsidRDefault="00520F62" w:rsidP="00520F62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10,000</w:t>
            </w:r>
          </w:p>
        </w:tc>
      </w:tr>
      <w:tr w:rsidR="00520F62" w:rsidRPr="00B01BF3" w:rsidTr="00FD0F32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0F62" w:rsidRDefault="00520F62" w:rsidP="00520F62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627" w:type="dxa"/>
          </w:tcPr>
          <w:p w:rsidR="00520F62" w:rsidRDefault="00520F62" w:rsidP="00520F62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ՄՈԱ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0F62" w:rsidRPr="00B01BF3" w:rsidRDefault="00520F62" w:rsidP="00520F62">
            <w:pPr>
              <w:spacing w:line="240" w:lineRule="auto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</w:tcPr>
          <w:p w:rsidR="00520F62" w:rsidRDefault="00520F62" w:rsidP="00520F62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10,500</w:t>
            </w:r>
          </w:p>
        </w:tc>
      </w:tr>
    </w:tbl>
    <w:p w:rsidR="00324A34" w:rsidRDefault="00324A34" w:rsidP="00EE7642">
      <w:pPr>
        <w:spacing w:after="240" w:line="240" w:lineRule="auto"/>
        <w:jc w:val="both"/>
        <w:rPr>
          <w:rFonts w:ascii="Arial" w:hAnsi="Arial" w:cs="Arial"/>
          <w:sz w:val="20"/>
          <w:szCs w:val="20"/>
          <w:lang w:val="af-ZA"/>
        </w:rPr>
      </w:pPr>
    </w:p>
    <w:p w:rsidR="00FD760B" w:rsidRPr="00EE7642" w:rsidRDefault="00FD760B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hy-AM"/>
        </w:rPr>
      </w:pPr>
      <w:r w:rsidRPr="00EE7642">
        <w:rPr>
          <w:rFonts w:ascii="Arial" w:hAnsi="Arial" w:cs="Arial"/>
          <w:sz w:val="20"/>
          <w:szCs w:val="20"/>
          <w:lang w:val="af-ZA"/>
        </w:rPr>
        <w:t>Չափաբաժին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="00195FCF">
        <w:rPr>
          <w:rFonts w:cs="Sylfaen"/>
          <w:sz w:val="20"/>
          <w:szCs w:val="20"/>
        </w:rPr>
        <w:t>49</w:t>
      </w:r>
      <w:r w:rsidRPr="00EE7642">
        <w:rPr>
          <w:rFonts w:ascii="Arial" w:hAnsi="Arial" w:cs="Arial"/>
          <w:sz w:val="20"/>
          <w:szCs w:val="20"/>
          <w:lang w:val="hy-AM"/>
        </w:rPr>
        <w:t>։</w:t>
      </w:r>
    </w:p>
    <w:p w:rsidR="00195FCF" w:rsidRPr="00195FCF" w:rsidRDefault="00FD760B" w:rsidP="00195FCF">
      <w:pPr>
        <w:pBdr>
          <w:top w:val="single" w:sz="6" w:space="4" w:color="FFFFFF"/>
          <w:bottom w:val="single" w:sz="6" w:space="4" w:color="99AA83"/>
        </w:pBdr>
        <w:shd w:val="clear" w:color="auto" w:fill="D0D4CB"/>
        <w:spacing w:before="75" w:after="0" w:line="240" w:lineRule="atLeast"/>
        <w:jc w:val="both"/>
        <w:outlineLvl w:val="3"/>
        <w:rPr>
          <w:rFonts w:ascii="Arial" w:eastAsia="Times New Roman" w:hAnsi="Arial" w:cs="Arial"/>
          <w:b/>
          <w:bCs/>
          <w:color w:val="FFFFFF"/>
          <w:sz w:val="17"/>
          <w:szCs w:val="17"/>
          <w:lang w:val="hy-AM"/>
        </w:rPr>
      </w:pPr>
      <w:r w:rsidRPr="00EE7642">
        <w:rPr>
          <w:rFonts w:ascii="Arial LatArm" w:hAnsi="Arial LatArm" w:cs="Sylfaen"/>
          <w:sz w:val="20"/>
          <w:szCs w:val="20"/>
          <w:lang w:val="hy-AM"/>
        </w:rPr>
        <w:t xml:space="preserve">           </w:t>
      </w:r>
      <w:r w:rsidRPr="00EE7642">
        <w:rPr>
          <w:rFonts w:ascii="Arial" w:hAnsi="Arial" w:cs="Arial"/>
          <w:sz w:val="20"/>
          <w:szCs w:val="20"/>
          <w:lang w:val="af-ZA"/>
        </w:rPr>
        <w:t>Գնման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առարկա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է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հանդիսանում</w:t>
      </w:r>
      <w:r w:rsidRPr="00EE7642">
        <w:rPr>
          <w:rFonts w:ascii="Arial LatArm" w:hAnsi="Arial LatArm"/>
          <w:sz w:val="20"/>
          <w:szCs w:val="20"/>
          <w:lang w:val="hy-AM"/>
        </w:rPr>
        <w:t xml:space="preserve"> - </w:t>
      </w:r>
      <w:r w:rsidR="00195FCF" w:rsidRPr="00195FCF">
        <w:rPr>
          <w:rFonts w:ascii="Arial" w:eastAsia="Times New Roman" w:hAnsi="Arial" w:cs="Arial"/>
          <w:b/>
          <w:bCs/>
          <w:color w:val="FFFFFF"/>
          <w:sz w:val="17"/>
          <w:szCs w:val="17"/>
          <w:lang w:val="hy-AM"/>
        </w:rPr>
        <w:t>Սոցիալական փաթեթի շահառուի ամբուլատոր քարտ</w:t>
      </w:r>
    </w:p>
    <w:p w:rsidR="00FD760B" w:rsidRDefault="00FD760B" w:rsidP="00813276">
      <w:pPr>
        <w:spacing w:line="240" w:lineRule="auto"/>
        <w:jc w:val="both"/>
        <w:rPr>
          <w:rFonts w:ascii="Arial" w:hAnsi="Arial" w:cs="Arial"/>
          <w:sz w:val="20"/>
          <w:szCs w:val="20"/>
          <w:lang w:val="hy-AM"/>
        </w:rPr>
      </w:pPr>
    </w:p>
    <w:tbl>
      <w:tblPr>
        <w:tblW w:w="1077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3"/>
        <w:gridCol w:w="2042"/>
        <w:gridCol w:w="2064"/>
        <w:gridCol w:w="2779"/>
        <w:gridCol w:w="3255"/>
      </w:tblGrid>
      <w:tr w:rsidR="00B01BF3" w:rsidRPr="00B01BF3" w:rsidTr="007D4278">
        <w:trPr>
          <w:trHeight w:val="1874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1BF3" w:rsidRPr="00B01BF3" w:rsidRDefault="00B01BF3" w:rsidP="00B01BF3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B01BF3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  <w:r w:rsidRPr="00B01BF3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B01BF3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1BF3" w:rsidRPr="00B01BF3" w:rsidRDefault="00B01BF3" w:rsidP="00B01BF3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B01BF3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B01BF3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B01BF3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B01BF3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B01BF3" w:rsidRPr="00B01BF3" w:rsidRDefault="00B01BF3" w:rsidP="00B01BF3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1BF3" w:rsidRPr="00B01BF3" w:rsidRDefault="00B01BF3" w:rsidP="00B01BF3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B01BF3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B01BF3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B01BF3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B01BF3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B01BF3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համապատասխանող</w:t>
            </w:r>
            <w:r w:rsidRPr="00B01BF3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B01BF3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  <w:r w:rsidRPr="00B01BF3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B01BF3" w:rsidRPr="00B01BF3" w:rsidRDefault="00B01BF3" w:rsidP="00B01BF3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B01BF3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B01BF3">
              <w:rPr>
                <w:rFonts w:ascii="Arial" w:hAnsi="Arial" w:cs="Arial"/>
                <w:sz w:val="20"/>
                <w:szCs w:val="20"/>
                <w:lang w:val="af-ZA"/>
              </w:rPr>
              <w:t>համապատասխանելու</w:t>
            </w:r>
            <w:r w:rsidRPr="00B01BF3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B01BF3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B01BF3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B01BF3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B01BF3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1BF3" w:rsidRPr="00B01BF3" w:rsidRDefault="00B01BF3" w:rsidP="00B01BF3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B01BF3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B01BF3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B01BF3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B01BF3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B01BF3">
              <w:rPr>
                <w:rFonts w:ascii="Arial" w:hAnsi="Arial" w:cs="Arial"/>
                <w:b/>
                <w:sz w:val="20"/>
                <w:szCs w:val="20"/>
                <w:lang w:val="af-ZA"/>
              </w:rPr>
              <w:t>չհամապատասխանող</w:t>
            </w:r>
            <w:r w:rsidRPr="00B01BF3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B01BF3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</w:p>
          <w:p w:rsidR="00B01BF3" w:rsidRPr="00B01BF3" w:rsidRDefault="00B01BF3" w:rsidP="00B01BF3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B01BF3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B01BF3">
              <w:rPr>
                <w:rFonts w:ascii="Arial" w:hAnsi="Arial" w:cs="Arial"/>
                <w:sz w:val="20"/>
                <w:szCs w:val="20"/>
                <w:lang w:val="af-ZA"/>
              </w:rPr>
              <w:t>չհամապատասխանելու</w:t>
            </w:r>
            <w:r w:rsidRPr="00B01BF3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B01BF3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B01BF3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B01BF3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B01BF3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1BF3" w:rsidRPr="00B01BF3" w:rsidRDefault="00B01BF3" w:rsidP="00B01BF3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B01BF3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Անհամապատասխանության</w:t>
            </w:r>
            <w:r w:rsidRPr="00B01BF3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B01BF3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համառոտ</w:t>
            </w:r>
            <w:r w:rsidRPr="00B01BF3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B01BF3">
              <w:rPr>
                <w:rFonts w:ascii="Arial" w:hAnsi="Arial" w:cs="Arial"/>
                <w:b/>
                <w:sz w:val="20"/>
                <w:szCs w:val="20"/>
                <w:lang w:val="af-ZA"/>
              </w:rPr>
              <w:t>նկարագրույթուն</w:t>
            </w:r>
          </w:p>
        </w:tc>
      </w:tr>
      <w:tr w:rsidR="00195FCF" w:rsidRPr="00B01BF3" w:rsidTr="007D4278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5FCF" w:rsidRPr="00B01BF3" w:rsidRDefault="00195FCF" w:rsidP="00195FCF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B01BF3">
              <w:rPr>
                <w:rFonts w:ascii="Arial LatArm" w:hAnsi="Arial LatArm"/>
                <w:sz w:val="20"/>
                <w:szCs w:val="20"/>
                <w:lang w:val="en-US"/>
              </w:rPr>
              <w:t>1</w:t>
            </w:r>
          </w:p>
        </w:tc>
        <w:tc>
          <w:tcPr>
            <w:tcW w:w="2042" w:type="dxa"/>
          </w:tcPr>
          <w:p w:rsidR="00195FCF" w:rsidRDefault="00195FCF" w:rsidP="00195FCF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Հայկարլի ՍՊԸ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5FCF" w:rsidRPr="00B01BF3" w:rsidRDefault="00195FCF" w:rsidP="00195FCF">
            <w:r w:rsidRPr="00B01BF3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5FCF" w:rsidRPr="00B01BF3" w:rsidRDefault="00195FCF" w:rsidP="00195FCF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95FCF" w:rsidRPr="00B01BF3" w:rsidRDefault="00195FCF" w:rsidP="00195FCF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195FCF" w:rsidRPr="00B01BF3" w:rsidTr="007D4278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5FCF" w:rsidRPr="00B01BF3" w:rsidRDefault="00195FCF" w:rsidP="00195FCF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B01BF3">
              <w:rPr>
                <w:rFonts w:ascii="Arial LatArm" w:hAnsi="Arial LatArm"/>
                <w:sz w:val="20"/>
                <w:szCs w:val="20"/>
                <w:lang w:val="en-US"/>
              </w:rPr>
              <w:t>2</w:t>
            </w:r>
          </w:p>
        </w:tc>
        <w:tc>
          <w:tcPr>
            <w:tcW w:w="2042" w:type="dxa"/>
          </w:tcPr>
          <w:p w:rsidR="00195FCF" w:rsidRDefault="00195FCF" w:rsidP="00195FCF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ՄՈԱ ՍՊԸ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5FCF" w:rsidRPr="00B01BF3" w:rsidRDefault="00195FCF" w:rsidP="00195FCF">
            <w:r w:rsidRPr="00B01BF3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5FCF" w:rsidRPr="00B01BF3" w:rsidRDefault="00195FCF" w:rsidP="00195FCF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5FCF" w:rsidRPr="00B01BF3" w:rsidRDefault="00195FCF" w:rsidP="00195FCF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195FCF" w:rsidRPr="00B01BF3" w:rsidTr="007D4278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5FCF" w:rsidRPr="00B01BF3" w:rsidRDefault="00195FCF" w:rsidP="00195FCF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B01BF3">
              <w:rPr>
                <w:rFonts w:ascii="Arial LatArm" w:hAnsi="Arial LatArm"/>
                <w:sz w:val="20"/>
                <w:szCs w:val="20"/>
                <w:lang w:val="en-US"/>
              </w:rPr>
              <w:t>3</w:t>
            </w:r>
          </w:p>
        </w:tc>
        <w:tc>
          <w:tcPr>
            <w:tcW w:w="2042" w:type="dxa"/>
          </w:tcPr>
          <w:p w:rsidR="00195FCF" w:rsidRDefault="00195FCF" w:rsidP="00195FCF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ՍԱՄՆԱՆ ՍՊԸ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5FCF" w:rsidRPr="00B01BF3" w:rsidRDefault="00195FCF" w:rsidP="00195FCF">
            <w:r w:rsidRPr="00B01BF3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5FCF" w:rsidRPr="00B01BF3" w:rsidRDefault="00195FCF" w:rsidP="00195FCF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5FCF" w:rsidRPr="00B01BF3" w:rsidRDefault="00195FCF" w:rsidP="00195FCF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195FCF" w:rsidRPr="00B01BF3" w:rsidTr="007D4278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5FCF" w:rsidRPr="00B01BF3" w:rsidRDefault="00195FCF" w:rsidP="00195FCF">
            <w:pPr>
              <w:spacing w:line="240" w:lineRule="auto"/>
              <w:rPr>
                <w:sz w:val="20"/>
                <w:szCs w:val="20"/>
              </w:rPr>
            </w:pPr>
            <w:r w:rsidRPr="00B01BF3">
              <w:rPr>
                <w:sz w:val="20"/>
                <w:szCs w:val="20"/>
              </w:rPr>
              <w:t>4</w:t>
            </w:r>
          </w:p>
        </w:tc>
        <w:tc>
          <w:tcPr>
            <w:tcW w:w="2042" w:type="dxa"/>
          </w:tcPr>
          <w:p w:rsidR="00195FCF" w:rsidRDefault="00195FCF" w:rsidP="00195FCF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ԱԻԴԱ ԹՐԵՅԴ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5FCF" w:rsidRPr="00B01BF3" w:rsidRDefault="00195FCF" w:rsidP="00195FCF">
            <w:r w:rsidRPr="00B01BF3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5FCF" w:rsidRPr="00B01BF3" w:rsidRDefault="00195FCF" w:rsidP="00195FCF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5FCF" w:rsidRPr="00B01BF3" w:rsidRDefault="00195FCF" w:rsidP="00195FCF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</w:tbl>
    <w:p w:rsidR="00B01BF3" w:rsidRDefault="00B01BF3" w:rsidP="00EE7642">
      <w:pPr>
        <w:spacing w:after="240" w:line="240" w:lineRule="auto"/>
        <w:jc w:val="both"/>
        <w:rPr>
          <w:rFonts w:ascii="Arial" w:hAnsi="Arial" w:cs="Arial"/>
          <w:sz w:val="20"/>
          <w:szCs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35"/>
        <w:gridCol w:w="2627"/>
        <w:gridCol w:w="1435"/>
        <w:gridCol w:w="2816"/>
      </w:tblGrid>
      <w:tr w:rsidR="00B01BF3" w:rsidRPr="00E81043" w:rsidTr="007D4278">
        <w:trPr>
          <w:trHeight w:val="626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1BF3" w:rsidRPr="00B01BF3" w:rsidRDefault="00B01BF3" w:rsidP="00B01BF3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B01BF3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Մասնակիցների</w:t>
            </w:r>
            <w:r w:rsidRPr="00B01BF3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B01BF3">
              <w:rPr>
                <w:rFonts w:ascii="Arial" w:hAnsi="Arial" w:cs="Arial"/>
                <w:b/>
                <w:sz w:val="20"/>
                <w:szCs w:val="20"/>
                <w:lang w:val="af-ZA"/>
              </w:rPr>
              <w:t>զբաղեցրած</w:t>
            </w:r>
            <w:r w:rsidRPr="00B01BF3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B01BF3">
              <w:rPr>
                <w:rFonts w:ascii="Arial" w:hAnsi="Arial" w:cs="Arial"/>
                <w:b/>
                <w:sz w:val="20"/>
                <w:szCs w:val="20"/>
                <w:lang w:val="af-ZA"/>
              </w:rPr>
              <w:t>տեղերը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1BF3" w:rsidRPr="00B01BF3" w:rsidRDefault="00B01BF3" w:rsidP="00B01BF3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B01BF3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B01BF3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B01BF3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B01BF3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1BF3" w:rsidRPr="00B01BF3" w:rsidRDefault="00B01BF3" w:rsidP="00B01BF3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B01BF3">
              <w:rPr>
                <w:rFonts w:ascii="Arial" w:hAnsi="Arial" w:cs="Arial"/>
                <w:b/>
                <w:sz w:val="20"/>
                <w:szCs w:val="20"/>
                <w:lang w:val="af-ZA"/>
              </w:rPr>
              <w:t>Ընտրված</w:t>
            </w:r>
            <w:r w:rsidRPr="00B01BF3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B01BF3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</w:t>
            </w:r>
            <w:r w:rsidRPr="00B01BF3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B01BF3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B01BF3">
              <w:rPr>
                <w:rFonts w:ascii="Arial" w:hAnsi="Arial" w:cs="Arial"/>
                <w:sz w:val="20"/>
                <w:szCs w:val="20"/>
                <w:lang w:val="af-ZA"/>
              </w:rPr>
              <w:t>ընտրված</w:t>
            </w:r>
            <w:r w:rsidRPr="00B01BF3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B01BF3">
              <w:rPr>
                <w:rFonts w:ascii="Arial" w:hAnsi="Arial" w:cs="Arial"/>
                <w:sz w:val="20"/>
                <w:szCs w:val="20"/>
                <w:lang w:val="af-ZA"/>
              </w:rPr>
              <w:t>մասնակցի</w:t>
            </w:r>
            <w:r w:rsidRPr="00B01BF3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B01BF3">
              <w:rPr>
                <w:rFonts w:ascii="Arial" w:hAnsi="Arial" w:cs="Arial"/>
                <w:sz w:val="20"/>
                <w:szCs w:val="20"/>
                <w:lang w:val="af-ZA"/>
              </w:rPr>
              <w:t>համար</w:t>
            </w:r>
            <w:r w:rsidRPr="00B01BF3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B01BF3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B01BF3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1BF3" w:rsidRPr="00B01BF3" w:rsidRDefault="00B01BF3" w:rsidP="00B01BF3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B01BF3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B01BF3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B01BF3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առաջարկած</w:t>
            </w:r>
            <w:r w:rsidRPr="00B01BF3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B01BF3">
              <w:rPr>
                <w:rFonts w:ascii="Arial" w:hAnsi="Arial" w:cs="Arial"/>
                <w:b/>
                <w:sz w:val="20"/>
                <w:szCs w:val="20"/>
                <w:lang w:val="af-ZA"/>
              </w:rPr>
              <w:t>գին</w:t>
            </w:r>
          </w:p>
          <w:p w:rsidR="00B01BF3" w:rsidRPr="00B01BF3" w:rsidRDefault="00B01BF3" w:rsidP="00B01BF3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B01BF3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B01BF3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առանց</w:t>
            </w:r>
            <w:r w:rsidRPr="00B01BF3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B01BF3">
              <w:rPr>
                <w:rFonts w:ascii="Arial" w:hAnsi="Arial" w:cs="Arial"/>
                <w:b/>
                <w:sz w:val="20"/>
                <w:szCs w:val="20"/>
                <w:lang w:val="af-ZA"/>
              </w:rPr>
              <w:t>ԱՀՀ</w:t>
            </w:r>
            <w:r w:rsidRPr="00B01BF3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</w:p>
        </w:tc>
      </w:tr>
      <w:tr w:rsidR="00195FCF" w:rsidRPr="00B01BF3" w:rsidTr="007D4278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5FCF" w:rsidRPr="00B01BF3" w:rsidRDefault="00195FCF" w:rsidP="00195FCF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B01BF3">
              <w:rPr>
                <w:rFonts w:ascii="Arial LatArm" w:hAnsi="Arial LatArm"/>
                <w:sz w:val="20"/>
                <w:szCs w:val="20"/>
                <w:lang w:val="en-US"/>
              </w:rPr>
              <w:t>1</w:t>
            </w:r>
          </w:p>
        </w:tc>
        <w:tc>
          <w:tcPr>
            <w:tcW w:w="2627" w:type="dxa"/>
          </w:tcPr>
          <w:p w:rsidR="00195FCF" w:rsidRDefault="00195FCF" w:rsidP="00195FCF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Հայկարլի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95FCF" w:rsidRPr="00B01BF3" w:rsidRDefault="00195FCF" w:rsidP="00195FCF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B01BF3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816" w:type="dxa"/>
            <w:hideMark/>
          </w:tcPr>
          <w:p w:rsidR="00195FCF" w:rsidRDefault="00195FCF" w:rsidP="00195FCF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10,000</w:t>
            </w:r>
          </w:p>
        </w:tc>
      </w:tr>
      <w:tr w:rsidR="00195FCF" w:rsidRPr="00B01BF3" w:rsidTr="007D4278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5FCF" w:rsidRPr="00B01BF3" w:rsidRDefault="00195FCF" w:rsidP="00195FCF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B01BF3">
              <w:rPr>
                <w:rFonts w:ascii="Arial LatArm" w:hAnsi="Arial LatArm"/>
                <w:sz w:val="20"/>
                <w:szCs w:val="20"/>
                <w:lang w:val="en-US"/>
              </w:rPr>
              <w:t>2</w:t>
            </w:r>
          </w:p>
        </w:tc>
        <w:tc>
          <w:tcPr>
            <w:tcW w:w="2627" w:type="dxa"/>
          </w:tcPr>
          <w:p w:rsidR="00195FCF" w:rsidRDefault="00195FCF" w:rsidP="00195FCF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ՄՈԱ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5FCF" w:rsidRPr="00B01BF3" w:rsidRDefault="00195FCF" w:rsidP="00195FCF">
            <w:pPr>
              <w:spacing w:line="240" w:lineRule="auto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</w:tcPr>
          <w:p w:rsidR="00195FCF" w:rsidRDefault="00195FCF" w:rsidP="00195FCF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14,500</w:t>
            </w:r>
          </w:p>
        </w:tc>
      </w:tr>
      <w:tr w:rsidR="00195FCF" w:rsidRPr="00B01BF3" w:rsidTr="007D4278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5FCF" w:rsidRPr="00B01BF3" w:rsidRDefault="00195FCF" w:rsidP="00195FCF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B01BF3">
              <w:rPr>
                <w:rFonts w:ascii="Arial LatArm" w:hAnsi="Arial LatArm"/>
                <w:sz w:val="20"/>
                <w:szCs w:val="20"/>
                <w:lang w:val="en-US"/>
              </w:rPr>
              <w:t>3</w:t>
            </w:r>
          </w:p>
        </w:tc>
        <w:tc>
          <w:tcPr>
            <w:tcW w:w="2627" w:type="dxa"/>
          </w:tcPr>
          <w:p w:rsidR="00195FCF" w:rsidRDefault="00195FCF" w:rsidP="00195FCF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ՍԱՄՆԱՆ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5FCF" w:rsidRPr="00B01BF3" w:rsidRDefault="00195FCF" w:rsidP="00195FCF">
            <w:pPr>
              <w:spacing w:line="240" w:lineRule="auto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</w:tcPr>
          <w:p w:rsidR="00195FCF" w:rsidRDefault="00195FCF" w:rsidP="00195FCF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25,000</w:t>
            </w:r>
          </w:p>
        </w:tc>
      </w:tr>
      <w:tr w:rsidR="00195FCF" w:rsidRPr="00B01BF3" w:rsidTr="007D4278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5FCF" w:rsidRPr="00B01BF3" w:rsidRDefault="00195FCF" w:rsidP="00195FCF">
            <w:pPr>
              <w:spacing w:line="240" w:lineRule="auto"/>
              <w:rPr>
                <w:sz w:val="20"/>
                <w:szCs w:val="20"/>
              </w:rPr>
            </w:pPr>
            <w:r w:rsidRPr="00B01BF3">
              <w:rPr>
                <w:sz w:val="20"/>
                <w:szCs w:val="20"/>
              </w:rPr>
              <w:t>4</w:t>
            </w:r>
          </w:p>
        </w:tc>
        <w:tc>
          <w:tcPr>
            <w:tcW w:w="2627" w:type="dxa"/>
          </w:tcPr>
          <w:p w:rsidR="00195FCF" w:rsidRDefault="00195FCF" w:rsidP="00195FCF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ԱԻԴԱ ԹՐԵՅԴ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5FCF" w:rsidRPr="00B01BF3" w:rsidRDefault="00195FCF" w:rsidP="00195FCF">
            <w:pPr>
              <w:spacing w:line="240" w:lineRule="auto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</w:tcPr>
          <w:p w:rsidR="00195FCF" w:rsidRDefault="00195FCF" w:rsidP="00195FCF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31,250</w:t>
            </w:r>
          </w:p>
        </w:tc>
      </w:tr>
    </w:tbl>
    <w:p w:rsidR="00B01BF3" w:rsidRDefault="00B01BF3" w:rsidP="00EE7642">
      <w:pPr>
        <w:spacing w:after="240" w:line="240" w:lineRule="auto"/>
        <w:jc w:val="both"/>
        <w:rPr>
          <w:rFonts w:ascii="Arial" w:hAnsi="Arial" w:cs="Arial"/>
          <w:sz w:val="20"/>
          <w:szCs w:val="20"/>
          <w:lang w:val="af-ZA"/>
        </w:rPr>
      </w:pPr>
    </w:p>
    <w:p w:rsidR="008A0E08" w:rsidRPr="00EE7642" w:rsidRDefault="008A0E08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hy-AM"/>
        </w:rPr>
      </w:pPr>
      <w:r w:rsidRPr="00EE7642">
        <w:rPr>
          <w:rFonts w:ascii="Arial" w:hAnsi="Arial" w:cs="Arial"/>
          <w:sz w:val="20"/>
          <w:szCs w:val="20"/>
          <w:lang w:val="af-ZA"/>
        </w:rPr>
        <w:t>Չափաբաժին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EE7642">
        <w:rPr>
          <w:rFonts w:ascii="Arial LatArm" w:hAnsi="Arial LatArm" w:cs="Sylfaen"/>
          <w:sz w:val="20"/>
          <w:szCs w:val="20"/>
          <w:lang w:val="hy-AM"/>
        </w:rPr>
        <w:t>5</w:t>
      </w:r>
      <w:r w:rsidR="00F45D71">
        <w:rPr>
          <w:rFonts w:cs="Sylfaen"/>
          <w:sz w:val="20"/>
          <w:szCs w:val="20"/>
        </w:rPr>
        <w:t>0</w:t>
      </w:r>
      <w:r w:rsidRPr="00EE7642">
        <w:rPr>
          <w:rFonts w:ascii="Arial" w:hAnsi="Arial" w:cs="Arial"/>
          <w:sz w:val="20"/>
          <w:szCs w:val="20"/>
          <w:lang w:val="hy-AM"/>
        </w:rPr>
        <w:t>։</w:t>
      </w:r>
    </w:p>
    <w:p w:rsidR="00F45D71" w:rsidRPr="00F45D71" w:rsidRDefault="008A0E08" w:rsidP="00F45D71">
      <w:pPr>
        <w:pBdr>
          <w:top w:val="single" w:sz="6" w:space="4" w:color="FFFFFF"/>
          <w:bottom w:val="single" w:sz="6" w:space="4" w:color="99AA83"/>
        </w:pBdr>
        <w:shd w:val="clear" w:color="auto" w:fill="D0D4CB"/>
        <w:spacing w:before="75" w:after="0" w:line="240" w:lineRule="atLeast"/>
        <w:jc w:val="both"/>
        <w:outlineLvl w:val="3"/>
        <w:rPr>
          <w:rFonts w:ascii="Arial" w:eastAsia="Times New Roman" w:hAnsi="Arial" w:cs="Arial"/>
          <w:b/>
          <w:bCs/>
          <w:color w:val="FFFFFF"/>
          <w:sz w:val="17"/>
          <w:szCs w:val="17"/>
          <w:lang w:val="hy-AM"/>
        </w:rPr>
      </w:pPr>
      <w:r w:rsidRPr="00EE7642">
        <w:rPr>
          <w:rFonts w:ascii="Arial LatArm" w:hAnsi="Arial LatArm" w:cs="Sylfaen"/>
          <w:sz w:val="20"/>
          <w:szCs w:val="20"/>
          <w:lang w:val="hy-AM"/>
        </w:rPr>
        <w:t xml:space="preserve">           </w:t>
      </w:r>
      <w:r w:rsidRPr="00EE7642">
        <w:rPr>
          <w:rFonts w:ascii="Arial" w:hAnsi="Arial" w:cs="Arial"/>
          <w:sz w:val="20"/>
          <w:szCs w:val="20"/>
          <w:lang w:val="af-ZA"/>
        </w:rPr>
        <w:t>Գնման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առարկա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է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հանդիսանում</w:t>
      </w:r>
      <w:r w:rsidRPr="00EE7642">
        <w:rPr>
          <w:rFonts w:ascii="Arial LatArm" w:hAnsi="Arial LatArm"/>
          <w:sz w:val="20"/>
          <w:szCs w:val="20"/>
          <w:lang w:val="hy-AM"/>
        </w:rPr>
        <w:t xml:space="preserve"> - </w:t>
      </w:r>
      <w:r w:rsidR="00F45D71" w:rsidRPr="00F45D71">
        <w:rPr>
          <w:rFonts w:ascii="Arial" w:eastAsia="Times New Roman" w:hAnsi="Arial" w:cs="Arial"/>
          <w:b/>
          <w:bCs/>
          <w:color w:val="FFFFFF"/>
          <w:sz w:val="17"/>
          <w:szCs w:val="17"/>
          <w:lang w:val="hy-AM"/>
        </w:rPr>
        <w:t>Տեղեկանք նարկոլոգի կամ հոգեբույժի</w:t>
      </w:r>
    </w:p>
    <w:p w:rsidR="008A0E08" w:rsidRPr="00F45D71" w:rsidRDefault="008A0E08" w:rsidP="00EE7642">
      <w:pPr>
        <w:spacing w:line="240" w:lineRule="auto"/>
        <w:jc w:val="both"/>
        <w:rPr>
          <w:rFonts w:ascii="Arial LatArm" w:hAnsi="Arial LatArm"/>
          <w:sz w:val="20"/>
          <w:szCs w:val="20"/>
          <w:lang w:val="hy-AM"/>
        </w:rPr>
      </w:pPr>
    </w:p>
    <w:tbl>
      <w:tblPr>
        <w:tblW w:w="1077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3"/>
        <w:gridCol w:w="2042"/>
        <w:gridCol w:w="2064"/>
        <w:gridCol w:w="2779"/>
        <w:gridCol w:w="3255"/>
      </w:tblGrid>
      <w:tr w:rsidR="008A0E08" w:rsidRPr="00EE7642" w:rsidTr="00813276">
        <w:trPr>
          <w:trHeight w:val="128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0E08" w:rsidRPr="00EE7642" w:rsidRDefault="008A0E0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lastRenderedPageBreak/>
              <w:t>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0E08" w:rsidRPr="00EE7642" w:rsidRDefault="008A0E0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8A0E08" w:rsidRPr="00EE7642" w:rsidRDefault="008A0E0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0E08" w:rsidRPr="00EE7642" w:rsidRDefault="008A0E0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8A0E08" w:rsidRPr="00EE7642" w:rsidRDefault="008A0E0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0E08" w:rsidRPr="00EE7642" w:rsidRDefault="008A0E0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չհամապատասխանող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</w:p>
          <w:p w:rsidR="008A0E08" w:rsidRPr="00EE7642" w:rsidRDefault="008A0E0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չհամապատասխանելու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0E08" w:rsidRPr="00EE7642" w:rsidRDefault="008A0E0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Անհամապատասխանության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համառոտ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նկարագրույթուն</w:t>
            </w:r>
          </w:p>
        </w:tc>
      </w:tr>
      <w:tr w:rsidR="00F45D71" w:rsidRPr="00EE7642" w:rsidTr="007D4278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D71" w:rsidRDefault="00F45D71" w:rsidP="00F45D71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>
              <w:rPr>
                <w:rFonts w:ascii="Arial LatArm" w:hAnsi="Arial LatArm"/>
                <w:sz w:val="20"/>
                <w:szCs w:val="20"/>
                <w:lang w:val="en-US"/>
              </w:rPr>
              <w:t>1</w:t>
            </w:r>
          </w:p>
        </w:tc>
        <w:tc>
          <w:tcPr>
            <w:tcW w:w="2042" w:type="dxa"/>
          </w:tcPr>
          <w:p w:rsidR="00F45D71" w:rsidRDefault="00F45D71" w:rsidP="00F45D71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Հայկարլի ՍՊԸ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5D71" w:rsidRDefault="00F45D71" w:rsidP="00F45D71">
            <w:r w:rsidRPr="00515091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5D71" w:rsidRPr="00EE7642" w:rsidRDefault="00F45D71" w:rsidP="00F45D71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5D71" w:rsidRPr="00EE7642" w:rsidRDefault="00F45D71" w:rsidP="00F45D71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F45D71" w:rsidRPr="00EE7642" w:rsidTr="00187035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5D71" w:rsidRDefault="00F45D71" w:rsidP="00F45D71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>
              <w:rPr>
                <w:rFonts w:ascii="Arial LatArm" w:hAnsi="Arial LatArm"/>
                <w:sz w:val="20"/>
                <w:szCs w:val="20"/>
                <w:lang w:val="en-US"/>
              </w:rPr>
              <w:t>2</w:t>
            </w:r>
          </w:p>
        </w:tc>
        <w:tc>
          <w:tcPr>
            <w:tcW w:w="2042" w:type="dxa"/>
          </w:tcPr>
          <w:p w:rsidR="00F45D71" w:rsidRDefault="00F45D71" w:rsidP="00F45D71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ՍԱՄՆԱՆ ՍՊԸ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5D71" w:rsidRDefault="00F45D71" w:rsidP="00F45D71">
            <w:r w:rsidRPr="00515091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5D71" w:rsidRPr="00EE7642" w:rsidRDefault="00F45D71" w:rsidP="00F45D71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5D71" w:rsidRPr="00EE7642" w:rsidRDefault="00F45D71" w:rsidP="00F45D71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F45D71" w:rsidRPr="00EE7642" w:rsidTr="00187035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5D71" w:rsidRDefault="00F45D71" w:rsidP="00F45D71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>
              <w:rPr>
                <w:rFonts w:ascii="Arial LatArm" w:hAnsi="Arial LatArm"/>
                <w:sz w:val="20"/>
                <w:szCs w:val="20"/>
                <w:lang w:val="en-US"/>
              </w:rPr>
              <w:t>3</w:t>
            </w:r>
          </w:p>
        </w:tc>
        <w:tc>
          <w:tcPr>
            <w:tcW w:w="2042" w:type="dxa"/>
          </w:tcPr>
          <w:p w:rsidR="00F45D71" w:rsidRDefault="00F45D71" w:rsidP="00F45D71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ՄՈԱ ՍՊԸ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5D71" w:rsidRDefault="00F45D71" w:rsidP="00F45D71">
            <w:r w:rsidRPr="00515091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5D71" w:rsidRPr="00EE7642" w:rsidRDefault="00F45D71" w:rsidP="00F45D71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5D71" w:rsidRPr="00EE7642" w:rsidRDefault="00F45D71" w:rsidP="00F45D71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F45D71" w:rsidRPr="00EE7642" w:rsidTr="00187035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5D71" w:rsidRDefault="00F45D71" w:rsidP="00F45D71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042" w:type="dxa"/>
          </w:tcPr>
          <w:p w:rsidR="00F45D71" w:rsidRDefault="00F45D71" w:rsidP="00F45D71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ԱԻԴԱ ԹՐԵՅԴ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5D71" w:rsidRDefault="00F45D71" w:rsidP="00F45D71">
            <w:r w:rsidRPr="00515091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5D71" w:rsidRPr="00EE7642" w:rsidRDefault="00F45D71" w:rsidP="00F45D71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5D71" w:rsidRPr="00EE7642" w:rsidRDefault="00F45D71" w:rsidP="00F45D71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</w:tbl>
    <w:p w:rsidR="008A0E08" w:rsidRPr="00EE7642" w:rsidRDefault="008A0E08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35"/>
        <w:gridCol w:w="2627"/>
        <w:gridCol w:w="1435"/>
        <w:gridCol w:w="2816"/>
      </w:tblGrid>
      <w:tr w:rsidR="008A0E08" w:rsidRPr="00E81043" w:rsidTr="005E78AD">
        <w:trPr>
          <w:trHeight w:val="626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0E08" w:rsidRPr="00EE7642" w:rsidRDefault="008A0E0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Մասնակիցների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զբաղեցրած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տեղերը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0E08" w:rsidRPr="00EE7642" w:rsidRDefault="008A0E0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0E08" w:rsidRPr="00EE7642" w:rsidRDefault="008A0E0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համար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0E08" w:rsidRPr="00EE7642" w:rsidRDefault="008A0E0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առաջարկած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գին</w:t>
            </w:r>
          </w:p>
          <w:p w:rsidR="008A0E08" w:rsidRPr="00EE7642" w:rsidRDefault="008A0E0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առանց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ԱՀՀ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</w:p>
        </w:tc>
      </w:tr>
      <w:tr w:rsidR="00F45D71" w:rsidRPr="00EE7642" w:rsidTr="005E78AD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D71" w:rsidRDefault="00F45D71" w:rsidP="00F45D71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>
              <w:rPr>
                <w:rFonts w:ascii="Arial LatArm" w:hAnsi="Arial LatArm"/>
                <w:sz w:val="20"/>
                <w:szCs w:val="20"/>
                <w:lang w:val="en-US"/>
              </w:rPr>
              <w:t>1</w:t>
            </w:r>
          </w:p>
        </w:tc>
        <w:tc>
          <w:tcPr>
            <w:tcW w:w="2627" w:type="dxa"/>
          </w:tcPr>
          <w:p w:rsidR="00F45D71" w:rsidRDefault="00F45D71" w:rsidP="00F45D71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Հայկարլի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5D71" w:rsidRPr="00EE7642" w:rsidRDefault="00F45D71" w:rsidP="00F45D71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5E78AD">
              <w:rPr>
                <w:rFonts w:ascii="Arial LatArm" w:hAnsi="Arial LatArm"/>
                <w:sz w:val="20"/>
                <w:szCs w:val="20"/>
                <w:lang w:val="en-US"/>
              </w:rPr>
              <w:t>X</w:t>
            </w:r>
          </w:p>
        </w:tc>
        <w:tc>
          <w:tcPr>
            <w:tcW w:w="2816" w:type="dxa"/>
          </w:tcPr>
          <w:p w:rsidR="00F45D71" w:rsidRDefault="00F45D71" w:rsidP="00F45D71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8,450</w:t>
            </w:r>
          </w:p>
        </w:tc>
      </w:tr>
      <w:tr w:rsidR="00F45D71" w:rsidRPr="00EE7642" w:rsidTr="005E78AD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5D71" w:rsidRDefault="00F45D71" w:rsidP="00F45D71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>
              <w:rPr>
                <w:rFonts w:ascii="Arial LatArm" w:hAnsi="Arial LatArm"/>
                <w:sz w:val="20"/>
                <w:szCs w:val="20"/>
                <w:lang w:val="en-US"/>
              </w:rPr>
              <w:t>2</w:t>
            </w:r>
          </w:p>
        </w:tc>
        <w:tc>
          <w:tcPr>
            <w:tcW w:w="2627" w:type="dxa"/>
          </w:tcPr>
          <w:p w:rsidR="00F45D71" w:rsidRDefault="00F45D71" w:rsidP="00F45D71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ՍԱՄՆԱՆ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5D71" w:rsidRPr="00EE7642" w:rsidRDefault="00F45D71" w:rsidP="00F45D71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</w:p>
        </w:tc>
        <w:tc>
          <w:tcPr>
            <w:tcW w:w="2816" w:type="dxa"/>
          </w:tcPr>
          <w:p w:rsidR="00F45D71" w:rsidRDefault="00F45D71" w:rsidP="00F45D71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8,500</w:t>
            </w:r>
          </w:p>
        </w:tc>
      </w:tr>
      <w:tr w:rsidR="00F45D71" w:rsidRPr="00EE7642" w:rsidTr="005E78AD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5D71" w:rsidRDefault="00F45D71" w:rsidP="00F45D71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>
              <w:rPr>
                <w:rFonts w:ascii="Arial LatArm" w:hAnsi="Arial LatArm"/>
                <w:sz w:val="20"/>
                <w:szCs w:val="20"/>
                <w:lang w:val="en-US"/>
              </w:rPr>
              <w:t>3</w:t>
            </w:r>
          </w:p>
        </w:tc>
        <w:tc>
          <w:tcPr>
            <w:tcW w:w="2627" w:type="dxa"/>
          </w:tcPr>
          <w:p w:rsidR="00F45D71" w:rsidRDefault="00F45D71" w:rsidP="00F45D71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ՄՈԱ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5D71" w:rsidRPr="00EE7642" w:rsidRDefault="00F45D71" w:rsidP="00F45D71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</w:p>
        </w:tc>
        <w:tc>
          <w:tcPr>
            <w:tcW w:w="2816" w:type="dxa"/>
          </w:tcPr>
          <w:p w:rsidR="00F45D71" w:rsidRDefault="00F45D71" w:rsidP="00F45D71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16,000</w:t>
            </w:r>
          </w:p>
        </w:tc>
      </w:tr>
      <w:tr w:rsidR="00F45D71" w:rsidRPr="00EE7642" w:rsidTr="005E78AD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5D71" w:rsidRDefault="00F45D71" w:rsidP="00F45D71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627" w:type="dxa"/>
          </w:tcPr>
          <w:p w:rsidR="00F45D71" w:rsidRDefault="00F45D71" w:rsidP="00F45D71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ԱԻԴԱ ԹՐԵՅԴ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5D71" w:rsidRPr="0036429A" w:rsidRDefault="00F45D71" w:rsidP="00F45D71">
            <w:pPr>
              <w:spacing w:line="240" w:lineRule="auto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</w:tcPr>
          <w:p w:rsidR="00F45D71" w:rsidRDefault="00F45D71" w:rsidP="00F45D71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16,666.7</w:t>
            </w:r>
          </w:p>
        </w:tc>
      </w:tr>
    </w:tbl>
    <w:p w:rsidR="008A0E08" w:rsidRPr="00EE7642" w:rsidRDefault="008A0E08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hy-AM"/>
        </w:rPr>
      </w:pPr>
    </w:p>
    <w:p w:rsidR="008A0E08" w:rsidRPr="00EE7642" w:rsidRDefault="008A0E08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hy-AM"/>
        </w:rPr>
      </w:pPr>
      <w:r w:rsidRPr="00EE7642">
        <w:rPr>
          <w:rFonts w:ascii="Arial" w:hAnsi="Arial" w:cs="Arial"/>
          <w:sz w:val="20"/>
          <w:szCs w:val="20"/>
          <w:lang w:val="af-ZA"/>
        </w:rPr>
        <w:t>Չափաբաժին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EE7642">
        <w:rPr>
          <w:rFonts w:ascii="Arial LatArm" w:hAnsi="Arial LatArm" w:cs="Sylfaen"/>
          <w:sz w:val="20"/>
          <w:szCs w:val="20"/>
          <w:lang w:val="hy-AM"/>
        </w:rPr>
        <w:t>5</w:t>
      </w:r>
      <w:r w:rsidR="003244B6">
        <w:rPr>
          <w:rFonts w:cs="Sylfaen"/>
          <w:sz w:val="20"/>
          <w:szCs w:val="20"/>
        </w:rPr>
        <w:t>1</w:t>
      </w:r>
      <w:r w:rsidRPr="00EE7642">
        <w:rPr>
          <w:rFonts w:ascii="Arial" w:hAnsi="Arial" w:cs="Arial"/>
          <w:sz w:val="20"/>
          <w:szCs w:val="20"/>
          <w:lang w:val="hy-AM"/>
        </w:rPr>
        <w:t>։</w:t>
      </w:r>
    </w:p>
    <w:p w:rsidR="003B76E9" w:rsidRPr="003B76E9" w:rsidRDefault="008A0E08" w:rsidP="003B76E9">
      <w:pPr>
        <w:pBdr>
          <w:top w:val="single" w:sz="6" w:space="4" w:color="FFFFFF"/>
          <w:bottom w:val="single" w:sz="6" w:space="4" w:color="99AA83"/>
        </w:pBdr>
        <w:shd w:val="clear" w:color="auto" w:fill="D0D4CB"/>
        <w:spacing w:before="75" w:after="0" w:line="240" w:lineRule="atLeast"/>
        <w:jc w:val="both"/>
        <w:outlineLvl w:val="3"/>
        <w:rPr>
          <w:rFonts w:ascii="Arial" w:eastAsia="Times New Roman" w:hAnsi="Arial" w:cs="Arial"/>
          <w:b/>
          <w:bCs/>
          <w:color w:val="FFFFFF"/>
          <w:sz w:val="17"/>
          <w:szCs w:val="17"/>
          <w:lang w:val="hy-AM"/>
        </w:rPr>
      </w:pPr>
      <w:r w:rsidRPr="00EE7642">
        <w:rPr>
          <w:rFonts w:ascii="Arial LatArm" w:hAnsi="Arial LatArm" w:cs="Sylfaen"/>
          <w:sz w:val="20"/>
          <w:szCs w:val="20"/>
          <w:lang w:val="hy-AM"/>
        </w:rPr>
        <w:t xml:space="preserve">           </w:t>
      </w:r>
      <w:r w:rsidRPr="00EE7642">
        <w:rPr>
          <w:rFonts w:ascii="Arial" w:hAnsi="Arial" w:cs="Arial"/>
          <w:sz w:val="20"/>
          <w:szCs w:val="20"/>
          <w:lang w:val="af-ZA"/>
        </w:rPr>
        <w:t>Գնման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առարկա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է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հանդիսանում</w:t>
      </w:r>
      <w:r w:rsidRPr="00EE7642">
        <w:rPr>
          <w:rFonts w:ascii="Arial LatArm" w:hAnsi="Arial LatArm"/>
          <w:sz w:val="20"/>
          <w:szCs w:val="20"/>
          <w:lang w:val="hy-AM"/>
        </w:rPr>
        <w:t xml:space="preserve"> -</w:t>
      </w:r>
      <w:r w:rsidR="003B76E9" w:rsidRPr="003B76E9">
        <w:rPr>
          <w:rFonts w:ascii="Arial" w:eastAsia="Times New Roman" w:hAnsi="Arial" w:cs="Arial"/>
          <w:b/>
          <w:bCs/>
          <w:color w:val="FFFFFF"/>
          <w:sz w:val="17"/>
          <w:szCs w:val="17"/>
          <w:lang w:val="hy-AM"/>
        </w:rPr>
        <w:t>Ակտիվ դոնորի բժշկական քարտ</w:t>
      </w:r>
    </w:p>
    <w:p w:rsidR="005E78AD" w:rsidRPr="005E78AD" w:rsidRDefault="005E78AD" w:rsidP="005E78AD">
      <w:pPr>
        <w:jc w:val="both"/>
        <w:rPr>
          <w:rFonts w:ascii="Arial LatArm" w:hAnsi="Arial LatArm"/>
          <w:sz w:val="18"/>
          <w:szCs w:val="18"/>
          <w:lang w:val="hy-AM" w:eastAsia="en-US"/>
        </w:rPr>
      </w:pPr>
    </w:p>
    <w:p w:rsidR="008A0E08" w:rsidRPr="00EE7642" w:rsidRDefault="008A0E08" w:rsidP="00EE7642">
      <w:pPr>
        <w:spacing w:line="240" w:lineRule="auto"/>
        <w:jc w:val="both"/>
        <w:rPr>
          <w:rFonts w:ascii="Arial LatArm" w:hAnsi="Arial LatArm"/>
          <w:sz w:val="20"/>
          <w:szCs w:val="20"/>
          <w:lang w:val="hy-AM"/>
        </w:rPr>
      </w:pPr>
    </w:p>
    <w:tbl>
      <w:tblPr>
        <w:tblW w:w="1077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3"/>
        <w:gridCol w:w="2042"/>
        <w:gridCol w:w="2064"/>
        <w:gridCol w:w="2779"/>
        <w:gridCol w:w="3255"/>
      </w:tblGrid>
      <w:tr w:rsidR="008A0E08" w:rsidRPr="00EE7642" w:rsidTr="005E78AD">
        <w:trPr>
          <w:trHeight w:val="2050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0E08" w:rsidRPr="00EE7642" w:rsidRDefault="008A0E0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0E08" w:rsidRPr="00EE7642" w:rsidRDefault="008A0E0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8A0E08" w:rsidRPr="00EE7642" w:rsidRDefault="008A0E0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0E08" w:rsidRPr="00EE7642" w:rsidRDefault="008A0E0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8A0E08" w:rsidRPr="00EE7642" w:rsidRDefault="008A0E0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0E08" w:rsidRPr="00EE7642" w:rsidRDefault="008A0E0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չհամապատասխանող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</w:p>
          <w:p w:rsidR="008A0E08" w:rsidRPr="00EE7642" w:rsidRDefault="008A0E0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չհամապատասխանելու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0E08" w:rsidRPr="00EE7642" w:rsidRDefault="008A0E0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Անհամապատասխանության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համառոտ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նկարագրույթուն</w:t>
            </w:r>
          </w:p>
        </w:tc>
      </w:tr>
      <w:tr w:rsidR="003B76E9" w:rsidRPr="00EE7642" w:rsidTr="00187035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76E9" w:rsidRDefault="003B76E9" w:rsidP="003B76E9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>
              <w:rPr>
                <w:rFonts w:ascii="Arial LatArm" w:hAnsi="Arial LatArm"/>
                <w:sz w:val="20"/>
                <w:szCs w:val="20"/>
                <w:lang w:val="en-US"/>
              </w:rPr>
              <w:t>1</w:t>
            </w:r>
          </w:p>
        </w:tc>
        <w:tc>
          <w:tcPr>
            <w:tcW w:w="2042" w:type="dxa"/>
          </w:tcPr>
          <w:p w:rsidR="003B76E9" w:rsidRDefault="003B76E9" w:rsidP="003B76E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ՍԱՄՆԱՆ ՍՊԸ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76E9" w:rsidRPr="00EE7642" w:rsidRDefault="003B76E9" w:rsidP="003B76E9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76E9" w:rsidRPr="00EE7642" w:rsidRDefault="003B76E9" w:rsidP="003B76E9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76E9" w:rsidRPr="00EE7642" w:rsidRDefault="003B76E9" w:rsidP="003B76E9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3B76E9" w:rsidRPr="00EE7642" w:rsidTr="00187035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6E9" w:rsidRDefault="003B76E9" w:rsidP="003B76E9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>
              <w:rPr>
                <w:rFonts w:ascii="Arial LatArm" w:hAnsi="Arial LatArm"/>
                <w:sz w:val="20"/>
                <w:szCs w:val="20"/>
                <w:lang w:val="en-US"/>
              </w:rPr>
              <w:t>2</w:t>
            </w:r>
          </w:p>
        </w:tc>
        <w:tc>
          <w:tcPr>
            <w:tcW w:w="2042" w:type="dxa"/>
          </w:tcPr>
          <w:p w:rsidR="003B76E9" w:rsidRDefault="003B76E9" w:rsidP="003B76E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ՄՈԱ ՍՊԸ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76E9" w:rsidRPr="00EE7642" w:rsidRDefault="003B76E9" w:rsidP="003B76E9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76E9" w:rsidRPr="00EE7642" w:rsidRDefault="003B76E9" w:rsidP="003B76E9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76E9" w:rsidRPr="00EE7642" w:rsidRDefault="003B76E9" w:rsidP="003B76E9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3B76E9" w:rsidRPr="00EE7642" w:rsidTr="00187035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6E9" w:rsidRDefault="003B76E9" w:rsidP="003B76E9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>
              <w:rPr>
                <w:rFonts w:ascii="Arial LatArm" w:hAnsi="Arial LatArm"/>
                <w:sz w:val="20"/>
                <w:szCs w:val="20"/>
                <w:lang w:val="en-US"/>
              </w:rPr>
              <w:t>3</w:t>
            </w:r>
          </w:p>
        </w:tc>
        <w:tc>
          <w:tcPr>
            <w:tcW w:w="2042" w:type="dxa"/>
          </w:tcPr>
          <w:p w:rsidR="003B76E9" w:rsidRDefault="003B76E9" w:rsidP="003B76E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ԱԻԴԱ ԹՐԵՅԴ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76E9" w:rsidRPr="00EE7642" w:rsidRDefault="003B76E9" w:rsidP="003B76E9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76E9" w:rsidRPr="00EE7642" w:rsidRDefault="003B76E9" w:rsidP="003B76E9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76E9" w:rsidRPr="00EE7642" w:rsidRDefault="003B76E9" w:rsidP="003B76E9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3B76E9" w:rsidRPr="00EE7642" w:rsidTr="00187035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6E9" w:rsidRDefault="003B76E9" w:rsidP="003B76E9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042" w:type="dxa"/>
          </w:tcPr>
          <w:p w:rsidR="003B76E9" w:rsidRDefault="003B76E9" w:rsidP="003B76E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Հայկարլի ՍՊԸ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76E9" w:rsidRPr="00EE7642" w:rsidRDefault="003B76E9" w:rsidP="003B76E9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76E9" w:rsidRPr="00EE7642" w:rsidRDefault="003B76E9" w:rsidP="003B76E9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76E9" w:rsidRPr="00EE7642" w:rsidRDefault="003B76E9" w:rsidP="003B76E9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</w:tbl>
    <w:p w:rsidR="008A0E08" w:rsidRPr="00EE7642" w:rsidRDefault="008A0E08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35"/>
        <w:gridCol w:w="2627"/>
        <w:gridCol w:w="1435"/>
        <w:gridCol w:w="2816"/>
      </w:tblGrid>
      <w:tr w:rsidR="008A0E08" w:rsidRPr="00E81043" w:rsidTr="005E78AD">
        <w:trPr>
          <w:trHeight w:val="626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0E08" w:rsidRPr="00EE7642" w:rsidRDefault="008A0E0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lastRenderedPageBreak/>
              <w:t>Մասնակիցների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զբաղեցրած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տեղերը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0E08" w:rsidRPr="00EE7642" w:rsidRDefault="008A0E0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0E08" w:rsidRPr="00EE7642" w:rsidRDefault="008A0E0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համար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0E08" w:rsidRPr="00EE7642" w:rsidRDefault="008A0E0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առաջարկած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գին</w:t>
            </w:r>
          </w:p>
          <w:p w:rsidR="008A0E08" w:rsidRPr="00EE7642" w:rsidRDefault="008A0E0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առանց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ԱՀՀ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</w:p>
        </w:tc>
      </w:tr>
      <w:tr w:rsidR="003B76E9" w:rsidRPr="00EE7642" w:rsidTr="005E78AD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76E9" w:rsidRDefault="003B76E9" w:rsidP="003B76E9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>
              <w:rPr>
                <w:rFonts w:ascii="Arial LatArm" w:hAnsi="Arial LatArm"/>
                <w:sz w:val="20"/>
                <w:szCs w:val="20"/>
                <w:lang w:val="en-US"/>
              </w:rPr>
              <w:t>1</w:t>
            </w:r>
          </w:p>
        </w:tc>
        <w:tc>
          <w:tcPr>
            <w:tcW w:w="2627" w:type="dxa"/>
          </w:tcPr>
          <w:p w:rsidR="003B76E9" w:rsidRDefault="003B76E9" w:rsidP="003B76E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ՍԱՄՆԱՆ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76E9" w:rsidRPr="00EE7642" w:rsidRDefault="003B76E9" w:rsidP="003B76E9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816" w:type="dxa"/>
            <w:hideMark/>
          </w:tcPr>
          <w:p w:rsidR="003B76E9" w:rsidRDefault="003B76E9" w:rsidP="003B76E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400</w:t>
            </w:r>
          </w:p>
        </w:tc>
      </w:tr>
      <w:tr w:rsidR="003B76E9" w:rsidRPr="00EE7642" w:rsidTr="005E78AD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6E9" w:rsidRDefault="003B76E9" w:rsidP="003B76E9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>
              <w:rPr>
                <w:rFonts w:ascii="Arial LatArm" w:hAnsi="Arial LatArm"/>
                <w:sz w:val="20"/>
                <w:szCs w:val="20"/>
                <w:lang w:val="en-US"/>
              </w:rPr>
              <w:t>2</w:t>
            </w:r>
          </w:p>
        </w:tc>
        <w:tc>
          <w:tcPr>
            <w:tcW w:w="2627" w:type="dxa"/>
          </w:tcPr>
          <w:p w:rsidR="003B76E9" w:rsidRDefault="003B76E9" w:rsidP="003B76E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ՄՈԱ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76E9" w:rsidRPr="00EE7642" w:rsidRDefault="003B76E9" w:rsidP="003B76E9">
            <w:pPr>
              <w:spacing w:line="240" w:lineRule="auto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</w:tcPr>
          <w:p w:rsidR="003B76E9" w:rsidRDefault="003B76E9" w:rsidP="003B76E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5,800</w:t>
            </w:r>
          </w:p>
        </w:tc>
      </w:tr>
      <w:tr w:rsidR="003B76E9" w:rsidRPr="00EE7642" w:rsidTr="005E78AD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6E9" w:rsidRDefault="003B76E9" w:rsidP="003B76E9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>
              <w:rPr>
                <w:rFonts w:ascii="Arial LatArm" w:hAnsi="Arial LatArm"/>
                <w:sz w:val="20"/>
                <w:szCs w:val="20"/>
                <w:lang w:val="en-US"/>
              </w:rPr>
              <w:t>3</w:t>
            </w:r>
          </w:p>
        </w:tc>
        <w:tc>
          <w:tcPr>
            <w:tcW w:w="2627" w:type="dxa"/>
          </w:tcPr>
          <w:p w:rsidR="003B76E9" w:rsidRDefault="003B76E9" w:rsidP="003B76E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ԱԻԴԱ ԹՐԵՅԴ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76E9" w:rsidRPr="00EE7642" w:rsidRDefault="003B76E9" w:rsidP="003B76E9">
            <w:pPr>
              <w:spacing w:line="240" w:lineRule="auto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</w:tcPr>
          <w:p w:rsidR="003B76E9" w:rsidRDefault="003B76E9" w:rsidP="003B76E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8,333.33</w:t>
            </w:r>
          </w:p>
        </w:tc>
      </w:tr>
      <w:tr w:rsidR="003B76E9" w:rsidRPr="00EE7642" w:rsidTr="005E78AD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6E9" w:rsidRDefault="003B76E9" w:rsidP="003B76E9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627" w:type="dxa"/>
          </w:tcPr>
          <w:p w:rsidR="003B76E9" w:rsidRDefault="003B76E9" w:rsidP="003B76E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Հայկարլի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76E9" w:rsidRPr="00EE7642" w:rsidRDefault="003B76E9" w:rsidP="003B76E9">
            <w:pPr>
              <w:spacing w:line="240" w:lineRule="auto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</w:tcPr>
          <w:p w:rsidR="003B76E9" w:rsidRDefault="003B76E9" w:rsidP="003B76E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18,000</w:t>
            </w:r>
          </w:p>
        </w:tc>
      </w:tr>
    </w:tbl>
    <w:p w:rsidR="008A0E08" w:rsidRPr="00EE7642" w:rsidRDefault="008A0E08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hy-AM"/>
        </w:rPr>
      </w:pPr>
    </w:p>
    <w:p w:rsidR="008A0E08" w:rsidRPr="00EE7642" w:rsidRDefault="008A0E08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hy-AM"/>
        </w:rPr>
      </w:pPr>
      <w:r w:rsidRPr="00EE7642">
        <w:rPr>
          <w:rFonts w:ascii="Arial" w:hAnsi="Arial" w:cs="Arial"/>
          <w:sz w:val="20"/>
          <w:szCs w:val="20"/>
          <w:lang w:val="af-ZA"/>
        </w:rPr>
        <w:t>Չափաբաժին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EE7642">
        <w:rPr>
          <w:rFonts w:ascii="Arial LatArm" w:hAnsi="Arial LatArm" w:cs="Sylfaen"/>
          <w:sz w:val="20"/>
          <w:szCs w:val="20"/>
          <w:lang w:val="hy-AM"/>
        </w:rPr>
        <w:t>5</w:t>
      </w:r>
      <w:r w:rsidR="0092495D">
        <w:rPr>
          <w:rFonts w:cs="Sylfaen"/>
          <w:sz w:val="20"/>
          <w:szCs w:val="20"/>
        </w:rPr>
        <w:t>2</w:t>
      </w:r>
    </w:p>
    <w:p w:rsidR="0092495D" w:rsidRPr="0092495D" w:rsidRDefault="008A0E08" w:rsidP="0092495D">
      <w:pPr>
        <w:pBdr>
          <w:top w:val="single" w:sz="6" w:space="4" w:color="FFFFFF"/>
          <w:bottom w:val="single" w:sz="6" w:space="4" w:color="99AA83"/>
        </w:pBdr>
        <w:shd w:val="clear" w:color="auto" w:fill="D0D4CB"/>
        <w:spacing w:before="75" w:after="0" w:line="240" w:lineRule="atLeast"/>
        <w:jc w:val="both"/>
        <w:outlineLvl w:val="3"/>
        <w:rPr>
          <w:rFonts w:ascii="Arial" w:eastAsia="Times New Roman" w:hAnsi="Arial" w:cs="Arial"/>
          <w:b/>
          <w:bCs/>
          <w:color w:val="FFFFFF"/>
          <w:sz w:val="17"/>
          <w:szCs w:val="17"/>
          <w:lang w:val="hy-AM"/>
        </w:rPr>
      </w:pPr>
      <w:r w:rsidRPr="00EE7642">
        <w:rPr>
          <w:rFonts w:ascii="Arial LatArm" w:hAnsi="Arial LatArm" w:cs="Sylfaen"/>
          <w:sz w:val="20"/>
          <w:szCs w:val="20"/>
          <w:lang w:val="hy-AM"/>
        </w:rPr>
        <w:t xml:space="preserve">           </w:t>
      </w:r>
      <w:r w:rsidRPr="00EE7642">
        <w:rPr>
          <w:rFonts w:ascii="Arial" w:hAnsi="Arial" w:cs="Arial"/>
          <w:sz w:val="20"/>
          <w:szCs w:val="20"/>
          <w:lang w:val="af-ZA"/>
        </w:rPr>
        <w:t>Գնման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առարկա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է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հանդիսանում</w:t>
      </w:r>
      <w:r w:rsidRPr="00EE7642">
        <w:rPr>
          <w:rFonts w:ascii="Arial LatArm" w:hAnsi="Arial LatArm"/>
          <w:sz w:val="20"/>
          <w:szCs w:val="20"/>
          <w:lang w:val="hy-AM"/>
        </w:rPr>
        <w:t xml:space="preserve"> -</w:t>
      </w:r>
      <w:r w:rsidR="0092495D" w:rsidRPr="0092495D">
        <w:rPr>
          <w:rFonts w:ascii="Arial" w:eastAsia="Times New Roman" w:hAnsi="Arial" w:cs="Arial"/>
          <w:b/>
          <w:bCs/>
          <w:color w:val="FFFFFF"/>
          <w:sz w:val="17"/>
          <w:szCs w:val="17"/>
          <w:lang w:val="hy-AM"/>
        </w:rPr>
        <w:t>Դեռահասի հոգեբանասոցիալական հարցաշար</w:t>
      </w:r>
    </w:p>
    <w:p w:rsidR="008A0E08" w:rsidRPr="00A96044" w:rsidRDefault="008A0E08" w:rsidP="00A96044">
      <w:pPr>
        <w:jc w:val="both"/>
        <w:rPr>
          <w:rFonts w:ascii="Sylfaen" w:hAnsi="Sylfaen"/>
          <w:sz w:val="18"/>
          <w:szCs w:val="18"/>
          <w:lang w:val="hy-AM" w:eastAsia="en-US"/>
        </w:rPr>
      </w:pPr>
    </w:p>
    <w:tbl>
      <w:tblPr>
        <w:tblW w:w="1077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3"/>
        <w:gridCol w:w="2042"/>
        <w:gridCol w:w="2064"/>
        <w:gridCol w:w="2779"/>
        <w:gridCol w:w="3255"/>
      </w:tblGrid>
      <w:tr w:rsidR="008A0E08" w:rsidRPr="00EE7642" w:rsidTr="0092495D">
        <w:trPr>
          <w:trHeight w:val="1461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0E08" w:rsidRPr="00EE7642" w:rsidRDefault="008A0E0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0E08" w:rsidRPr="00EE7642" w:rsidRDefault="008A0E0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8A0E08" w:rsidRPr="00EE7642" w:rsidRDefault="008A0E0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0E08" w:rsidRPr="00EE7642" w:rsidRDefault="008A0E0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8A0E08" w:rsidRPr="00EE7642" w:rsidRDefault="008A0E0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0E08" w:rsidRPr="00EE7642" w:rsidRDefault="008A0E0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չհամապատասխանող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</w:p>
          <w:p w:rsidR="008A0E08" w:rsidRPr="00EE7642" w:rsidRDefault="008A0E0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չհամապատասխանելու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0E08" w:rsidRPr="00EE7642" w:rsidRDefault="008A0E0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Անհամապատասխանության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համառոտ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նկարագրույթուն</w:t>
            </w:r>
          </w:p>
        </w:tc>
      </w:tr>
      <w:tr w:rsidR="0092495D" w:rsidRPr="00EE7642" w:rsidTr="007D4278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495D" w:rsidRPr="00EE7642" w:rsidRDefault="0092495D" w:rsidP="0092495D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en-US"/>
              </w:rPr>
              <w:t>1</w:t>
            </w:r>
          </w:p>
        </w:tc>
        <w:tc>
          <w:tcPr>
            <w:tcW w:w="2042" w:type="dxa"/>
          </w:tcPr>
          <w:p w:rsidR="0092495D" w:rsidRDefault="0092495D" w:rsidP="00924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Հայկարլի ՍՊԸ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495D" w:rsidRDefault="0092495D" w:rsidP="0092495D">
            <w:r w:rsidRPr="000006B1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495D" w:rsidRPr="00EE7642" w:rsidRDefault="0092495D" w:rsidP="0092495D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495D" w:rsidRPr="00EE7642" w:rsidRDefault="0092495D" w:rsidP="0092495D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92495D" w:rsidRPr="00EE7642" w:rsidTr="00187035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495D" w:rsidRPr="00EE7642" w:rsidRDefault="0092495D" w:rsidP="0092495D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hy-AM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hy-AM"/>
              </w:rPr>
              <w:t>2</w:t>
            </w:r>
          </w:p>
        </w:tc>
        <w:tc>
          <w:tcPr>
            <w:tcW w:w="2042" w:type="dxa"/>
          </w:tcPr>
          <w:p w:rsidR="0092495D" w:rsidRDefault="0092495D" w:rsidP="00924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ՍԱՄՆԱՆ ՍՊԸ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495D" w:rsidRDefault="0092495D" w:rsidP="0092495D">
            <w:r w:rsidRPr="000006B1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495D" w:rsidRPr="00EE7642" w:rsidRDefault="0092495D" w:rsidP="0092495D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495D" w:rsidRPr="00EE7642" w:rsidRDefault="0092495D" w:rsidP="0092495D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92495D" w:rsidRPr="00EE7642" w:rsidTr="00187035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495D" w:rsidRPr="00A96044" w:rsidRDefault="0092495D" w:rsidP="0092495D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042" w:type="dxa"/>
          </w:tcPr>
          <w:p w:rsidR="0092495D" w:rsidRDefault="0092495D" w:rsidP="00924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ՄՈԱ ՍՊԸ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495D" w:rsidRDefault="0092495D" w:rsidP="0092495D">
            <w:r w:rsidRPr="000006B1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495D" w:rsidRPr="00EE7642" w:rsidRDefault="0092495D" w:rsidP="0092495D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495D" w:rsidRPr="00EE7642" w:rsidRDefault="0092495D" w:rsidP="0092495D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92495D" w:rsidRPr="00A96044" w:rsidTr="00187035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495D" w:rsidRPr="00A96044" w:rsidRDefault="0092495D" w:rsidP="0092495D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042" w:type="dxa"/>
          </w:tcPr>
          <w:p w:rsidR="0092495D" w:rsidRDefault="0092495D" w:rsidP="00924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ԱԻԴԱ ԹՐԵՅԴ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495D" w:rsidRDefault="0092495D" w:rsidP="0092495D">
            <w:r w:rsidRPr="000006B1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495D" w:rsidRPr="00EE7642" w:rsidRDefault="0092495D" w:rsidP="0092495D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495D" w:rsidRPr="00EE7642" w:rsidRDefault="0092495D" w:rsidP="0092495D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</w:tbl>
    <w:p w:rsidR="008A0E08" w:rsidRPr="00EE7642" w:rsidRDefault="008A0E08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35"/>
        <w:gridCol w:w="2627"/>
        <w:gridCol w:w="1435"/>
        <w:gridCol w:w="2816"/>
      </w:tblGrid>
      <w:tr w:rsidR="008A0E08" w:rsidRPr="00E81043" w:rsidTr="00130E58">
        <w:trPr>
          <w:trHeight w:val="626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0E08" w:rsidRPr="00EE7642" w:rsidRDefault="008A0E0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Մասնակիցների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զբաղեցրած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տեղերը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0E08" w:rsidRPr="00EE7642" w:rsidRDefault="008A0E0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0E08" w:rsidRPr="00EE7642" w:rsidRDefault="008A0E0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համար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0E08" w:rsidRPr="00EE7642" w:rsidRDefault="008A0E0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առաջարկած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գին</w:t>
            </w:r>
          </w:p>
          <w:p w:rsidR="008A0E08" w:rsidRPr="00EE7642" w:rsidRDefault="008A0E0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առանց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ԱՀՀ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</w:p>
        </w:tc>
      </w:tr>
      <w:tr w:rsidR="0092495D" w:rsidRPr="00EE7642" w:rsidTr="00130E58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495D" w:rsidRPr="00181646" w:rsidRDefault="0092495D" w:rsidP="0092495D">
            <w:r w:rsidRPr="00181646">
              <w:t>1</w:t>
            </w:r>
          </w:p>
        </w:tc>
        <w:tc>
          <w:tcPr>
            <w:tcW w:w="2627" w:type="dxa"/>
          </w:tcPr>
          <w:p w:rsidR="0092495D" w:rsidRDefault="0092495D" w:rsidP="00924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Հայկարլի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495D" w:rsidRPr="00EE7642" w:rsidRDefault="0092495D" w:rsidP="0092495D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816" w:type="dxa"/>
            <w:hideMark/>
          </w:tcPr>
          <w:p w:rsidR="0092495D" w:rsidRDefault="0092495D" w:rsidP="00924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1,850</w:t>
            </w:r>
          </w:p>
        </w:tc>
      </w:tr>
      <w:tr w:rsidR="0092495D" w:rsidRPr="00EE7642" w:rsidTr="00130E58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495D" w:rsidRPr="00181646" w:rsidRDefault="0092495D" w:rsidP="0092495D">
            <w:r w:rsidRPr="00181646">
              <w:t>2</w:t>
            </w:r>
          </w:p>
        </w:tc>
        <w:tc>
          <w:tcPr>
            <w:tcW w:w="2627" w:type="dxa"/>
          </w:tcPr>
          <w:p w:rsidR="0092495D" w:rsidRDefault="0092495D" w:rsidP="00924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ՍԱՄՆԱՆ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495D" w:rsidRPr="00EE7642" w:rsidRDefault="0092495D" w:rsidP="0092495D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</w:p>
        </w:tc>
        <w:tc>
          <w:tcPr>
            <w:tcW w:w="2816" w:type="dxa"/>
          </w:tcPr>
          <w:p w:rsidR="0092495D" w:rsidRDefault="0092495D" w:rsidP="00924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1,900</w:t>
            </w:r>
          </w:p>
        </w:tc>
      </w:tr>
      <w:tr w:rsidR="0092495D" w:rsidRPr="00EE7642" w:rsidTr="00130E58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495D" w:rsidRPr="00181646" w:rsidRDefault="0092495D" w:rsidP="0092495D">
            <w:r w:rsidRPr="00181646">
              <w:t>3</w:t>
            </w:r>
          </w:p>
        </w:tc>
        <w:tc>
          <w:tcPr>
            <w:tcW w:w="2627" w:type="dxa"/>
          </w:tcPr>
          <w:p w:rsidR="0092495D" w:rsidRDefault="0092495D" w:rsidP="00924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ՄՈԱ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495D" w:rsidRPr="00EE7642" w:rsidRDefault="0092495D" w:rsidP="0092495D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</w:p>
        </w:tc>
        <w:tc>
          <w:tcPr>
            <w:tcW w:w="2816" w:type="dxa"/>
          </w:tcPr>
          <w:p w:rsidR="0092495D" w:rsidRDefault="0092495D" w:rsidP="00924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3,300</w:t>
            </w:r>
          </w:p>
        </w:tc>
      </w:tr>
      <w:tr w:rsidR="0092495D" w:rsidRPr="00A96044" w:rsidTr="00130E58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495D" w:rsidRDefault="0092495D" w:rsidP="0092495D">
            <w:r w:rsidRPr="00181646">
              <w:t>4</w:t>
            </w:r>
          </w:p>
        </w:tc>
        <w:tc>
          <w:tcPr>
            <w:tcW w:w="2627" w:type="dxa"/>
          </w:tcPr>
          <w:p w:rsidR="0092495D" w:rsidRDefault="0092495D" w:rsidP="00924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ԱԻԴԱ ԹՐԵՅԴ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495D" w:rsidRPr="00A96044" w:rsidRDefault="0092495D" w:rsidP="0092495D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hy-AM"/>
              </w:rPr>
            </w:pPr>
          </w:p>
        </w:tc>
        <w:tc>
          <w:tcPr>
            <w:tcW w:w="2816" w:type="dxa"/>
          </w:tcPr>
          <w:p w:rsidR="0092495D" w:rsidRDefault="0092495D" w:rsidP="00924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5,000</w:t>
            </w:r>
          </w:p>
        </w:tc>
      </w:tr>
    </w:tbl>
    <w:p w:rsidR="008A0E08" w:rsidRPr="00EE7642" w:rsidRDefault="008A0E08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hy-AM"/>
        </w:rPr>
      </w:pPr>
    </w:p>
    <w:p w:rsidR="008A0E08" w:rsidRPr="00EE7642" w:rsidRDefault="008A0E08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hy-AM"/>
        </w:rPr>
      </w:pPr>
      <w:r w:rsidRPr="00EE7642">
        <w:rPr>
          <w:rFonts w:ascii="Arial" w:hAnsi="Arial" w:cs="Arial"/>
          <w:sz w:val="20"/>
          <w:szCs w:val="20"/>
          <w:lang w:val="af-ZA"/>
        </w:rPr>
        <w:t>Չափաբաժին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EE7642">
        <w:rPr>
          <w:rFonts w:ascii="Arial LatArm" w:hAnsi="Arial LatArm" w:cs="Sylfaen"/>
          <w:sz w:val="20"/>
          <w:szCs w:val="20"/>
          <w:lang w:val="hy-AM"/>
        </w:rPr>
        <w:t>5</w:t>
      </w:r>
      <w:r w:rsidR="002951B3">
        <w:rPr>
          <w:rFonts w:cs="Sylfaen"/>
          <w:sz w:val="20"/>
          <w:szCs w:val="20"/>
        </w:rPr>
        <w:t>3</w:t>
      </w:r>
      <w:r w:rsidRPr="00EE7642">
        <w:rPr>
          <w:rFonts w:ascii="Arial" w:hAnsi="Arial" w:cs="Arial"/>
          <w:sz w:val="20"/>
          <w:szCs w:val="20"/>
          <w:lang w:val="hy-AM"/>
        </w:rPr>
        <w:t>։</w:t>
      </w:r>
    </w:p>
    <w:p w:rsidR="002951B3" w:rsidRPr="002951B3" w:rsidRDefault="008A0E08" w:rsidP="002951B3">
      <w:pPr>
        <w:pBdr>
          <w:top w:val="single" w:sz="6" w:space="4" w:color="FFFFFF"/>
          <w:bottom w:val="single" w:sz="6" w:space="4" w:color="99AA83"/>
        </w:pBdr>
        <w:shd w:val="clear" w:color="auto" w:fill="D0D4CB"/>
        <w:spacing w:before="75" w:after="0" w:line="240" w:lineRule="atLeast"/>
        <w:jc w:val="both"/>
        <w:outlineLvl w:val="3"/>
        <w:rPr>
          <w:rFonts w:ascii="Arial" w:eastAsia="Times New Roman" w:hAnsi="Arial" w:cs="Arial"/>
          <w:b/>
          <w:bCs/>
          <w:color w:val="FFFFFF"/>
          <w:sz w:val="17"/>
          <w:szCs w:val="17"/>
          <w:lang w:val="hy-AM"/>
        </w:rPr>
      </w:pPr>
      <w:r w:rsidRPr="00EE7642">
        <w:rPr>
          <w:rFonts w:ascii="Arial LatArm" w:hAnsi="Arial LatArm" w:cs="Sylfaen"/>
          <w:sz w:val="20"/>
          <w:szCs w:val="20"/>
          <w:lang w:val="hy-AM"/>
        </w:rPr>
        <w:t xml:space="preserve">           </w:t>
      </w:r>
      <w:r w:rsidRPr="00EE7642">
        <w:rPr>
          <w:rFonts w:ascii="Arial" w:hAnsi="Arial" w:cs="Arial"/>
          <w:sz w:val="20"/>
          <w:szCs w:val="20"/>
          <w:lang w:val="af-ZA"/>
        </w:rPr>
        <w:t>Գնման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առարկա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է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հանդիսանում</w:t>
      </w:r>
      <w:r w:rsidRPr="00EE7642">
        <w:rPr>
          <w:rFonts w:ascii="Arial LatArm" w:hAnsi="Arial LatArm"/>
          <w:sz w:val="20"/>
          <w:szCs w:val="20"/>
          <w:lang w:val="hy-AM"/>
        </w:rPr>
        <w:t xml:space="preserve"> -</w:t>
      </w:r>
      <w:r w:rsidR="00D47507" w:rsidRPr="00D47507">
        <w:rPr>
          <w:lang w:val="hy-AM"/>
        </w:rPr>
        <w:t xml:space="preserve"> </w:t>
      </w:r>
      <w:r w:rsidR="002951B3" w:rsidRPr="002951B3">
        <w:rPr>
          <w:rFonts w:ascii="Arial" w:eastAsia="Times New Roman" w:hAnsi="Arial" w:cs="Arial"/>
          <w:b/>
          <w:bCs/>
          <w:color w:val="FFFFFF"/>
          <w:sz w:val="17"/>
          <w:szCs w:val="17"/>
          <w:lang w:val="hy-AM"/>
        </w:rPr>
        <w:t>Բժշկական եզրակացություն զենքի տրամադրմանը խոչընդոտող հիվանդությունների և ֆիզիկական թերությունների առկայության կամ բացակայության ձև N2</w:t>
      </w:r>
    </w:p>
    <w:p w:rsidR="008A0E08" w:rsidRPr="00EE7642" w:rsidRDefault="008A0E08" w:rsidP="00EE7642">
      <w:pPr>
        <w:spacing w:line="240" w:lineRule="auto"/>
        <w:jc w:val="both"/>
        <w:rPr>
          <w:rFonts w:ascii="Arial LatArm" w:hAnsi="Arial LatArm"/>
          <w:sz w:val="20"/>
          <w:szCs w:val="20"/>
          <w:lang w:val="hy-AM"/>
        </w:rPr>
      </w:pPr>
    </w:p>
    <w:tbl>
      <w:tblPr>
        <w:tblW w:w="1077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3"/>
        <w:gridCol w:w="2042"/>
        <w:gridCol w:w="2064"/>
        <w:gridCol w:w="2779"/>
        <w:gridCol w:w="3255"/>
      </w:tblGrid>
      <w:tr w:rsidR="008A0E08" w:rsidRPr="00EE7642" w:rsidTr="00130E58">
        <w:trPr>
          <w:trHeight w:val="1238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0E08" w:rsidRPr="00EE7642" w:rsidRDefault="008A0E0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lastRenderedPageBreak/>
              <w:t>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0E08" w:rsidRPr="00EE7642" w:rsidRDefault="008A0E0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8A0E08" w:rsidRPr="00EE7642" w:rsidRDefault="008A0E0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0E08" w:rsidRPr="00EE7642" w:rsidRDefault="008A0E0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8A0E08" w:rsidRPr="00EE7642" w:rsidRDefault="008A0E0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0E08" w:rsidRPr="00EE7642" w:rsidRDefault="008A0E0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չհամապատասխանող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</w:p>
          <w:p w:rsidR="008A0E08" w:rsidRPr="00EE7642" w:rsidRDefault="008A0E0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չհամապատասխանելու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0E08" w:rsidRPr="00EE7642" w:rsidRDefault="008A0E0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Անհամապատասխանության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համառոտ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նկարագրույթուն</w:t>
            </w:r>
          </w:p>
        </w:tc>
      </w:tr>
      <w:tr w:rsidR="002951B3" w:rsidRPr="00EE7642" w:rsidTr="007D4278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1B3" w:rsidRDefault="002951B3" w:rsidP="002951B3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>
              <w:rPr>
                <w:rFonts w:ascii="Arial LatArm" w:hAnsi="Arial LatArm"/>
                <w:sz w:val="20"/>
                <w:szCs w:val="20"/>
                <w:lang w:val="en-US"/>
              </w:rPr>
              <w:t>1</w:t>
            </w:r>
          </w:p>
        </w:tc>
        <w:tc>
          <w:tcPr>
            <w:tcW w:w="2042" w:type="dxa"/>
          </w:tcPr>
          <w:p w:rsidR="002951B3" w:rsidRDefault="002951B3" w:rsidP="002951B3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ՍԱՄՆԱՆ ՍՊԸ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51B3" w:rsidRDefault="002951B3" w:rsidP="002951B3">
            <w:r w:rsidRPr="001304BF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51B3" w:rsidRPr="00EE7642" w:rsidRDefault="002951B3" w:rsidP="002951B3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51B3" w:rsidRPr="00EE7642" w:rsidRDefault="002951B3" w:rsidP="002951B3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2951B3" w:rsidRPr="00EE7642" w:rsidTr="00EC5005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51B3" w:rsidRDefault="002951B3" w:rsidP="002951B3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hy-AM"/>
              </w:rPr>
            </w:pPr>
            <w:r>
              <w:rPr>
                <w:rFonts w:ascii="Arial LatArm" w:hAnsi="Arial LatArm"/>
                <w:sz w:val="20"/>
                <w:szCs w:val="20"/>
                <w:lang w:val="hy-AM"/>
              </w:rPr>
              <w:t>2</w:t>
            </w:r>
          </w:p>
        </w:tc>
        <w:tc>
          <w:tcPr>
            <w:tcW w:w="2042" w:type="dxa"/>
          </w:tcPr>
          <w:p w:rsidR="002951B3" w:rsidRDefault="002951B3" w:rsidP="002951B3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Հայկարլի ՍՊԸ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51B3" w:rsidRDefault="002951B3" w:rsidP="002951B3">
            <w:r w:rsidRPr="001304BF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51B3" w:rsidRPr="00EE7642" w:rsidRDefault="002951B3" w:rsidP="002951B3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51B3" w:rsidRPr="00EE7642" w:rsidRDefault="002951B3" w:rsidP="002951B3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2951B3" w:rsidRPr="00EE7642" w:rsidTr="00EC5005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51B3" w:rsidRDefault="002951B3" w:rsidP="002951B3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042" w:type="dxa"/>
          </w:tcPr>
          <w:p w:rsidR="002951B3" w:rsidRDefault="002951B3" w:rsidP="002951B3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ՄՈԱ ՍՊԸ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51B3" w:rsidRDefault="002951B3" w:rsidP="002951B3">
            <w:r w:rsidRPr="001304BF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51B3" w:rsidRPr="00EE7642" w:rsidRDefault="002951B3" w:rsidP="002951B3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51B3" w:rsidRPr="00EE7642" w:rsidRDefault="002951B3" w:rsidP="002951B3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2951B3" w:rsidRPr="00EE7642" w:rsidTr="00EC5005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51B3" w:rsidRDefault="002951B3" w:rsidP="002951B3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042" w:type="dxa"/>
          </w:tcPr>
          <w:p w:rsidR="002951B3" w:rsidRDefault="002951B3" w:rsidP="002951B3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ԱԻԴԱ ԹՐԵՅԴ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51B3" w:rsidRDefault="002951B3" w:rsidP="002951B3">
            <w:r w:rsidRPr="001304BF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51B3" w:rsidRPr="00EE7642" w:rsidRDefault="002951B3" w:rsidP="002951B3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51B3" w:rsidRPr="00EE7642" w:rsidRDefault="002951B3" w:rsidP="002951B3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</w:tbl>
    <w:p w:rsidR="008A0E08" w:rsidRPr="00EE7642" w:rsidRDefault="008A0E08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35"/>
        <w:gridCol w:w="2627"/>
        <w:gridCol w:w="1435"/>
        <w:gridCol w:w="2816"/>
      </w:tblGrid>
      <w:tr w:rsidR="008A0E08" w:rsidRPr="00E81043" w:rsidTr="00130E58">
        <w:trPr>
          <w:trHeight w:val="626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0E08" w:rsidRPr="00EE7642" w:rsidRDefault="008A0E0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Մասնակիցների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զբաղեցրած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տեղերը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0E08" w:rsidRPr="00EE7642" w:rsidRDefault="008A0E0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0E08" w:rsidRPr="00EE7642" w:rsidRDefault="008A0E0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համար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0E08" w:rsidRPr="00EE7642" w:rsidRDefault="008A0E0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առաջարկած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գին</w:t>
            </w:r>
          </w:p>
          <w:p w:rsidR="008A0E08" w:rsidRPr="00EE7642" w:rsidRDefault="008A0E0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առանց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ԱՀՀ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</w:p>
        </w:tc>
      </w:tr>
      <w:tr w:rsidR="002951B3" w:rsidRPr="00EE7642" w:rsidTr="00130E58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1B3" w:rsidRDefault="002951B3" w:rsidP="002951B3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>
              <w:rPr>
                <w:rFonts w:ascii="Arial LatArm" w:hAnsi="Arial LatArm"/>
                <w:sz w:val="20"/>
                <w:szCs w:val="20"/>
                <w:lang w:val="en-US"/>
              </w:rPr>
              <w:t>1</w:t>
            </w:r>
          </w:p>
        </w:tc>
        <w:tc>
          <w:tcPr>
            <w:tcW w:w="2627" w:type="dxa"/>
          </w:tcPr>
          <w:p w:rsidR="002951B3" w:rsidRDefault="002951B3" w:rsidP="002951B3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ՍԱՄՆԱՆ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51B3" w:rsidRPr="00EE7642" w:rsidRDefault="002951B3" w:rsidP="002951B3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816" w:type="dxa"/>
          </w:tcPr>
          <w:p w:rsidR="002951B3" w:rsidRDefault="002951B3" w:rsidP="002951B3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1,900</w:t>
            </w:r>
          </w:p>
        </w:tc>
      </w:tr>
      <w:tr w:rsidR="002951B3" w:rsidRPr="00EE7642" w:rsidTr="00130E58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51B3" w:rsidRDefault="002951B3" w:rsidP="002951B3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hy-AM"/>
              </w:rPr>
            </w:pPr>
            <w:r>
              <w:rPr>
                <w:rFonts w:ascii="Arial LatArm" w:hAnsi="Arial LatArm"/>
                <w:sz w:val="20"/>
                <w:szCs w:val="20"/>
                <w:lang w:val="hy-AM"/>
              </w:rPr>
              <w:t>2</w:t>
            </w:r>
          </w:p>
        </w:tc>
        <w:tc>
          <w:tcPr>
            <w:tcW w:w="2627" w:type="dxa"/>
          </w:tcPr>
          <w:p w:rsidR="002951B3" w:rsidRDefault="002951B3" w:rsidP="002951B3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Հայկարլի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51B3" w:rsidRPr="00EE7642" w:rsidRDefault="002951B3" w:rsidP="002951B3">
            <w:pPr>
              <w:spacing w:line="240" w:lineRule="auto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</w:tcPr>
          <w:p w:rsidR="002951B3" w:rsidRDefault="002951B3" w:rsidP="002951B3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4,000</w:t>
            </w:r>
          </w:p>
        </w:tc>
      </w:tr>
      <w:tr w:rsidR="002951B3" w:rsidRPr="00EE7642" w:rsidTr="00130E58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51B3" w:rsidRDefault="002951B3" w:rsidP="002951B3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627" w:type="dxa"/>
          </w:tcPr>
          <w:p w:rsidR="002951B3" w:rsidRDefault="002951B3" w:rsidP="002951B3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ՄՈԱ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51B3" w:rsidRPr="00EE7642" w:rsidRDefault="002951B3" w:rsidP="002951B3">
            <w:pPr>
              <w:spacing w:line="240" w:lineRule="auto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</w:tcPr>
          <w:p w:rsidR="002951B3" w:rsidRDefault="002951B3" w:rsidP="002951B3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4,900</w:t>
            </w:r>
          </w:p>
        </w:tc>
      </w:tr>
      <w:tr w:rsidR="002951B3" w:rsidRPr="00EE7642" w:rsidTr="00130E58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51B3" w:rsidRDefault="002951B3" w:rsidP="002951B3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627" w:type="dxa"/>
          </w:tcPr>
          <w:p w:rsidR="002951B3" w:rsidRDefault="002951B3" w:rsidP="002951B3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ԱԻԴԱ ԹՐԵՅԴ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51B3" w:rsidRPr="00EE7642" w:rsidRDefault="002951B3" w:rsidP="002951B3">
            <w:pPr>
              <w:spacing w:line="240" w:lineRule="auto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</w:tcPr>
          <w:p w:rsidR="002951B3" w:rsidRDefault="002951B3" w:rsidP="002951B3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5,833.33</w:t>
            </w:r>
          </w:p>
        </w:tc>
      </w:tr>
    </w:tbl>
    <w:p w:rsidR="008A0E08" w:rsidRPr="00EE7642" w:rsidRDefault="008A0E08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hy-AM"/>
        </w:rPr>
      </w:pPr>
    </w:p>
    <w:p w:rsidR="008A0E08" w:rsidRPr="00EE7642" w:rsidRDefault="008A0E08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hy-AM"/>
        </w:rPr>
      </w:pPr>
      <w:r w:rsidRPr="00EE7642">
        <w:rPr>
          <w:rFonts w:ascii="Arial" w:hAnsi="Arial" w:cs="Arial"/>
          <w:sz w:val="20"/>
          <w:szCs w:val="20"/>
          <w:lang w:val="af-ZA"/>
        </w:rPr>
        <w:t>Չափաբաժին</w:t>
      </w:r>
      <w:r w:rsidR="0054033A">
        <w:rPr>
          <w:rFonts w:ascii="Arial LatArm" w:hAnsi="Arial LatArm" w:cs="Sylfaen"/>
          <w:sz w:val="20"/>
          <w:szCs w:val="20"/>
          <w:lang w:val="hy-AM"/>
        </w:rPr>
        <w:t xml:space="preserve"> 5</w:t>
      </w:r>
      <w:r w:rsidR="00E06683">
        <w:rPr>
          <w:rFonts w:cs="Sylfaen"/>
          <w:sz w:val="20"/>
          <w:szCs w:val="20"/>
        </w:rPr>
        <w:t>4</w:t>
      </w:r>
      <w:r w:rsidRPr="00EE7642">
        <w:rPr>
          <w:rFonts w:ascii="Arial" w:hAnsi="Arial" w:cs="Arial"/>
          <w:sz w:val="20"/>
          <w:szCs w:val="20"/>
          <w:lang w:val="hy-AM"/>
        </w:rPr>
        <w:t>։</w:t>
      </w:r>
    </w:p>
    <w:p w:rsidR="00E06683" w:rsidRPr="00E06683" w:rsidRDefault="008A0E08" w:rsidP="00E06683">
      <w:pPr>
        <w:pBdr>
          <w:top w:val="single" w:sz="6" w:space="4" w:color="FFFFFF"/>
          <w:bottom w:val="single" w:sz="6" w:space="4" w:color="99AA83"/>
        </w:pBdr>
        <w:shd w:val="clear" w:color="auto" w:fill="D0D4CB"/>
        <w:spacing w:before="75" w:after="0" w:line="240" w:lineRule="atLeast"/>
        <w:jc w:val="both"/>
        <w:outlineLvl w:val="3"/>
        <w:rPr>
          <w:rFonts w:ascii="Arial" w:eastAsia="Times New Roman" w:hAnsi="Arial" w:cs="Arial"/>
          <w:b/>
          <w:bCs/>
          <w:color w:val="FFFFFF"/>
          <w:sz w:val="17"/>
          <w:szCs w:val="17"/>
          <w:lang w:val="hy-AM"/>
        </w:rPr>
      </w:pPr>
      <w:r w:rsidRPr="00EE7642">
        <w:rPr>
          <w:rFonts w:ascii="Arial LatArm" w:hAnsi="Arial LatArm" w:cs="Sylfaen"/>
          <w:sz w:val="20"/>
          <w:szCs w:val="20"/>
          <w:lang w:val="hy-AM"/>
        </w:rPr>
        <w:t xml:space="preserve">           </w:t>
      </w:r>
      <w:r w:rsidRPr="00EE7642">
        <w:rPr>
          <w:rFonts w:ascii="Arial" w:hAnsi="Arial" w:cs="Arial"/>
          <w:sz w:val="20"/>
          <w:szCs w:val="20"/>
          <w:lang w:val="af-ZA"/>
        </w:rPr>
        <w:t>Գնման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առարկա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է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հանդիսանում</w:t>
      </w:r>
      <w:r w:rsidRPr="00EE7642">
        <w:rPr>
          <w:rFonts w:ascii="Arial LatArm" w:hAnsi="Arial LatArm"/>
          <w:sz w:val="20"/>
          <w:szCs w:val="20"/>
          <w:lang w:val="hy-AM"/>
        </w:rPr>
        <w:t xml:space="preserve"> -</w:t>
      </w:r>
      <w:r w:rsidR="00841985" w:rsidRPr="00EE7642">
        <w:rPr>
          <w:rFonts w:ascii="Arial LatArm" w:hAnsi="Arial LatArm"/>
          <w:sz w:val="20"/>
          <w:szCs w:val="20"/>
          <w:lang w:val="hy-AM"/>
        </w:rPr>
        <w:t xml:space="preserve"> </w:t>
      </w:r>
      <w:r w:rsidR="00E06683" w:rsidRPr="00E06683">
        <w:rPr>
          <w:rFonts w:ascii="Arial" w:eastAsia="Times New Roman" w:hAnsi="Arial" w:cs="Arial"/>
          <w:b/>
          <w:bCs/>
          <w:color w:val="FFFFFF"/>
          <w:sz w:val="17"/>
          <w:szCs w:val="17"/>
          <w:lang w:val="hy-AM"/>
        </w:rPr>
        <w:t>Շտապ օգնության դեղատոմսի բլանկ</w:t>
      </w:r>
    </w:p>
    <w:p w:rsidR="008A0E08" w:rsidRPr="00D84491" w:rsidRDefault="008A0E08" w:rsidP="00FA10E2">
      <w:pPr>
        <w:jc w:val="both"/>
        <w:rPr>
          <w:rFonts w:ascii="Arial LatArm" w:hAnsi="Arial LatArm"/>
          <w:sz w:val="20"/>
          <w:szCs w:val="20"/>
          <w:lang w:val="hy-AM"/>
        </w:rPr>
      </w:pPr>
    </w:p>
    <w:tbl>
      <w:tblPr>
        <w:tblW w:w="1077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3"/>
        <w:gridCol w:w="2042"/>
        <w:gridCol w:w="2064"/>
        <w:gridCol w:w="2779"/>
        <w:gridCol w:w="3255"/>
      </w:tblGrid>
      <w:tr w:rsidR="008A0E08" w:rsidRPr="00EE7642" w:rsidTr="0054033A">
        <w:trPr>
          <w:trHeight w:val="1597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0E08" w:rsidRPr="00EE7642" w:rsidRDefault="008A0E0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0E08" w:rsidRPr="00EE7642" w:rsidRDefault="008A0E0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8A0E08" w:rsidRPr="00EE7642" w:rsidRDefault="008A0E0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0E08" w:rsidRPr="00EE7642" w:rsidRDefault="008A0E0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8A0E08" w:rsidRPr="00EE7642" w:rsidRDefault="008A0E0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0E08" w:rsidRPr="00EE7642" w:rsidRDefault="008A0E0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չհամապատասխանող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</w:p>
          <w:p w:rsidR="008A0E08" w:rsidRPr="00EE7642" w:rsidRDefault="008A0E0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չհամապատասխանելու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0E08" w:rsidRPr="00EE7642" w:rsidRDefault="008A0E0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Անհամապատասխանության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համառոտ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նկարագրույթուն</w:t>
            </w:r>
          </w:p>
        </w:tc>
      </w:tr>
      <w:tr w:rsidR="00E06683" w:rsidRPr="00EE7642" w:rsidTr="00187035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6683" w:rsidRDefault="00E06683" w:rsidP="00E06683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>
              <w:rPr>
                <w:rFonts w:ascii="Arial LatArm" w:hAnsi="Arial LatArm"/>
                <w:sz w:val="20"/>
                <w:szCs w:val="20"/>
                <w:lang w:val="en-US"/>
              </w:rPr>
              <w:t>1</w:t>
            </w:r>
          </w:p>
        </w:tc>
        <w:tc>
          <w:tcPr>
            <w:tcW w:w="2042" w:type="dxa"/>
          </w:tcPr>
          <w:p w:rsidR="00E06683" w:rsidRDefault="00E06683" w:rsidP="00E06683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Հայկարլի ՍՊԸ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6683" w:rsidRPr="00EE7642" w:rsidRDefault="00E06683" w:rsidP="00E06683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6683" w:rsidRPr="00EE7642" w:rsidRDefault="00E06683" w:rsidP="00E06683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6683" w:rsidRPr="00EE7642" w:rsidRDefault="00E06683" w:rsidP="00E06683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E06683" w:rsidRPr="00EE7642" w:rsidTr="00187035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683" w:rsidRDefault="00E06683" w:rsidP="00E06683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hy-AM"/>
              </w:rPr>
            </w:pPr>
            <w:r>
              <w:rPr>
                <w:rFonts w:ascii="Arial LatArm" w:hAnsi="Arial LatArm"/>
                <w:sz w:val="20"/>
                <w:szCs w:val="20"/>
                <w:lang w:val="hy-AM"/>
              </w:rPr>
              <w:t>2</w:t>
            </w:r>
          </w:p>
        </w:tc>
        <w:tc>
          <w:tcPr>
            <w:tcW w:w="2042" w:type="dxa"/>
          </w:tcPr>
          <w:p w:rsidR="00E06683" w:rsidRDefault="00E06683" w:rsidP="00E06683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ՍԱՄՆԱՆ ՍՊԸ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683" w:rsidRPr="00EE7642" w:rsidRDefault="00E06683" w:rsidP="00E06683">
            <w:pPr>
              <w:spacing w:line="240" w:lineRule="auto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6683" w:rsidRPr="00EE7642" w:rsidRDefault="00E06683" w:rsidP="00E06683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6683" w:rsidRPr="00EE7642" w:rsidRDefault="00E06683" w:rsidP="00E06683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E06683" w:rsidRPr="00EE7642" w:rsidTr="00187035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683" w:rsidRDefault="00E06683" w:rsidP="00E06683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042" w:type="dxa"/>
          </w:tcPr>
          <w:p w:rsidR="00E06683" w:rsidRDefault="00E06683" w:rsidP="00E06683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ՄՈԱ ՍՊԸ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683" w:rsidRPr="00EE7642" w:rsidRDefault="00E06683" w:rsidP="00E06683">
            <w:pPr>
              <w:spacing w:line="240" w:lineRule="auto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6683" w:rsidRPr="00EE7642" w:rsidRDefault="00E06683" w:rsidP="00E06683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6683" w:rsidRPr="00EE7642" w:rsidRDefault="00E06683" w:rsidP="00E06683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E06683" w:rsidRPr="00D84491" w:rsidTr="00187035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683" w:rsidRDefault="00E06683" w:rsidP="00E06683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042" w:type="dxa"/>
          </w:tcPr>
          <w:p w:rsidR="00E06683" w:rsidRDefault="00E06683" w:rsidP="00E06683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ԱԻԴԱ ԹՐԵՅԴ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683" w:rsidRPr="00D84491" w:rsidRDefault="00E06683" w:rsidP="00E06683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hy-AM"/>
              </w:rPr>
            </w:pP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6683" w:rsidRPr="00EE7642" w:rsidRDefault="00E06683" w:rsidP="00E06683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6683" w:rsidRPr="00EE7642" w:rsidRDefault="00E06683" w:rsidP="00E06683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</w:tbl>
    <w:p w:rsidR="008A0E08" w:rsidRPr="00EE7642" w:rsidRDefault="008A0E08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35"/>
        <w:gridCol w:w="2627"/>
        <w:gridCol w:w="1435"/>
        <w:gridCol w:w="2816"/>
      </w:tblGrid>
      <w:tr w:rsidR="008A0E08" w:rsidRPr="00E81043" w:rsidTr="00E47613">
        <w:trPr>
          <w:trHeight w:val="626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0E08" w:rsidRPr="00EE7642" w:rsidRDefault="008A0E0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Մասնակիցների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զբաղեցրած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տեղերը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0E08" w:rsidRPr="00EE7642" w:rsidRDefault="008A0E0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0E08" w:rsidRPr="00EE7642" w:rsidRDefault="008A0E0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lastRenderedPageBreak/>
              <w:t>համար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0E08" w:rsidRPr="00EE7642" w:rsidRDefault="008A0E0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lastRenderedPageBreak/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առաջարկած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գին</w:t>
            </w:r>
          </w:p>
          <w:p w:rsidR="008A0E08" w:rsidRPr="00EE7642" w:rsidRDefault="008A0E0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lastRenderedPageBreak/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առանց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ԱՀՀ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</w:p>
        </w:tc>
      </w:tr>
      <w:tr w:rsidR="00E06683" w:rsidRPr="00EE7642" w:rsidTr="00E47613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6683" w:rsidRDefault="00E06683" w:rsidP="00E06683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>
              <w:rPr>
                <w:rFonts w:ascii="Arial LatArm" w:hAnsi="Arial LatArm"/>
                <w:sz w:val="20"/>
                <w:szCs w:val="20"/>
                <w:lang w:val="en-US"/>
              </w:rPr>
              <w:lastRenderedPageBreak/>
              <w:t>1</w:t>
            </w:r>
          </w:p>
        </w:tc>
        <w:tc>
          <w:tcPr>
            <w:tcW w:w="2627" w:type="dxa"/>
          </w:tcPr>
          <w:p w:rsidR="00E06683" w:rsidRDefault="00E06683" w:rsidP="00E06683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Հայկարլի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6683" w:rsidRPr="00EE7642" w:rsidRDefault="00E06683" w:rsidP="00E06683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816" w:type="dxa"/>
            <w:hideMark/>
          </w:tcPr>
          <w:p w:rsidR="00E06683" w:rsidRDefault="00E06683" w:rsidP="00E06683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3,700</w:t>
            </w:r>
          </w:p>
        </w:tc>
      </w:tr>
      <w:tr w:rsidR="00E06683" w:rsidRPr="00EE7642" w:rsidTr="00E47613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683" w:rsidRDefault="00E06683" w:rsidP="00E06683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hy-AM"/>
              </w:rPr>
            </w:pPr>
            <w:r>
              <w:rPr>
                <w:rFonts w:ascii="Arial LatArm" w:hAnsi="Arial LatArm"/>
                <w:sz w:val="20"/>
                <w:szCs w:val="20"/>
                <w:lang w:val="hy-AM"/>
              </w:rPr>
              <w:t>2</w:t>
            </w:r>
          </w:p>
        </w:tc>
        <w:tc>
          <w:tcPr>
            <w:tcW w:w="2627" w:type="dxa"/>
          </w:tcPr>
          <w:p w:rsidR="00E06683" w:rsidRDefault="00E06683" w:rsidP="00E06683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ՍԱՄՆԱՆ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6683" w:rsidRPr="00EE7642" w:rsidRDefault="00E06683" w:rsidP="00E06683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</w:p>
        </w:tc>
        <w:tc>
          <w:tcPr>
            <w:tcW w:w="2816" w:type="dxa"/>
          </w:tcPr>
          <w:p w:rsidR="00E06683" w:rsidRDefault="00E06683" w:rsidP="00E06683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3,900</w:t>
            </w:r>
          </w:p>
        </w:tc>
      </w:tr>
      <w:tr w:rsidR="00E06683" w:rsidRPr="00EE7642" w:rsidTr="00E47613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683" w:rsidRDefault="00E06683" w:rsidP="00E06683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627" w:type="dxa"/>
          </w:tcPr>
          <w:p w:rsidR="00E06683" w:rsidRDefault="00E06683" w:rsidP="00E06683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ՄՈԱ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6683" w:rsidRPr="00EE7642" w:rsidRDefault="00E06683" w:rsidP="00E06683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</w:p>
        </w:tc>
        <w:tc>
          <w:tcPr>
            <w:tcW w:w="2816" w:type="dxa"/>
          </w:tcPr>
          <w:p w:rsidR="00E06683" w:rsidRDefault="00E06683" w:rsidP="00E06683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4,900</w:t>
            </w:r>
          </w:p>
        </w:tc>
      </w:tr>
      <w:tr w:rsidR="00E06683" w:rsidRPr="00D84491" w:rsidTr="00E47613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683" w:rsidRDefault="00E06683" w:rsidP="00E06683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627" w:type="dxa"/>
          </w:tcPr>
          <w:p w:rsidR="00E06683" w:rsidRDefault="00E06683" w:rsidP="00E06683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ԱԻԴԱ ԹՐԵՅԴ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6683" w:rsidRPr="00D84491" w:rsidRDefault="00E06683" w:rsidP="00E06683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hy-AM"/>
              </w:rPr>
            </w:pPr>
          </w:p>
        </w:tc>
        <w:tc>
          <w:tcPr>
            <w:tcW w:w="2816" w:type="dxa"/>
          </w:tcPr>
          <w:p w:rsidR="00E06683" w:rsidRDefault="00E06683" w:rsidP="00E06683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5,833.33</w:t>
            </w:r>
          </w:p>
        </w:tc>
      </w:tr>
    </w:tbl>
    <w:p w:rsidR="008A0E08" w:rsidRPr="00EE7642" w:rsidRDefault="008A0E08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hy-AM"/>
        </w:rPr>
      </w:pPr>
    </w:p>
    <w:p w:rsidR="00841985" w:rsidRPr="00EE7642" w:rsidRDefault="00841985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hy-AM"/>
        </w:rPr>
      </w:pPr>
      <w:r w:rsidRPr="00EE7642">
        <w:rPr>
          <w:rFonts w:ascii="Arial" w:hAnsi="Arial" w:cs="Arial"/>
          <w:sz w:val="20"/>
          <w:szCs w:val="20"/>
          <w:lang w:val="af-ZA"/>
        </w:rPr>
        <w:t>Չափաբաժին</w:t>
      </w:r>
      <w:r w:rsidRPr="00EE7642">
        <w:rPr>
          <w:rFonts w:ascii="Arial LatArm" w:hAnsi="Arial LatArm" w:cs="Sylfaen"/>
          <w:sz w:val="20"/>
          <w:szCs w:val="20"/>
          <w:lang w:val="hy-AM"/>
        </w:rPr>
        <w:t xml:space="preserve"> </w:t>
      </w:r>
      <w:r w:rsidR="00E47613">
        <w:rPr>
          <w:rFonts w:cs="Sylfaen"/>
          <w:sz w:val="20"/>
          <w:szCs w:val="20"/>
        </w:rPr>
        <w:t>5</w:t>
      </w:r>
      <w:r w:rsidR="00B1701A">
        <w:rPr>
          <w:rFonts w:cs="Sylfaen"/>
          <w:sz w:val="20"/>
          <w:szCs w:val="20"/>
        </w:rPr>
        <w:t>5</w:t>
      </w:r>
      <w:r w:rsidRPr="00EE7642">
        <w:rPr>
          <w:rFonts w:ascii="Arial" w:hAnsi="Arial" w:cs="Arial"/>
          <w:sz w:val="20"/>
          <w:szCs w:val="20"/>
          <w:lang w:val="hy-AM"/>
        </w:rPr>
        <w:t>։</w:t>
      </w:r>
    </w:p>
    <w:p w:rsidR="00B1701A" w:rsidRPr="00B1701A" w:rsidRDefault="00841985" w:rsidP="00B1701A">
      <w:pPr>
        <w:pBdr>
          <w:top w:val="single" w:sz="6" w:space="4" w:color="FFFFFF"/>
          <w:bottom w:val="single" w:sz="6" w:space="4" w:color="99AA83"/>
        </w:pBdr>
        <w:shd w:val="clear" w:color="auto" w:fill="D0D4CB"/>
        <w:spacing w:before="75" w:after="0" w:line="240" w:lineRule="atLeast"/>
        <w:jc w:val="both"/>
        <w:outlineLvl w:val="3"/>
        <w:rPr>
          <w:rFonts w:ascii="Arial" w:eastAsia="Times New Roman" w:hAnsi="Arial" w:cs="Arial"/>
          <w:b/>
          <w:bCs/>
          <w:color w:val="FFFFFF"/>
          <w:sz w:val="17"/>
          <w:szCs w:val="17"/>
          <w:lang w:val="hy-AM"/>
        </w:rPr>
      </w:pPr>
      <w:r w:rsidRPr="00EE7642">
        <w:rPr>
          <w:rFonts w:ascii="Arial LatArm" w:hAnsi="Arial LatArm" w:cs="Sylfaen"/>
          <w:sz w:val="20"/>
          <w:szCs w:val="20"/>
          <w:lang w:val="hy-AM"/>
        </w:rPr>
        <w:t xml:space="preserve">           </w:t>
      </w:r>
      <w:r w:rsidRPr="00EE7642">
        <w:rPr>
          <w:rFonts w:ascii="Arial" w:hAnsi="Arial" w:cs="Arial"/>
          <w:sz w:val="20"/>
          <w:szCs w:val="20"/>
          <w:lang w:val="af-ZA"/>
        </w:rPr>
        <w:t>Գնման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առարկա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է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հանդիսանում</w:t>
      </w:r>
      <w:r w:rsidRPr="00EE7642">
        <w:rPr>
          <w:rFonts w:ascii="Arial LatArm" w:hAnsi="Arial LatArm"/>
          <w:sz w:val="20"/>
          <w:szCs w:val="20"/>
          <w:lang w:val="hy-AM"/>
        </w:rPr>
        <w:t xml:space="preserve"> - </w:t>
      </w:r>
      <w:r w:rsidR="00B1701A" w:rsidRPr="00B1701A">
        <w:rPr>
          <w:rFonts w:ascii="Arial" w:eastAsia="Times New Roman" w:hAnsi="Arial" w:cs="Arial"/>
          <w:b/>
          <w:bCs/>
          <w:color w:val="FFFFFF"/>
          <w:sz w:val="17"/>
          <w:szCs w:val="17"/>
          <w:lang w:val="hy-AM"/>
        </w:rPr>
        <w:t>Հսկողություն և բուժական միջոցառումներ բլանկ</w:t>
      </w:r>
    </w:p>
    <w:p w:rsidR="00841985" w:rsidRPr="00E47613" w:rsidRDefault="00841985" w:rsidP="00EE7642">
      <w:pPr>
        <w:spacing w:line="240" w:lineRule="auto"/>
        <w:jc w:val="both"/>
        <w:rPr>
          <w:rFonts w:ascii="Arial LatArm" w:hAnsi="Arial LatArm"/>
          <w:sz w:val="20"/>
          <w:szCs w:val="20"/>
          <w:lang w:val="hy-AM"/>
        </w:rPr>
      </w:pPr>
    </w:p>
    <w:tbl>
      <w:tblPr>
        <w:tblW w:w="1077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3"/>
        <w:gridCol w:w="2042"/>
        <w:gridCol w:w="2064"/>
        <w:gridCol w:w="2779"/>
        <w:gridCol w:w="3255"/>
      </w:tblGrid>
      <w:tr w:rsidR="00841985" w:rsidRPr="00EE7642" w:rsidTr="00E47613">
        <w:trPr>
          <w:trHeight w:val="1132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41985" w:rsidRPr="00EE7642" w:rsidRDefault="0084198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1985" w:rsidRPr="00EE7642" w:rsidRDefault="0084198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841985" w:rsidRPr="00EE7642" w:rsidRDefault="0084198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41985" w:rsidRPr="00EE7642" w:rsidRDefault="0084198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841985" w:rsidRPr="00EE7642" w:rsidRDefault="0084198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41985" w:rsidRPr="00EE7642" w:rsidRDefault="0084198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չհամապատասխանող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</w:p>
          <w:p w:rsidR="00841985" w:rsidRPr="00EE7642" w:rsidRDefault="0084198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չհամապատասխանելու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41985" w:rsidRPr="00EE7642" w:rsidRDefault="0084198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Անհամապատասխանության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համառոտ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նկարագրույթուն</w:t>
            </w:r>
          </w:p>
        </w:tc>
      </w:tr>
      <w:tr w:rsidR="00B1701A" w:rsidRPr="00EE7642" w:rsidTr="00187035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01A" w:rsidRPr="00EE7642" w:rsidRDefault="00B1701A" w:rsidP="00B1701A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en-US"/>
              </w:rPr>
              <w:t>1</w:t>
            </w:r>
          </w:p>
        </w:tc>
        <w:tc>
          <w:tcPr>
            <w:tcW w:w="2042" w:type="dxa"/>
          </w:tcPr>
          <w:p w:rsidR="00B1701A" w:rsidRDefault="00B1701A" w:rsidP="00B1701A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Հայկարլի ՍՊԸ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701A" w:rsidRPr="00EE7642" w:rsidRDefault="00B1701A" w:rsidP="00B1701A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701A" w:rsidRPr="00EE7642" w:rsidRDefault="00B1701A" w:rsidP="00B1701A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1701A" w:rsidRPr="00EE7642" w:rsidRDefault="00B1701A" w:rsidP="00B1701A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B1701A" w:rsidRPr="00EE7642" w:rsidTr="00187035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01A" w:rsidRPr="00E47613" w:rsidRDefault="00B1701A" w:rsidP="00B1701A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042" w:type="dxa"/>
          </w:tcPr>
          <w:p w:rsidR="00B1701A" w:rsidRDefault="00B1701A" w:rsidP="00B1701A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ՍԱՄՆԱՆ ՍՊԸ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701A" w:rsidRPr="00EE7642" w:rsidRDefault="00B1701A" w:rsidP="00B1701A">
            <w:pPr>
              <w:spacing w:line="240" w:lineRule="auto"/>
              <w:rPr>
                <w:rFonts w:ascii="Arial LatArm" w:hAnsi="Arial LatArm"/>
                <w:sz w:val="20"/>
                <w:szCs w:val="20"/>
              </w:rPr>
            </w:pPr>
            <w:r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701A" w:rsidRPr="00EE7642" w:rsidRDefault="00B1701A" w:rsidP="00B1701A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701A" w:rsidRPr="00EE7642" w:rsidRDefault="00B1701A" w:rsidP="00B1701A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B1701A" w:rsidRPr="00EE7642" w:rsidTr="00FE5B85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01A" w:rsidRPr="00D43FA7" w:rsidRDefault="00B1701A" w:rsidP="00B1701A">
            <w:pPr>
              <w:spacing w:line="240" w:lineRule="auto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2042" w:type="dxa"/>
          </w:tcPr>
          <w:p w:rsidR="00B1701A" w:rsidRDefault="00B1701A" w:rsidP="00B1701A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ՄՈԱ ՍՊԸ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01A" w:rsidRDefault="00B1701A" w:rsidP="00B1701A">
            <w:r w:rsidRPr="00877C47"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701A" w:rsidRPr="00EE7642" w:rsidRDefault="00B1701A" w:rsidP="00B1701A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701A" w:rsidRPr="00EE7642" w:rsidRDefault="00B1701A" w:rsidP="00B1701A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B1701A" w:rsidRPr="00EE7642" w:rsidTr="00FE5B85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01A" w:rsidRPr="00D43FA7" w:rsidRDefault="00B1701A" w:rsidP="00B1701A">
            <w:pPr>
              <w:spacing w:line="240" w:lineRule="auto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</w:t>
            </w:r>
          </w:p>
        </w:tc>
        <w:tc>
          <w:tcPr>
            <w:tcW w:w="2042" w:type="dxa"/>
          </w:tcPr>
          <w:p w:rsidR="00B1701A" w:rsidRDefault="00B1701A" w:rsidP="00B1701A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ԱԻԴԱ ԹՐԵՅԴ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01A" w:rsidRDefault="00B1701A" w:rsidP="00B1701A">
            <w:r w:rsidRPr="00877C47"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701A" w:rsidRPr="00EE7642" w:rsidRDefault="00B1701A" w:rsidP="00B1701A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701A" w:rsidRPr="00EE7642" w:rsidRDefault="00B1701A" w:rsidP="00B1701A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</w:tbl>
    <w:p w:rsidR="00841985" w:rsidRPr="00EE7642" w:rsidRDefault="00841985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35"/>
        <w:gridCol w:w="2627"/>
        <w:gridCol w:w="1435"/>
        <w:gridCol w:w="2816"/>
      </w:tblGrid>
      <w:tr w:rsidR="00841985" w:rsidRPr="00E81043" w:rsidTr="00E47613">
        <w:trPr>
          <w:trHeight w:val="626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41985" w:rsidRPr="00EE7642" w:rsidRDefault="0084198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Մասնակիցների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զբաղեցրած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տեղերը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41985" w:rsidRPr="00EE7642" w:rsidRDefault="0084198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41985" w:rsidRPr="00EE7642" w:rsidRDefault="0084198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համար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41985" w:rsidRPr="00EE7642" w:rsidRDefault="0084198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առաջարկած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գին</w:t>
            </w:r>
          </w:p>
          <w:p w:rsidR="00841985" w:rsidRPr="00EE7642" w:rsidRDefault="0084198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առանց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ԱՀՀ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</w:p>
        </w:tc>
      </w:tr>
      <w:tr w:rsidR="00B1701A" w:rsidRPr="00EE7642" w:rsidTr="00E47613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01A" w:rsidRPr="00EE7642" w:rsidRDefault="00B1701A" w:rsidP="00B1701A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en-US"/>
              </w:rPr>
              <w:t>1</w:t>
            </w:r>
          </w:p>
        </w:tc>
        <w:tc>
          <w:tcPr>
            <w:tcW w:w="2627" w:type="dxa"/>
          </w:tcPr>
          <w:p w:rsidR="00B1701A" w:rsidRDefault="00B1701A" w:rsidP="00B1701A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Հայկարլի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1701A" w:rsidRPr="00EE7642" w:rsidRDefault="00B1701A" w:rsidP="00B1701A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816" w:type="dxa"/>
            <w:hideMark/>
          </w:tcPr>
          <w:p w:rsidR="00B1701A" w:rsidRDefault="00B1701A" w:rsidP="00B1701A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3,560</w:t>
            </w:r>
          </w:p>
        </w:tc>
      </w:tr>
      <w:tr w:rsidR="00B1701A" w:rsidRPr="00EE7642" w:rsidTr="00E47613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01A" w:rsidRPr="00E47613" w:rsidRDefault="00B1701A" w:rsidP="00B1701A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627" w:type="dxa"/>
          </w:tcPr>
          <w:p w:rsidR="00B1701A" w:rsidRDefault="00B1701A" w:rsidP="00B1701A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ՍԱՄՆԱՆ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701A" w:rsidRPr="00EE7642" w:rsidRDefault="00B1701A" w:rsidP="00B1701A">
            <w:pPr>
              <w:spacing w:line="240" w:lineRule="auto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</w:tcPr>
          <w:p w:rsidR="00B1701A" w:rsidRDefault="00B1701A" w:rsidP="00B1701A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3,600</w:t>
            </w:r>
          </w:p>
        </w:tc>
      </w:tr>
      <w:tr w:rsidR="00B1701A" w:rsidRPr="00EE7642" w:rsidTr="00E47613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01A" w:rsidRPr="00D43FA7" w:rsidRDefault="00B1701A" w:rsidP="00B1701A">
            <w:pPr>
              <w:spacing w:line="240" w:lineRule="auto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2627" w:type="dxa"/>
          </w:tcPr>
          <w:p w:rsidR="00B1701A" w:rsidRDefault="00B1701A" w:rsidP="00B1701A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ՄՈԱ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701A" w:rsidRPr="00EE7642" w:rsidRDefault="00B1701A" w:rsidP="00B1701A">
            <w:pPr>
              <w:spacing w:line="240" w:lineRule="auto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</w:tcPr>
          <w:p w:rsidR="00B1701A" w:rsidRDefault="00B1701A" w:rsidP="00B1701A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6,150</w:t>
            </w:r>
          </w:p>
        </w:tc>
      </w:tr>
      <w:tr w:rsidR="00B1701A" w:rsidRPr="00EE7642" w:rsidTr="00E47613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01A" w:rsidRPr="00D43FA7" w:rsidRDefault="00B1701A" w:rsidP="00B1701A">
            <w:pPr>
              <w:spacing w:line="240" w:lineRule="auto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</w:t>
            </w:r>
          </w:p>
        </w:tc>
        <w:tc>
          <w:tcPr>
            <w:tcW w:w="2627" w:type="dxa"/>
          </w:tcPr>
          <w:p w:rsidR="00B1701A" w:rsidRDefault="00B1701A" w:rsidP="00B1701A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ԱԻԴԱ ԹՐԵՅԴ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701A" w:rsidRPr="00DC3C85" w:rsidRDefault="00B1701A" w:rsidP="00B1701A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</w:p>
        </w:tc>
        <w:tc>
          <w:tcPr>
            <w:tcW w:w="2816" w:type="dxa"/>
          </w:tcPr>
          <w:p w:rsidR="00B1701A" w:rsidRDefault="00B1701A" w:rsidP="00B1701A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6,666.67</w:t>
            </w:r>
          </w:p>
        </w:tc>
      </w:tr>
    </w:tbl>
    <w:p w:rsidR="00841985" w:rsidRPr="00EE7642" w:rsidRDefault="00841985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hy-AM"/>
        </w:rPr>
      </w:pPr>
    </w:p>
    <w:p w:rsidR="00841985" w:rsidRPr="00EE7642" w:rsidRDefault="00841985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hy-AM"/>
        </w:rPr>
      </w:pPr>
      <w:r w:rsidRPr="00EE7642">
        <w:rPr>
          <w:rFonts w:ascii="Arial" w:hAnsi="Arial" w:cs="Arial"/>
          <w:sz w:val="20"/>
          <w:szCs w:val="20"/>
          <w:lang w:val="af-ZA"/>
        </w:rPr>
        <w:t>Չափաբաժին</w:t>
      </w:r>
      <w:r w:rsidRPr="00EE7642">
        <w:rPr>
          <w:rFonts w:ascii="Arial LatArm" w:hAnsi="Arial LatArm" w:cs="Sylfaen"/>
          <w:sz w:val="20"/>
          <w:szCs w:val="20"/>
          <w:lang w:val="hy-AM"/>
        </w:rPr>
        <w:t xml:space="preserve"> </w:t>
      </w:r>
      <w:r w:rsidR="00E93283">
        <w:rPr>
          <w:rFonts w:cs="Sylfaen"/>
          <w:sz w:val="20"/>
          <w:szCs w:val="20"/>
        </w:rPr>
        <w:t>5</w:t>
      </w:r>
      <w:r w:rsidR="00B1701A">
        <w:rPr>
          <w:rFonts w:cs="Sylfaen"/>
          <w:sz w:val="20"/>
          <w:szCs w:val="20"/>
        </w:rPr>
        <w:t>6</w:t>
      </w:r>
      <w:r w:rsidRPr="00EE7642">
        <w:rPr>
          <w:rFonts w:ascii="Arial" w:hAnsi="Arial" w:cs="Arial"/>
          <w:sz w:val="20"/>
          <w:szCs w:val="20"/>
          <w:lang w:val="hy-AM"/>
        </w:rPr>
        <w:t>։</w:t>
      </w:r>
    </w:p>
    <w:p w:rsidR="00B1701A" w:rsidRPr="00B1701A" w:rsidRDefault="00841985" w:rsidP="00B1701A">
      <w:pPr>
        <w:pBdr>
          <w:top w:val="single" w:sz="6" w:space="4" w:color="FFFFFF"/>
          <w:bottom w:val="single" w:sz="6" w:space="4" w:color="99AA83"/>
        </w:pBdr>
        <w:shd w:val="clear" w:color="auto" w:fill="D0D4CB"/>
        <w:spacing w:before="75" w:after="0" w:line="240" w:lineRule="atLeast"/>
        <w:jc w:val="both"/>
        <w:outlineLvl w:val="3"/>
        <w:rPr>
          <w:rFonts w:ascii="Arial" w:eastAsia="Times New Roman" w:hAnsi="Arial" w:cs="Arial"/>
          <w:b/>
          <w:bCs/>
          <w:color w:val="FFFFFF"/>
          <w:sz w:val="17"/>
          <w:szCs w:val="17"/>
          <w:lang w:val="hy-AM"/>
        </w:rPr>
      </w:pPr>
      <w:r w:rsidRPr="00EE7642">
        <w:rPr>
          <w:rFonts w:ascii="Arial LatArm" w:hAnsi="Arial LatArm" w:cs="Sylfaen"/>
          <w:sz w:val="20"/>
          <w:szCs w:val="20"/>
          <w:lang w:val="hy-AM"/>
        </w:rPr>
        <w:t xml:space="preserve">           </w:t>
      </w:r>
      <w:r w:rsidRPr="00EE7642">
        <w:rPr>
          <w:rFonts w:ascii="Arial" w:hAnsi="Arial" w:cs="Arial"/>
          <w:sz w:val="20"/>
          <w:szCs w:val="20"/>
          <w:lang w:val="af-ZA"/>
        </w:rPr>
        <w:t>Գնման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առարկա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է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հանդիսանում</w:t>
      </w:r>
      <w:r w:rsidRPr="00EE7642">
        <w:rPr>
          <w:rFonts w:ascii="Arial LatArm" w:hAnsi="Arial LatArm"/>
          <w:sz w:val="20"/>
          <w:szCs w:val="20"/>
          <w:lang w:val="hy-AM"/>
        </w:rPr>
        <w:t xml:space="preserve"> - </w:t>
      </w:r>
      <w:r w:rsidR="00B1701A" w:rsidRPr="00B1701A">
        <w:rPr>
          <w:rFonts w:ascii="Arial" w:eastAsia="Times New Roman" w:hAnsi="Arial" w:cs="Arial"/>
          <w:b/>
          <w:bCs/>
          <w:color w:val="FFFFFF"/>
          <w:sz w:val="17"/>
          <w:szCs w:val="17"/>
          <w:lang w:val="hy-AM"/>
        </w:rPr>
        <w:t>Շտապ օգնության կանչի արդյունքի գրանցման թերթիկ</w:t>
      </w:r>
    </w:p>
    <w:p w:rsidR="00841985" w:rsidRPr="00E93283" w:rsidRDefault="00841985" w:rsidP="00EE7642">
      <w:pPr>
        <w:spacing w:line="240" w:lineRule="auto"/>
        <w:jc w:val="both"/>
        <w:rPr>
          <w:rFonts w:ascii="Arial LatArm" w:hAnsi="Arial LatArm"/>
          <w:sz w:val="20"/>
          <w:szCs w:val="20"/>
          <w:lang w:val="hy-AM"/>
        </w:rPr>
      </w:pPr>
    </w:p>
    <w:tbl>
      <w:tblPr>
        <w:tblW w:w="1077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3"/>
        <w:gridCol w:w="2042"/>
        <w:gridCol w:w="2064"/>
        <w:gridCol w:w="2779"/>
        <w:gridCol w:w="3255"/>
      </w:tblGrid>
      <w:tr w:rsidR="00841985" w:rsidRPr="00EE7642" w:rsidTr="00E93283">
        <w:trPr>
          <w:trHeight w:val="2270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41985" w:rsidRPr="00EE7642" w:rsidRDefault="0084198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lastRenderedPageBreak/>
              <w:t>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1985" w:rsidRPr="00EE7642" w:rsidRDefault="0084198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841985" w:rsidRPr="00EE7642" w:rsidRDefault="0084198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41985" w:rsidRPr="00EE7642" w:rsidRDefault="0084198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841985" w:rsidRPr="00EE7642" w:rsidRDefault="0084198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41985" w:rsidRPr="00EE7642" w:rsidRDefault="0084198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չհամապատասխանող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</w:p>
          <w:p w:rsidR="00841985" w:rsidRPr="00EE7642" w:rsidRDefault="0084198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չհամապատասխանելու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41985" w:rsidRPr="00EE7642" w:rsidRDefault="0084198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Անհամապատասխանության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համառոտ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նկարագրույթուն</w:t>
            </w:r>
          </w:p>
        </w:tc>
      </w:tr>
      <w:tr w:rsidR="00B1701A" w:rsidRPr="00EE7642" w:rsidTr="00EC5005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01A" w:rsidRPr="00EE7642" w:rsidRDefault="00B1701A" w:rsidP="00B1701A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en-US"/>
              </w:rPr>
              <w:t>1</w:t>
            </w:r>
          </w:p>
        </w:tc>
        <w:tc>
          <w:tcPr>
            <w:tcW w:w="2042" w:type="dxa"/>
          </w:tcPr>
          <w:p w:rsidR="00B1701A" w:rsidRDefault="00B1701A" w:rsidP="00B1701A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ՄՈԱ ՍՊԸ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01A" w:rsidRDefault="00B1701A" w:rsidP="00B1701A">
            <w:r w:rsidRPr="00F75377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701A" w:rsidRPr="00EE7642" w:rsidRDefault="00B1701A" w:rsidP="00B1701A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1701A" w:rsidRPr="00EE7642" w:rsidRDefault="00B1701A" w:rsidP="00B1701A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B1701A" w:rsidRPr="00EE7642" w:rsidTr="00EC5005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01A" w:rsidRPr="00EE7642" w:rsidRDefault="00B1701A" w:rsidP="00B1701A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en-US"/>
              </w:rPr>
              <w:t>2</w:t>
            </w:r>
          </w:p>
        </w:tc>
        <w:tc>
          <w:tcPr>
            <w:tcW w:w="2042" w:type="dxa"/>
          </w:tcPr>
          <w:p w:rsidR="00B1701A" w:rsidRDefault="00B1701A" w:rsidP="00B1701A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Հայկարլի ՍՊԸ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01A" w:rsidRDefault="00B1701A" w:rsidP="00B1701A">
            <w:r w:rsidRPr="00F75377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701A" w:rsidRPr="00EE7642" w:rsidRDefault="00B1701A" w:rsidP="00B1701A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701A" w:rsidRPr="00EE7642" w:rsidRDefault="00B1701A" w:rsidP="00B1701A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B1701A" w:rsidRPr="00EE7642" w:rsidTr="00EC5005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01A" w:rsidRPr="00E93283" w:rsidRDefault="00B1701A" w:rsidP="00B1701A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042" w:type="dxa"/>
          </w:tcPr>
          <w:p w:rsidR="00B1701A" w:rsidRDefault="00B1701A" w:rsidP="00B1701A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ՍԱՄՆԱՆ ՍՊԸ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01A" w:rsidRDefault="00B1701A" w:rsidP="00B1701A">
            <w:r w:rsidRPr="00F75377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701A" w:rsidRPr="00EE7642" w:rsidRDefault="00B1701A" w:rsidP="00B1701A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701A" w:rsidRPr="00EE7642" w:rsidRDefault="00B1701A" w:rsidP="00B1701A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B1701A" w:rsidRPr="00EE7642" w:rsidTr="00EC5005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01A" w:rsidRDefault="00B1701A" w:rsidP="00B1701A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042" w:type="dxa"/>
          </w:tcPr>
          <w:p w:rsidR="00B1701A" w:rsidRDefault="00B1701A" w:rsidP="00B1701A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ԱԻԴԱ ԹՐԵՅԴ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01A" w:rsidRPr="00F75377" w:rsidRDefault="00B1701A" w:rsidP="00B1701A">
            <w:pPr>
              <w:rPr>
                <w:rFonts w:ascii="Arial LatArm" w:hAnsi="Arial LatArm"/>
                <w:sz w:val="20"/>
                <w:szCs w:val="20"/>
              </w:rPr>
            </w:pPr>
            <w:r w:rsidRPr="00B1701A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701A" w:rsidRPr="00EE7642" w:rsidRDefault="00B1701A" w:rsidP="00B1701A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701A" w:rsidRPr="00EE7642" w:rsidRDefault="00B1701A" w:rsidP="00B1701A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</w:tbl>
    <w:p w:rsidR="00841985" w:rsidRPr="00EE7642" w:rsidRDefault="00841985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35"/>
        <w:gridCol w:w="2627"/>
        <w:gridCol w:w="1435"/>
        <w:gridCol w:w="2816"/>
      </w:tblGrid>
      <w:tr w:rsidR="00841985" w:rsidRPr="00E81043" w:rsidTr="00E93283">
        <w:trPr>
          <w:trHeight w:val="626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41985" w:rsidRPr="00EE7642" w:rsidRDefault="0084198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Մասնակիցների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զբաղեցրած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տեղերը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41985" w:rsidRPr="00EE7642" w:rsidRDefault="0084198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41985" w:rsidRPr="00EE7642" w:rsidRDefault="0084198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համար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41985" w:rsidRPr="00EE7642" w:rsidRDefault="0084198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առաջարկած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գին</w:t>
            </w:r>
          </w:p>
          <w:p w:rsidR="00841985" w:rsidRPr="00EE7642" w:rsidRDefault="0084198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առանց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ԱՀՀ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</w:p>
        </w:tc>
      </w:tr>
      <w:tr w:rsidR="00B1701A" w:rsidRPr="00EE7642" w:rsidTr="00E93283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01A" w:rsidRPr="00712A27" w:rsidRDefault="00B1701A" w:rsidP="00B1701A">
            <w:r w:rsidRPr="00712A27">
              <w:t>1</w:t>
            </w:r>
          </w:p>
        </w:tc>
        <w:tc>
          <w:tcPr>
            <w:tcW w:w="2627" w:type="dxa"/>
          </w:tcPr>
          <w:p w:rsidR="00B1701A" w:rsidRDefault="00B1701A" w:rsidP="00B1701A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ՄՈԱ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1701A" w:rsidRPr="00EE7642" w:rsidRDefault="00B1701A" w:rsidP="00B1701A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816" w:type="dxa"/>
            <w:hideMark/>
          </w:tcPr>
          <w:p w:rsidR="00B1701A" w:rsidRDefault="00B1701A" w:rsidP="00B1701A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1,300</w:t>
            </w:r>
          </w:p>
        </w:tc>
      </w:tr>
      <w:tr w:rsidR="00B1701A" w:rsidRPr="00EE7642" w:rsidTr="00E93283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01A" w:rsidRPr="00712A27" w:rsidRDefault="00B1701A" w:rsidP="00B1701A">
            <w:r w:rsidRPr="00712A27">
              <w:t>2</w:t>
            </w:r>
          </w:p>
        </w:tc>
        <w:tc>
          <w:tcPr>
            <w:tcW w:w="2627" w:type="dxa"/>
          </w:tcPr>
          <w:p w:rsidR="00B1701A" w:rsidRDefault="00B1701A" w:rsidP="00B1701A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Հայկարլի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701A" w:rsidRPr="00EE7642" w:rsidRDefault="00B1701A" w:rsidP="00B1701A">
            <w:pPr>
              <w:spacing w:line="240" w:lineRule="auto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</w:tcPr>
          <w:p w:rsidR="00B1701A" w:rsidRDefault="00B1701A" w:rsidP="00B1701A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7,300</w:t>
            </w:r>
          </w:p>
        </w:tc>
      </w:tr>
      <w:tr w:rsidR="00B1701A" w:rsidRPr="00EE7642" w:rsidTr="00E93283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01A" w:rsidRPr="00712A27" w:rsidRDefault="00B1701A" w:rsidP="00B1701A">
            <w:r w:rsidRPr="00712A27">
              <w:t>3</w:t>
            </w:r>
          </w:p>
        </w:tc>
        <w:tc>
          <w:tcPr>
            <w:tcW w:w="2627" w:type="dxa"/>
          </w:tcPr>
          <w:p w:rsidR="00B1701A" w:rsidRDefault="00B1701A" w:rsidP="00B1701A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ՍԱՄՆԱՆ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701A" w:rsidRPr="00EE7642" w:rsidRDefault="00B1701A" w:rsidP="00B1701A">
            <w:pPr>
              <w:spacing w:line="240" w:lineRule="auto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</w:tcPr>
          <w:p w:rsidR="00B1701A" w:rsidRDefault="00B1701A" w:rsidP="00B1701A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7,400</w:t>
            </w:r>
          </w:p>
        </w:tc>
      </w:tr>
      <w:tr w:rsidR="00B1701A" w:rsidRPr="00EE7642" w:rsidTr="00E93283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01A" w:rsidRPr="00712A27" w:rsidRDefault="00B1701A" w:rsidP="00B1701A">
            <w:r>
              <w:t>4</w:t>
            </w:r>
          </w:p>
        </w:tc>
        <w:tc>
          <w:tcPr>
            <w:tcW w:w="2627" w:type="dxa"/>
          </w:tcPr>
          <w:p w:rsidR="00B1701A" w:rsidRDefault="00B1701A" w:rsidP="00B1701A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ԱԻԴԱ ԹՐԵՅԴ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701A" w:rsidRPr="00EE7642" w:rsidRDefault="00B1701A" w:rsidP="00B1701A">
            <w:pPr>
              <w:spacing w:line="240" w:lineRule="auto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</w:tcPr>
          <w:p w:rsidR="00B1701A" w:rsidRDefault="00B1701A" w:rsidP="00B1701A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11,666.7</w:t>
            </w:r>
          </w:p>
        </w:tc>
      </w:tr>
    </w:tbl>
    <w:p w:rsidR="00841985" w:rsidRPr="00EE7642" w:rsidRDefault="00841985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hy-AM"/>
        </w:rPr>
      </w:pPr>
    </w:p>
    <w:p w:rsidR="00D24ED5" w:rsidRPr="00EE7642" w:rsidRDefault="00D24ED5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hy-AM"/>
        </w:rPr>
      </w:pPr>
      <w:r w:rsidRPr="00EE7642">
        <w:rPr>
          <w:rFonts w:ascii="Arial" w:hAnsi="Arial" w:cs="Arial"/>
          <w:sz w:val="20"/>
          <w:szCs w:val="20"/>
          <w:lang w:val="af-ZA"/>
        </w:rPr>
        <w:t>Չափաբաժին</w:t>
      </w:r>
      <w:r w:rsidRPr="00EE7642">
        <w:rPr>
          <w:rFonts w:ascii="Arial LatArm" w:hAnsi="Arial LatArm" w:cs="Sylfaen"/>
          <w:sz w:val="20"/>
          <w:szCs w:val="20"/>
          <w:lang w:val="hy-AM"/>
        </w:rPr>
        <w:t xml:space="preserve"> </w:t>
      </w:r>
      <w:r w:rsidR="00B1701A">
        <w:rPr>
          <w:rFonts w:cs="Sylfaen"/>
          <w:sz w:val="20"/>
          <w:szCs w:val="20"/>
        </w:rPr>
        <w:t>57</w:t>
      </w:r>
      <w:r w:rsidRPr="00EE7642">
        <w:rPr>
          <w:rFonts w:ascii="Arial" w:hAnsi="Arial" w:cs="Arial"/>
          <w:sz w:val="20"/>
          <w:szCs w:val="20"/>
          <w:lang w:val="hy-AM"/>
        </w:rPr>
        <w:t>։</w:t>
      </w:r>
    </w:p>
    <w:p w:rsidR="00B1701A" w:rsidRPr="00B1701A" w:rsidRDefault="00D24ED5" w:rsidP="00B1701A">
      <w:pPr>
        <w:pBdr>
          <w:top w:val="single" w:sz="6" w:space="4" w:color="FFFFFF"/>
          <w:bottom w:val="single" w:sz="6" w:space="4" w:color="99AA83"/>
        </w:pBdr>
        <w:shd w:val="clear" w:color="auto" w:fill="D0D4CB"/>
        <w:spacing w:before="75" w:after="0" w:line="240" w:lineRule="atLeast"/>
        <w:jc w:val="both"/>
        <w:outlineLvl w:val="3"/>
        <w:rPr>
          <w:rFonts w:ascii="Arial" w:eastAsia="Times New Roman" w:hAnsi="Arial" w:cs="Arial"/>
          <w:b/>
          <w:bCs/>
          <w:color w:val="FFFFFF"/>
          <w:sz w:val="17"/>
          <w:szCs w:val="17"/>
          <w:lang w:val="hy-AM"/>
        </w:rPr>
      </w:pPr>
      <w:r w:rsidRPr="00EE7642">
        <w:rPr>
          <w:rFonts w:ascii="Arial LatArm" w:hAnsi="Arial LatArm" w:cs="Sylfaen"/>
          <w:sz w:val="20"/>
          <w:szCs w:val="20"/>
          <w:lang w:val="hy-AM"/>
        </w:rPr>
        <w:t xml:space="preserve">           </w:t>
      </w:r>
      <w:r w:rsidRPr="00EE7642">
        <w:rPr>
          <w:rFonts w:ascii="Arial" w:hAnsi="Arial" w:cs="Arial"/>
          <w:sz w:val="20"/>
          <w:szCs w:val="20"/>
          <w:lang w:val="af-ZA"/>
        </w:rPr>
        <w:t>Գնման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առարկա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է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հանդիսանում</w:t>
      </w:r>
      <w:r w:rsidRPr="00EE7642">
        <w:rPr>
          <w:rFonts w:ascii="Arial LatArm" w:hAnsi="Arial LatArm"/>
          <w:sz w:val="20"/>
          <w:szCs w:val="20"/>
          <w:lang w:val="hy-AM"/>
        </w:rPr>
        <w:t xml:space="preserve"> - </w:t>
      </w:r>
      <w:r w:rsidR="00B1701A" w:rsidRPr="00B1701A">
        <w:rPr>
          <w:rFonts w:ascii="Arial" w:eastAsia="Times New Roman" w:hAnsi="Arial" w:cs="Arial"/>
          <w:b/>
          <w:bCs/>
          <w:color w:val="FFFFFF"/>
          <w:sz w:val="17"/>
          <w:szCs w:val="17"/>
          <w:lang w:val="hy-AM"/>
        </w:rPr>
        <w:t>Տարբեր ձևի տպված ձևաթղթեր</w:t>
      </w:r>
    </w:p>
    <w:p w:rsidR="00D24ED5" w:rsidRPr="00E93283" w:rsidRDefault="00D24ED5" w:rsidP="00EE7642">
      <w:pPr>
        <w:spacing w:line="240" w:lineRule="auto"/>
        <w:jc w:val="both"/>
        <w:rPr>
          <w:rFonts w:ascii="Arial LatArm" w:hAnsi="Arial LatArm"/>
          <w:sz w:val="20"/>
          <w:szCs w:val="20"/>
          <w:lang w:val="hy-AM"/>
        </w:rPr>
      </w:pPr>
    </w:p>
    <w:tbl>
      <w:tblPr>
        <w:tblW w:w="1077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3"/>
        <w:gridCol w:w="2042"/>
        <w:gridCol w:w="2064"/>
        <w:gridCol w:w="2779"/>
        <w:gridCol w:w="3255"/>
      </w:tblGrid>
      <w:tr w:rsidR="00D24ED5" w:rsidRPr="00EE7642" w:rsidTr="00E93283">
        <w:trPr>
          <w:trHeight w:val="1259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24ED5" w:rsidRPr="00EE7642" w:rsidRDefault="00D24ED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4ED5" w:rsidRPr="00EE7642" w:rsidRDefault="00D24ED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D24ED5" w:rsidRPr="00EE7642" w:rsidRDefault="00D24ED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24ED5" w:rsidRPr="00EE7642" w:rsidRDefault="00D24ED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D24ED5" w:rsidRPr="00EE7642" w:rsidRDefault="00D24ED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24ED5" w:rsidRPr="00EE7642" w:rsidRDefault="00D24ED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չհամապատասխանող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</w:p>
          <w:p w:rsidR="00D24ED5" w:rsidRPr="00EE7642" w:rsidRDefault="00D24ED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չհամապատասխանելու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24ED5" w:rsidRPr="00EE7642" w:rsidRDefault="00D24ED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Անհամապատասխանության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համառոտ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նկարագրույթուն</w:t>
            </w:r>
          </w:p>
        </w:tc>
      </w:tr>
      <w:tr w:rsidR="00B1701A" w:rsidRPr="00EE7642" w:rsidTr="00187035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01A" w:rsidRPr="00EE7642" w:rsidRDefault="00B1701A" w:rsidP="00B1701A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en-US"/>
              </w:rPr>
              <w:t>1</w:t>
            </w:r>
          </w:p>
        </w:tc>
        <w:tc>
          <w:tcPr>
            <w:tcW w:w="2042" w:type="dxa"/>
          </w:tcPr>
          <w:p w:rsidR="00B1701A" w:rsidRDefault="00B1701A" w:rsidP="00B1701A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Հայկարլի ՍՊԸ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701A" w:rsidRPr="00EE7642" w:rsidRDefault="00B1701A" w:rsidP="00B1701A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701A" w:rsidRPr="00EE7642" w:rsidRDefault="00B1701A" w:rsidP="00B1701A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1701A" w:rsidRPr="00EE7642" w:rsidRDefault="00B1701A" w:rsidP="00B1701A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B1701A" w:rsidRPr="00EE7642" w:rsidTr="00187035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01A" w:rsidRPr="00EE7642" w:rsidRDefault="00B1701A" w:rsidP="00B1701A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en-US"/>
              </w:rPr>
              <w:t>2</w:t>
            </w:r>
          </w:p>
        </w:tc>
        <w:tc>
          <w:tcPr>
            <w:tcW w:w="2042" w:type="dxa"/>
          </w:tcPr>
          <w:p w:rsidR="00B1701A" w:rsidRDefault="00B1701A" w:rsidP="00B1701A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ՍԱՄՆԱՆ ՍՊԸ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701A" w:rsidRPr="00EE7642" w:rsidRDefault="00B1701A" w:rsidP="00B1701A">
            <w:pPr>
              <w:spacing w:line="240" w:lineRule="auto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701A" w:rsidRPr="00EE7642" w:rsidRDefault="00B1701A" w:rsidP="00B1701A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701A" w:rsidRPr="00EE7642" w:rsidRDefault="00B1701A" w:rsidP="00B1701A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B1701A" w:rsidRPr="00EE7642" w:rsidTr="00FE5B85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01A" w:rsidRPr="00EE7642" w:rsidRDefault="00B1701A" w:rsidP="00B1701A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>
              <w:rPr>
                <w:rFonts w:ascii="Arial LatArm" w:hAnsi="Arial LatArm"/>
                <w:sz w:val="20"/>
                <w:szCs w:val="20"/>
                <w:lang w:val="en-US"/>
              </w:rPr>
              <w:t>3</w:t>
            </w:r>
          </w:p>
        </w:tc>
        <w:tc>
          <w:tcPr>
            <w:tcW w:w="2042" w:type="dxa"/>
          </w:tcPr>
          <w:p w:rsidR="00B1701A" w:rsidRDefault="00B1701A" w:rsidP="00B1701A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ՄՈԱ ՍՊԸ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01A" w:rsidRDefault="00B1701A" w:rsidP="00B1701A">
            <w:r w:rsidRPr="00FA41B1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701A" w:rsidRPr="00EE7642" w:rsidRDefault="00B1701A" w:rsidP="00B1701A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701A" w:rsidRPr="00EE7642" w:rsidRDefault="00B1701A" w:rsidP="00B1701A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B1701A" w:rsidRPr="00EE7642" w:rsidTr="00FE5B85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01A" w:rsidRPr="00EE7642" w:rsidRDefault="00B1701A" w:rsidP="00B1701A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>
              <w:rPr>
                <w:rFonts w:ascii="Arial LatArm" w:hAnsi="Arial LatArm"/>
                <w:sz w:val="20"/>
                <w:szCs w:val="20"/>
                <w:lang w:val="en-US"/>
              </w:rPr>
              <w:t>4</w:t>
            </w:r>
          </w:p>
        </w:tc>
        <w:tc>
          <w:tcPr>
            <w:tcW w:w="2042" w:type="dxa"/>
          </w:tcPr>
          <w:p w:rsidR="00B1701A" w:rsidRDefault="00B1701A" w:rsidP="00B1701A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ԱԻԴԱ ԹՐԵՅԴ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01A" w:rsidRDefault="00B1701A" w:rsidP="00B1701A">
            <w:r w:rsidRPr="00FA41B1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701A" w:rsidRPr="00EE7642" w:rsidRDefault="00B1701A" w:rsidP="00B1701A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701A" w:rsidRPr="00EE7642" w:rsidRDefault="00B1701A" w:rsidP="00B1701A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</w:tbl>
    <w:p w:rsidR="00D24ED5" w:rsidRPr="00EE7642" w:rsidRDefault="00D24ED5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35"/>
        <w:gridCol w:w="2627"/>
        <w:gridCol w:w="1435"/>
        <w:gridCol w:w="2816"/>
      </w:tblGrid>
      <w:tr w:rsidR="00D24ED5" w:rsidRPr="00E81043" w:rsidTr="00E93283">
        <w:trPr>
          <w:trHeight w:val="626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24ED5" w:rsidRPr="00EE7642" w:rsidRDefault="00D24ED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lastRenderedPageBreak/>
              <w:t>Մասնակիցների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զբաղեցրած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տեղերը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24ED5" w:rsidRPr="00EE7642" w:rsidRDefault="00D24ED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24ED5" w:rsidRPr="00EE7642" w:rsidRDefault="00D24ED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համար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24ED5" w:rsidRPr="00EE7642" w:rsidRDefault="00D24ED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առաջարկած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գին</w:t>
            </w:r>
          </w:p>
          <w:p w:rsidR="00D24ED5" w:rsidRPr="00EE7642" w:rsidRDefault="00D24ED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առանց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ԱՀՀ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</w:p>
        </w:tc>
      </w:tr>
      <w:tr w:rsidR="00B1701A" w:rsidRPr="00EE7642" w:rsidTr="00E93283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01A" w:rsidRPr="00EE7642" w:rsidRDefault="00B1701A" w:rsidP="00B1701A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en-US"/>
              </w:rPr>
              <w:t>1</w:t>
            </w:r>
          </w:p>
        </w:tc>
        <w:tc>
          <w:tcPr>
            <w:tcW w:w="2627" w:type="dxa"/>
          </w:tcPr>
          <w:p w:rsidR="00B1701A" w:rsidRDefault="00B1701A" w:rsidP="00B1701A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Հայկարլի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1701A" w:rsidRPr="00EE7642" w:rsidRDefault="00B1701A" w:rsidP="00B1701A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816" w:type="dxa"/>
            <w:hideMark/>
          </w:tcPr>
          <w:p w:rsidR="00B1701A" w:rsidRDefault="00B1701A" w:rsidP="00B1701A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78,750</w:t>
            </w:r>
          </w:p>
        </w:tc>
      </w:tr>
      <w:tr w:rsidR="00B1701A" w:rsidRPr="00EE7642" w:rsidTr="00E93283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01A" w:rsidRPr="00EE7642" w:rsidRDefault="00B1701A" w:rsidP="00B1701A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en-US"/>
              </w:rPr>
              <w:t>2</w:t>
            </w:r>
          </w:p>
        </w:tc>
        <w:tc>
          <w:tcPr>
            <w:tcW w:w="2627" w:type="dxa"/>
          </w:tcPr>
          <w:p w:rsidR="00B1701A" w:rsidRDefault="00B1701A" w:rsidP="00B1701A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ՍԱՄՆԱՆ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701A" w:rsidRPr="00EE7642" w:rsidRDefault="00B1701A" w:rsidP="00B1701A">
            <w:pPr>
              <w:spacing w:line="240" w:lineRule="auto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</w:tcPr>
          <w:p w:rsidR="00B1701A" w:rsidRDefault="00B1701A" w:rsidP="00B1701A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85,500</w:t>
            </w:r>
          </w:p>
        </w:tc>
      </w:tr>
      <w:tr w:rsidR="00B1701A" w:rsidRPr="00EE7642" w:rsidTr="00E93283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01A" w:rsidRPr="00EE7642" w:rsidRDefault="00B1701A" w:rsidP="00B1701A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>
              <w:rPr>
                <w:rFonts w:ascii="Arial LatArm" w:hAnsi="Arial LatArm"/>
                <w:sz w:val="20"/>
                <w:szCs w:val="20"/>
                <w:lang w:val="en-US"/>
              </w:rPr>
              <w:t>3</w:t>
            </w:r>
          </w:p>
        </w:tc>
        <w:tc>
          <w:tcPr>
            <w:tcW w:w="2627" w:type="dxa"/>
          </w:tcPr>
          <w:p w:rsidR="00B1701A" w:rsidRDefault="00B1701A" w:rsidP="00B1701A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ՄՈԱ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701A" w:rsidRPr="00EE7642" w:rsidRDefault="00B1701A" w:rsidP="00B1701A">
            <w:pPr>
              <w:spacing w:line="240" w:lineRule="auto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</w:tcPr>
          <w:p w:rsidR="00B1701A" w:rsidRDefault="00B1701A" w:rsidP="00B1701A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130,000</w:t>
            </w:r>
          </w:p>
        </w:tc>
      </w:tr>
      <w:tr w:rsidR="00B1701A" w:rsidRPr="00EE7642" w:rsidTr="00E93283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01A" w:rsidRPr="00EE7642" w:rsidRDefault="00B1701A" w:rsidP="00B1701A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>
              <w:rPr>
                <w:rFonts w:ascii="Arial LatArm" w:hAnsi="Arial LatArm"/>
                <w:sz w:val="20"/>
                <w:szCs w:val="20"/>
                <w:lang w:val="en-US"/>
              </w:rPr>
              <w:t>4</w:t>
            </w:r>
          </w:p>
        </w:tc>
        <w:tc>
          <w:tcPr>
            <w:tcW w:w="2627" w:type="dxa"/>
          </w:tcPr>
          <w:p w:rsidR="00B1701A" w:rsidRDefault="00B1701A" w:rsidP="00B1701A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ԱԻԴԱ ԹՐԵՅԴ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701A" w:rsidRPr="00EE7642" w:rsidRDefault="00B1701A" w:rsidP="00B1701A">
            <w:pPr>
              <w:spacing w:line="240" w:lineRule="auto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</w:tcPr>
          <w:p w:rsidR="00B1701A" w:rsidRDefault="00B1701A" w:rsidP="00B1701A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150,000</w:t>
            </w:r>
          </w:p>
        </w:tc>
      </w:tr>
    </w:tbl>
    <w:p w:rsidR="00841985" w:rsidRPr="00EE7642" w:rsidRDefault="00841985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hy-AM"/>
        </w:rPr>
      </w:pPr>
    </w:p>
    <w:p w:rsidR="00D24ED5" w:rsidRPr="00EE7642" w:rsidRDefault="00D24ED5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hy-AM"/>
        </w:rPr>
      </w:pPr>
      <w:r w:rsidRPr="00EE7642">
        <w:rPr>
          <w:rFonts w:ascii="Arial" w:hAnsi="Arial" w:cs="Arial"/>
          <w:sz w:val="20"/>
          <w:szCs w:val="20"/>
          <w:lang w:val="af-ZA"/>
        </w:rPr>
        <w:t>Չափաբաժին</w:t>
      </w:r>
      <w:r w:rsidR="009E4A1C">
        <w:rPr>
          <w:rFonts w:cs="Sylfaen"/>
          <w:sz w:val="20"/>
          <w:szCs w:val="20"/>
        </w:rPr>
        <w:t>58</w:t>
      </w:r>
      <w:r w:rsidRPr="00EE7642">
        <w:rPr>
          <w:rFonts w:ascii="Arial" w:hAnsi="Arial" w:cs="Arial"/>
          <w:sz w:val="20"/>
          <w:szCs w:val="20"/>
          <w:lang w:val="hy-AM"/>
        </w:rPr>
        <w:t>։</w:t>
      </w:r>
    </w:p>
    <w:p w:rsidR="009E4A1C" w:rsidRPr="009E4A1C" w:rsidRDefault="00D24ED5" w:rsidP="009E4A1C">
      <w:pPr>
        <w:pBdr>
          <w:top w:val="single" w:sz="6" w:space="4" w:color="FFFFFF"/>
          <w:bottom w:val="single" w:sz="6" w:space="4" w:color="99AA83"/>
        </w:pBdr>
        <w:shd w:val="clear" w:color="auto" w:fill="D0D4CB"/>
        <w:spacing w:before="75" w:after="0" w:line="240" w:lineRule="atLeast"/>
        <w:jc w:val="both"/>
        <w:outlineLvl w:val="3"/>
        <w:rPr>
          <w:rFonts w:ascii="Arial" w:eastAsia="Times New Roman" w:hAnsi="Arial" w:cs="Arial"/>
          <w:b/>
          <w:bCs/>
          <w:color w:val="FFFFFF"/>
          <w:sz w:val="17"/>
          <w:szCs w:val="17"/>
          <w:lang w:val="hy-AM"/>
        </w:rPr>
      </w:pPr>
      <w:r w:rsidRPr="00EE7642">
        <w:rPr>
          <w:rFonts w:ascii="Arial LatArm" w:hAnsi="Arial LatArm" w:cs="Sylfaen"/>
          <w:sz w:val="20"/>
          <w:szCs w:val="20"/>
          <w:lang w:val="hy-AM"/>
        </w:rPr>
        <w:t xml:space="preserve">           </w:t>
      </w:r>
      <w:r w:rsidRPr="00EE7642">
        <w:rPr>
          <w:rFonts w:ascii="Arial" w:hAnsi="Arial" w:cs="Arial"/>
          <w:sz w:val="20"/>
          <w:szCs w:val="20"/>
          <w:lang w:val="af-ZA"/>
        </w:rPr>
        <w:t>Գնման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առարկա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է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հանդիսանում</w:t>
      </w:r>
      <w:r w:rsidRPr="00EE7642">
        <w:rPr>
          <w:rFonts w:ascii="Arial LatArm" w:hAnsi="Arial LatArm"/>
          <w:sz w:val="20"/>
          <w:szCs w:val="20"/>
          <w:lang w:val="hy-AM"/>
        </w:rPr>
        <w:t xml:space="preserve"> - </w:t>
      </w:r>
      <w:r w:rsidR="009E4A1C" w:rsidRPr="009E4A1C">
        <w:rPr>
          <w:rFonts w:ascii="Arial" w:eastAsia="Times New Roman" w:hAnsi="Arial" w:cs="Arial"/>
          <w:b/>
          <w:bCs/>
          <w:color w:val="FFFFFF"/>
          <w:sz w:val="17"/>
          <w:szCs w:val="17"/>
          <w:lang w:val="hy-AM"/>
        </w:rPr>
        <w:t>Տարբեր ձևով տպագրված գրքեր</w:t>
      </w:r>
    </w:p>
    <w:p w:rsidR="00D24ED5" w:rsidRPr="006C79BD" w:rsidRDefault="00D24ED5" w:rsidP="00EE7642">
      <w:pPr>
        <w:spacing w:line="240" w:lineRule="auto"/>
        <w:jc w:val="both"/>
        <w:rPr>
          <w:rFonts w:ascii="Arial LatArm" w:hAnsi="Arial LatArm" w:cs="Sylfaen"/>
          <w:sz w:val="20"/>
          <w:szCs w:val="20"/>
          <w:lang w:val="hy-AM"/>
        </w:rPr>
      </w:pPr>
    </w:p>
    <w:tbl>
      <w:tblPr>
        <w:tblW w:w="1077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3"/>
        <w:gridCol w:w="2042"/>
        <w:gridCol w:w="2064"/>
        <w:gridCol w:w="2779"/>
        <w:gridCol w:w="3255"/>
      </w:tblGrid>
      <w:tr w:rsidR="001D1F07" w:rsidRPr="00EE7642" w:rsidTr="00FE5B85">
        <w:trPr>
          <w:trHeight w:val="1407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1F07" w:rsidRPr="00EE7642" w:rsidRDefault="001D1F07" w:rsidP="00FE5B85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1F07" w:rsidRPr="00EE7642" w:rsidRDefault="001D1F07" w:rsidP="00FE5B85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1D1F07" w:rsidRPr="00EE7642" w:rsidRDefault="001D1F07" w:rsidP="00FE5B85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1F07" w:rsidRPr="00EE7642" w:rsidRDefault="001D1F07" w:rsidP="00FE5B85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1D1F07" w:rsidRPr="00EE7642" w:rsidRDefault="001D1F07" w:rsidP="00FE5B85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1F07" w:rsidRPr="00EE7642" w:rsidRDefault="001D1F07" w:rsidP="00FE5B85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չհամապատասխանող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</w:p>
          <w:p w:rsidR="001D1F07" w:rsidRPr="00EE7642" w:rsidRDefault="001D1F07" w:rsidP="00FE5B85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չհամապատասխանելու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1F07" w:rsidRPr="00EE7642" w:rsidRDefault="001D1F07" w:rsidP="00FE5B85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Անհամապատասխանության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համառոտ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նկարագրույթուն</w:t>
            </w:r>
          </w:p>
        </w:tc>
      </w:tr>
      <w:tr w:rsidR="009E4A1C" w:rsidRPr="00EE7642" w:rsidTr="00FE5B85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4A1C" w:rsidRPr="00EE7642" w:rsidRDefault="009E4A1C" w:rsidP="009E4A1C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en-US"/>
              </w:rPr>
              <w:t>1</w:t>
            </w:r>
          </w:p>
        </w:tc>
        <w:tc>
          <w:tcPr>
            <w:tcW w:w="2042" w:type="dxa"/>
          </w:tcPr>
          <w:p w:rsidR="009E4A1C" w:rsidRDefault="009E4A1C" w:rsidP="009E4A1C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Հայկարլի ՍՊԸ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4A1C" w:rsidRPr="00EE7642" w:rsidRDefault="009E4A1C" w:rsidP="009E4A1C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4A1C" w:rsidRPr="00EE7642" w:rsidRDefault="009E4A1C" w:rsidP="009E4A1C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4A1C" w:rsidRPr="00EE7642" w:rsidRDefault="009E4A1C" w:rsidP="009E4A1C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9E4A1C" w:rsidRPr="00EE7642" w:rsidTr="00FE5B85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A1C" w:rsidRPr="006C79BD" w:rsidRDefault="009E4A1C" w:rsidP="009E4A1C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042" w:type="dxa"/>
          </w:tcPr>
          <w:p w:rsidR="009E4A1C" w:rsidRDefault="009E4A1C" w:rsidP="009E4A1C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ՍԱՄՆԱՆ ՍՊԸ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4A1C" w:rsidRPr="00EE7642" w:rsidRDefault="009E4A1C" w:rsidP="009E4A1C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  <w:r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4A1C" w:rsidRPr="00EE7642" w:rsidRDefault="009E4A1C" w:rsidP="009E4A1C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4A1C" w:rsidRPr="00EE7642" w:rsidRDefault="009E4A1C" w:rsidP="009E4A1C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9E4A1C" w:rsidRPr="00EE7642" w:rsidTr="0021738F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A1C" w:rsidRDefault="009E4A1C" w:rsidP="009E4A1C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042" w:type="dxa"/>
          </w:tcPr>
          <w:p w:rsidR="009E4A1C" w:rsidRDefault="009E4A1C" w:rsidP="009E4A1C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ՄՈԱ ՍՊԸ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A1C" w:rsidRDefault="009E4A1C" w:rsidP="009E4A1C">
            <w:r w:rsidRPr="0068726F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4A1C" w:rsidRPr="00EE7642" w:rsidRDefault="009E4A1C" w:rsidP="009E4A1C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4A1C" w:rsidRPr="00EE7642" w:rsidRDefault="009E4A1C" w:rsidP="009E4A1C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9E4A1C" w:rsidRPr="00EE7642" w:rsidTr="0021738F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A1C" w:rsidRDefault="009E4A1C" w:rsidP="009E4A1C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042" w:type="dxa"/>
          </w:tcPr>
          <w:p w:rsidR="009E4A1C" w:rsidRDefault="009E4A1C" w:rsidP="009E4A1C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Վահե Գալստյան Գերասիմի Ա/Ձ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A1C" w:rsidRDefault="009E4A1C" w:rsidP="009E4A1C">
            <w:r w:rsidRPr="0068726F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4A1C" w:rsidRPr="00EE7642" w:rsidRDefault="009E4A1C" w:rsidP="009E4A1C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4A1C" w:rsidRPr="00EE7642" w:rsidRDefault="009E4A1C" w:rsidP="009E4A1C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</w:tbl>
    <w:p w:rsidR="001D1F07" w:rsidRDefault="001D1F07" w:rsidP="00EE7642">
      <w:pPr>
        <w:spacing w:after="240" w:line="240" w:lineRule="auto"/>
        <w:jc w:val="both"/>
        <w:rPr>
          <w:rFonts w:ascii="Arial" w:hAnsi="Arial" w:cs="Arial"/>
          <w:sz w:val="20"/>
          <w:szCs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35"/>
        <w:gridCol w:w="2627"/>
        <w:gridCol w:w="1435"/>
        <w:gridCol w:w="2816"/>
      </w:tblGrid>
      <w:tr w:rsidR="001D1F07" w:rsidRPr="00E81043" w:rsidTr="00FE5B85">
        <w:trPr>
          <w:trHeight w:val="626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1F07" w:rsidRPr="00EE7642" w:rsidRDefault="001D1F07" w:rsidP="00FE5B85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Մասնակիցների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զբաղեցրած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տեղերը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1F07" w:rsidRPr="00EE7642" w:rsidRDefault="001D1F07" w:rsidP="00FE5B85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1F07" w:rsidRPr="00EE7642" w:rsidRDefault="001D1F07" w:rsidP="00FE5B85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համար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1F07" w:rsidRPr="00EE7642" w:rsidRDefault="001D1F07" w:rsidP="00FE5B85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առաջարկած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գին</w:t>
            </w:r>
          </w:p>
          <w:p w:rsidR="001D1F07" w:rsidRPr="00EE7642" w:rsidRDefault="001D1F07" w:rsidP="00FE5B85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առանց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ԱՀՀ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</w:p>
        </w:tc>
      </w:tr>
      <w:tr w:rsidR="009E4A1C" w:rsidRPr="00EE7642" w:rsidTr="00FE5B85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4A1C" w:rsidRDefault="009E4A1C" w:rsidP="009E4A1C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>
              <w:rPr>
                <w:rFonts w:ascii="Arial LatArm" w:hAnsi="Arial LatArm"/>
                <w:sz w:val="20"/>
                <w:szCs w:val="20"/>
                <w:lang w:val="en-US"/>
              </w:rPr>
              <w:t>1</w:t>
            </w:r>
          </w:p>
        </w:tc>
        <w:tc>
          <w:tcPr>
            <w:tcW w:w="2627" w:type="dxa"/>
          </w:tcPr>
          <w:p w:rsidR="009E4A1C" w:rsidRDefault="009E4A1C" w:rsidP="009E4A1C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Հայկարլի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4A1C" w:rsidRPr="00EE7642" w:rsidRDefault="009E4A1C" w:rsidP="009E4A1C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816" w:type="dxa"/>
            <w:hideMark/>
          </w:tcPr>
          <w:p w:rsidR="009E4A1C" w:rsidRDefault="009E4A1C" w:rsidP="009E4A1C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308,000</w:t>
            </w:r>
          </w:p>
        </w:tc>
      </w:tr>
      <w:tr w:rsidR="009E4A1C" w:rsidRPr="00EE7642" w:rsidTr="00FE5B85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A1C" w:rsidRDefault="009E4A1C" w:rsidP="009E4A1C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627" w:type="dxa"/>
          </w:tcPr>
          <w:p w:rsidR="009E4A1C" w:rsidRDefault="009E4A1C" w:rsidP="009E4A1C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ՍԱՄՆԱՆ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4A1C" w:rsidRPr="00EE7642" w:rsidRDefault="009E4A1C" w:rsidP="009E4A1C">
            <w:pPr>
              <w:spacing w:line="240" w:lineRule="auto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</w:tcPr>
          <w:p w:rsidR="009E4A1C" w:rsidRDefault="009E4A1C" w:rsidP="009E4A1C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319,000</w:t>
            </w:r>
          </w:p>
        </w:tc>
      </w:tr>
      <w:tr w:rsidR="009E4A1C" w:rsidRPr="00EE7642" w:rsidTr="00FE5B85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A1C" w:rsidRDefault="009E4A1C" w:rsidP="009E4A1C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627" w:type="dxa"/>
          </w:tcPr>
          <w:p w:rsidR="009E4A1C" w:rsidRDefault="009E4A1C" w:rsidP="009E4A1C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ՄՈԱ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4A1C" w:rsidRPr="00EE7642" w:rsidRDefault="009E4A1C" w:rsidP="009E4A1C">
            <w:pPr>
              <w:spacing w:line="240" w:lineRule="auto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</w:tcPr>
          <w:p w:rsidR="009E4A1C" w:rsidRDefault="009E4A1C" w:rsidP="009E4A1C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350,000</w:t>
            </w:r>
          </w:p>
        </w:tc>
      </w:tr>
      <w:tr w:rsidR="009E4A1C" w:rsidRPr="00EE7642" w:rsidTr="00FE5B85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A1C" w:rsidRDefault="009E4A1C" w:rsidP="009E4A1C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627" w:type="dxa"/>
          </w:tcPr>
          <w:p w:rsidR="009E4A1C" w:rsidRDefault="009E4A1C" w:rsidP="009E4A1C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Վահե Գալստյան Գերասիմի Ա/Ձ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4A1C" w:rsidRPr="00EE7642" w:rsidRDefault="009E4A1C" w:rsidP="009E4A1C">
            <w:pPr>
              <w:spacing w:line="240" w:lineRule="auto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</w:tcPr>
          <w:p w:rsidR="009E4A1C" w:rsidRDefault="009E4A1C" w:rsidP="009E4A1C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411,950</w:t>
            </w:r>
          </w:p>
        </w:tc>
      </w:tr>
    </w:tbl>
    <w:p w:rsidR="001D1F07" w:rsidRDefault="001D1F07" w:rsidP="00EE7642">
      <w:pPr>
        <w:spacing w:after="240" w:line="240" w:lineRule="auto"/>
        <w:jc w:val="both"/>
        <w:rPr>
          <w:rFonts w:ascii="Arial" w:hAnsi="Arial" w:cs="Arial"/>
          <w:sz w:val="20"/>
          <w:szCs w:val="20"/>
          <w:lang w:val="af-ZA"/>
        </w:rPr>
      </w:pPr>
    </w:p>
    <w:p w:rsidR="00D24ED5" w:rsidRPr="00EE7642" w:rsidRDefault="00D24ED5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hy-AM"/>
        </w:rPr>
      </w:pPr>
      <w:r w:rsidRPr="00EE7642">
        <w:rPr>
          <w:rFonts w:ascii="Arial" w:hAnsi="Arial" w:cs="Arial"/>
          <w:sz w:val="20"/>
          <w:szCs w:val="20"/>
          <w:lang w:val="af-ZA"/>
        </w:rPr>
        <w:t>Չափաբաժին</w:t>
      </w:r>
      <w:r w:rsidRPr="00EE7642">
        <w:rPr>
          <w:rFonts w:ascii="Arial LatArm" w:hAnsi="Arial LatArm" w:cs="Sylfaen"/>
          <w:sz w:val="20"/>
          <w:szCs w:val="20"/>
          <w:lang w:val="hy-AM"/>
        </w:rPr>
        <w:t xml:space="preserve"> </w:t>
      </w:r>
      <w:r w:rsidR="008D194E">
        <w:rPr>
          <w:rFonts w:cs="Sylfaen"/>
          <w:sz w:val="20"/>
          <w:szCs w:val="20"/>
        </w:rPr>
        <w:t>59</w:t>
      </w:r>
      <w:r w:rsidRPr="00EE7642">
        <w:rPr>
          <w:rFonts w:ascii="Arial" w:hAnsi="Arial" w:cs="Arial"/>
          <w:sz w:val="20"/>
          <w:szCs w:val="20"/>
          <w:lang w:val="hy-AM"/>
        </w:rPr>
        <w:t>։</w:t>
      </w:r>
    </w:p>
    <w:p w:rsidR="008D194E" w:rsidRPr="008D194E" w:rsidRDefault="00D24ED5" w:rsidP="008D194E">
      <w:pPr>
        <w:pBdr>
          <w:top w:val="single" w:sz="6" w:space="4" w:color="FFFFFF"/>
          <w:bottom w:val="single" w:sz="6" w:space="4" w:color="99AA83"/>
        </w:pBdr>
        <w:shd w:val="clear" w:color="auto" w:fill="D0D4CB"/>
        <w:spacing w:before="75" w:after="0" w:line="240" w:lineRule="atLeast"/>
        <w:jc w:val="both"/>
        <w:outlineLvl w:val="3"/>
        <w:rPr>
          <w:rFonts w:ascii="Arial" w:eastAsia="Times New Roman" w:hAnsi="Arial" w:cs="Arial"/>
          <w:b/>
          <w:bCs/>
          <w:color w:val="FFFFFF"/>
          <w:sz w:val="17"/>
          <w:szCs w:val="17"/>
          <w:lang w:val="hy-AM"/>
        </w:rPr>
      </w:pPr>
      <w:r w:rsidRPr="00EE7642">
        <w:rPr>
          <w:rFonts w:ascii="Arial LatArm" w:hAnsi="Arial LatArm" w:cs="Sylfaen"/>
          <w:sz w:val="20"/>
          <w:szCs w:val="20"/>
          <w:lang w:val="hy-AM"/>
        </w:rPr>
        <w:t xml:space="preserve">           </w:t>
      </w:r>
      <w:r w:rsidRPr="00EE7642">
        <w:rPr>
          <w:rFonts w:ascii="Arial" w:hAnsi="Arial" w:cs="Arial"/>
          <w:sz w:val="20"/>
          <w:szCs w:val="20"/>
          <w:lang w:val="af-ZA"/>
        </w:rPr>
        <w:t>Գնման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առարկա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է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հանդիսանում</w:t>
      </w:r>
      <w:r w:rsidRPr="00EE7642">
        <w:rPr>
          <w:rFonts w:ascii="Arial LatArm" w:hAnsi="Arial LatArm"/>
          <w:sz w:val="20"/>
          <w:szCs w:val="20"/>
          <w:lang w:val="hy-AM"/>
        </w:rPr>
        <w:t xml:space="preserve"> - </w:t>
      </w:r>
      <w:r w:rsidR="008D194E" w:rsidRPr="008D194E">
        <w:rPr>
          <w:rFonts w:ascii="Arial" w:eastAsia="Times New Roman" w:hAnsi="Arial" w:cs="Arial"/>
          <w:b/>
          <w:bCs/>
          <w:color w:val="FFFFFF"/>
          <w:sz w:val="17"/>
          <w:szCs w:val="17"/>
          <w:lang w:val="hy-AM"/>
        </w:rPr>
        <w:t>Տարբեր ձևի տպված ձևաթղթեր</w:t>
      </w:r>
    </w:p>
    <w:p w:rsidR="00D24ED5" w:rsidRPr="000A5EA0" w:rsidRDefault="00D24ED5" w:rsidP="00EE7642">
      <w:pPr>
        <w:spacing w:line="240" w:lineRule="auto"/>
        <w:jc w:val="both"/>
        <w:rPr>
          <w:rFonts w:ascii="Arial LatArm" w:hAnsi="Arial LatArm"/>
          <w:sz w:val="20"/>
          <w:szCs w:val="20"/>
          <w:lang w:val="hy-AM"/>
        </w:rPr>
      </w:pPr>
    </w:p>
    <w:tbl>
      <w:tblPr>
        <w:tblW w:w="1077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3"/>
        <w:gridCol w:w="2042"/>
        <w:gridCol w:w="2064"/>
        <w:gridCol w:w="2779"/>
        <w:gridCol w:w="3255"/>
      </w:tblGrid>
      <w:tr w:rsidR="00D24ED5" w:rsidRPr="00EE7642" w:rsidTr="00E93283">
        <w:trPr>
          <w:trHeight w:val="1407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24ED5" w:rsidRPr="00EE7642" w:rsidRDefault="00D24ED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lastRenderedPageBreak/>
              <w:t>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4ED5" w:rsidRPr="00EE7642" w:rsidRDefault="00D24ED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D24ED5" w:rsidRPr="00EE7642" w:rsidRDefault="00D24ED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24ED5" w:rsidRPr="00EE7642" w:rsidRDefault="00D24ED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D24ED5" w:rsidRPr="00EE7642" w:rsidRDefault="00D24ED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24ED5" w:rsidRPr="00EE7642" w:rsidRDefault="00D24ED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չհամապատասխանող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</w:p>
          <w:p w:rsidR="00D24ED5" w:rsidRPr="00EE7642" w:rsidRDefault="00D24ED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չհամապատասխանելու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24ED5" w:rsidRPr="00EE7642" w:rsidRDefault="00D24ED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Անհամապատասխանության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համառոտ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նկարագրույթուն</w:t>
            </w:r>
          </w:p>
        </w:tc>
      </w:tr>
      <w:tr w:rsidR="008D194E" w:rsidRPr="00EE7642" w:rsidTr="00187035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194E" w:rsidRDefault="008D194E" w:rsidP="008D194E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>
              <w:rPr>
                <w:rFonts w:ascii="Arial LatArm" w:hAnsi="Arial LatArm"/>
                <w:sz w:val="20"/>
                <w:szCs w:val="20"/>
                <w:lang w:val="en-US"/>
              </w:rPr>
              <w:t>1</w:t>
            </w:r>
          </w:p>
        </w:tc>
        <w:tc>
          <w:tcPr>
            <w:tcW w:w="2042" w:type="dxa"/>
          </w:tcPr>
          <w:p w:rsidR="008D194E" w:rsidRDefault="008D194E" w:rsidP="008D194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Հայկարլի ՍՊԸ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194E" w:rsidRPr="00EE7642" w:rsidRDefault="008D194E" w:rsidP="008D194E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194E" w:rsidRPr="00EE7642" w:rsidRDefault="008D194E" w:rsidP="008D194E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D194E" w:rsidRPr="00EE7642" w:rsidRDefault="008D194E" w:rsidP="008D194E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8D194E" w:rsidRPr="00EE7642" w:rsidTr="00187035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94E" w:rsidRDefault="008D194E" w:rsidP="008D194E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042" w:type="dxa"/>
          </w:tcPr>
          <w:p w:rsidR="008D194E" w:rsidRDefault="008D194E" w:rsidP="008D194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ՍԱՄՆԱՆ ՍՊԸ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194E" w:rsidRPr="00EE7642" w:rsidRDefault="008D194E" w:rsidP="008D194E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  <w:r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194E" w:rsidRPr="00EE7642" w:rsidRDefault="008D194E" w:rsidP="008D194E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194E" w:rsidRPr="00EE7642" w:rsidRDefault="008D194E" w:rsidP="008D194E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8D194E" w:rsidRPr="00EE7642" w:rsidTr="0021738F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94E" w:rsidRDefault="008D194E" w:rsidP="008D194E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042" w:type="dxa"/>
          </w:tcPr>
          <w:p w:rsidR="008D194E" w:rsidRDefault="008D194E" w:rsidP="008D194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ԱԻԴԱ ԹՐԵՅԴ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94E" w:rsidRDefault="008D194E" w:rsidP="008D194E">
            <w:r w:rsidRPr="00E062A5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194E" w:rsidRPr="00EE7642" w:rsidRDefault="008D194E" w:rsidP="008D194E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194E" w:rsidRPr="00EE7642" w:rsidRDefault="008D194E" w:rsidP="008D194E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8D194E" w:rsidRPr="00EE7642" w:rsidTr="0021738F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94E" w:rsidRDefault="008D194E" w:rsidP="008D194E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042" w:type="dxa"/>
          </w:tcPr>
          <w:p w:rsidR="008D194E" w:rsidRDefault="008D194E" w:rsidP="008D194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ՄՈԱ ՍՊԸ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94E" w:rsidRDefault="008D194E" w:rsidP="008D194E">
            <w:r w:rsidRPr="00E062A5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194E" w:rsidRPr="00EE7642" w:rsidRDefault="008D194E" w:rsidP="008D194E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194E" w:rsidRPr="00EE7642" w:rsidRDefault="008D194E" w:rsidP="008D194E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8D194E" w:rsidRPr="00EE7642" w:rsidTr="0021738F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94E" w:rsidRDefault="008D194E" w:rsidP="008D194E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2042" w:type="dxa"/>
          </w:tcPr>
          <w:p w:rsidR="008D194E" w:rsidRDefault="008D194E" w:rsidP="008D194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Վահե Գալստյան Գերասիմի Ա/Ձ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94E" w:rsidRDefault="008D194E" w:rsidP="008D194E">
            <w:r w:rsidRPr="00E062A5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194E" w:rsidRPr="00EE7642" w:rsidRDefault="008D194E" w:rsidP="008D194E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194E" w:rsidRPr="00EE7642" w:rsidRDefault="008D194E" w:rsidP="008D194E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</w:tbl>
    <w:p w:rsidR="00D24ED5" w:rsidRPr="00EE7642" w:rsidRDefault="00D24ED5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35"/>
        <w:gridCol w:w="2627"/>
        <w:gridCol w:w="1435"/>
        <w:gridCol w:w="2816"/>
      </w:tblGrid>
      <w:tr w:rsidR="00D24ED5" w:rsidRPr="00E81043" w:rsidTr="00E93283">
        <w:trPr>
          <w:trHeight w:val="626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24ED5" w:rsidRPr="00EE7642" w:rsidRDefault="00D24ED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Մասնակիցների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զբաղեցրած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տեղերը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24ED5" w:rsidRPr="00EE7642" w:rsidRDefault="00D24ED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24ED5" w:rsidRPr="00EE7642" w:rsidRDefault="00D24ED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համար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24ED5" w:rsidRPr="00EE7642" w:rsidRDefault="00D24ED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առաջարկած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գին</w:t>
            </w:r>
          </w:p>
          <w:p w:rsidR="00D24ED5" w:rsidRPr="00EE7642" w:rsidRDefault="00D24ED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առանց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ԱՀՀ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</w:p>
        </w:tc>
      </w:tr>
      <w:tr w:rsidR="008D194E" w:rsidRPr="00EE7642" w:rsidTr="00E93283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194E" w:rsidRDefault="008D194E" w:rsidP="008D194E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>
              <w:rPr>
                <w:rFonts w:ascii="Arial LatArm" w:hAnsi="Arial LatArm"/>
                <w:sz w:val="20"/>
                <w:szCs w:val="20"/>
                <w:lang w:val="en-US"/>
              </w:rPr>
              <w:t>1</w:t>
            </w:r>
          </w:p>
        </w:tc>
        <w:tc>
          <w:tcPr>
            <w:tcW w:w="2627" w:type="dxa"/>
          </w:tcPr>
          <w:p w:rsidR="008D194E" w:rsidRDefault="008D194E" w:rsidP="008D194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Հայկարլի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D194E" w:rsidRPr="00EE7642" w:rsidRDefault="008D194E" w:rsidP="008D194E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816" w:type="dxa"/>
            <w:hideMark/>
          </w:tcPr>
          <w:p w:rsidR="008D194E" w:rsidRDefault="008D194E" w:rsidP="008D194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47,450</w:t>
            </w:r>
          </w:p>
        </w:tc>
      </w:tr>
      <w:tr w:rsidR="008D194E" w:rsidRPr="00EE7642" w:rsidTr="00E93283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94E" w:rsidRDefault="008D194E" w:rsidP="008D194E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627" w:type="dxa"/>
          </w:tcPr>
          <w:p w:rsidR="008D194E" w:rsidRDefault="008D194E" w:rsidP="008D194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ՍԱՄՆԱՆ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194E" w:rsidRPr="00EE7642" w:rsidRDefault="008D194E" w:rsidP="008D194E">
            <w:pPr>
              <w:spacing w:line="240" w:lineRule="auto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</w:tcPr>
          <w:p w:rsidR="008D194E" w:rsidRDefault="008D194E" w:rsidP="008D194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49,400</w:t>
            </w:r>
          </w:p>
        </w:tc>
      </w:tr>
      <w:tr w:rsidR="008D194E" w:rsidRPr="00EE7642" w:rsidTr="00E93283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94E" w:rsidRDefault="008D194E" w:rsidP="008D194E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627" w:type="dxa"/>
          </w:tcPr>
          <w:p w:rsidR="008D194E" w:rsidRDefault="008D194E" w:rsidP="008D194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ԱԻԴԱ ԹՐԵՅԴ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194E" w:rsidRPr="00EE7642" w:rsidRDefault="008D194E" w:rsidP="008D194E">
            <w:pPr>
              <w:spacing w:line="240" w:lineRule="auto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</w:tcPr>
          <w:p w:rsidR="008D194E" w:rsidRDefault="008D194E" w:rsidP="008D194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65,000</w:t>
            </w:r>
          </w:p>
        </w:tc>
      </w:tr>
      <w:tr w:rsidR="008D194E" w:rsidRPr="00EE7642" w:rsidTr="00E93283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94E" w:rsidRDefault="008D194E" w:rsidP="008D194E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627" w:type="dxa"/>
          </w:tcPr>
          <w:p w:rsidR="008D194E" w:rsidRDefault="008D194E" w:rsidP="008D194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ՄՈԱ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194E" w:rsidRPr="00EE7642" w:rsidRDefault="008D194E" w:rsidP="008D194E">
            <w:pPr>
              <w:spacing w:line="240" w:lineRule="auto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</w:tcPr>
          <w:p w:rsidR="008D194E" w:rsidRDefault="008D194E" w:rsidP="008D194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85,000</w:t>
            </w:r>
          </w:p>
        </w:tc>
      </w:tr>
      <w:tr w:rsidR="008D194E" w:rsidRPr="00EE7642" w:rsidTr="00E93283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94E" w:rsidRDefault="008D194E" w:rsidP="008D194E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2627" w:type="dxa"/>
          </w:tcPr>
          <w:p w:rsidR="008D194E" w:rsidRDefault="008D194E" w:rsidP="008D194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Վահե Գալստյան Գերասիմի Ա/Ձ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194E" w:rsidRPr="00EE7642" w:rsidRDefault="008D194E" w:rsidP="008D194E">
            <w:pPr>
              <w:spacing w:line="240" w:lineRule="auto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</w:tcPr>
          <w:p w:rsidR="008D194E" w:rsidRDefault="008D194E" w:rsidP="008D194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124,000</w:t>
            </w:r>
          </w:p>
        </w:tc>
      </w:tr>
    </w:tbl>
    <w:p w:rsidR="00E93283" w:rsidRDefault="00E93283" w:rsidP="00E93283">
      <w:pPr>
        <w:spacing w:after="240" w:line="240" w:lineRule="auto"/>
        <w:jc w:val="both"/>
        <w:rPr>
          <w:rFonts w:ascii="Arial" w:hAnsi="Arial" w:cs="Arial"/>
          <w:sz w:val="20"/>
          <w:szCs w:val="20"/>
          <w:lang w:val="af-ZA"/>
        </w:rPr>
      </w:pPr>
    </w:p>
    <w:p w:rsidR="00136BC7" w:rsidRPr="00136BC7" w:rsidRDefault="00577B4A" w:rsidP="00136BC7">
      <w:pPr>
        <w:pBdr>
          <w:top w:val="single" w:sz="6" w:space="4" w:color="FFFFFF"/>
          <w:bottom w:val="single" w:sz="6" w:space="4" w:color="99AA83"/>
        </w:pBdr>
        <w:shd w:val="clear" w:color="auto" w:fill="D0D4CB"/>
        <w:spacing w:before="75" w:after="0" w:line="240" w:lineRule="atLeast"/>
        <w:jc w:val="both"/>
        <w:outlineLvl w:val="3"/>
        <w:rPr>
          <w:rFonts w:ascii="Arial" w:eastAsia="Times New Roman" w:hAnsi="Arial" w:cs="Arial"/>
          <w:b/>
          <w:bCs/>
          <w:color w:val="FFFFFF"/>
          <w:sz w:val="17"/>
          <w:szCs w:val="17"/>
          <w:lang w:val="af-ZA"/>
        </w:rPr>
      </w:pPr>
      <w:r w:rsidRPr="00EE7642">
        <w:rPr>
          <w:rFonts w:ascii="Arial" w:hAnsi="Arial" w:cs="Arial"/>
          <w:sz w:val="20"/>
          <w:szCs w:val="20"/>
          <w:lang w:val="af-ZA"/>
        </w:rPr>
        <w:t>Չափաբաժին</w:t>
      </w:r>
      <w:r w:rsidRPr="00EE7642">
        <w:rPr>
          <w:rFonts w:ascii="Arial LatArm" w:hAnsi="Arial LatArm" w:cs="Sylfaen"/>
          <w:sz w:val="20"/>
          <w:szCs w:val="20"/>
          <w:lang w:val="hy-AM"/>
        </w:rPr>
        <w:t xml:space="preserve"> 6</w:t>
      </w:r>
      <w:r w:rsidR="00136BC7" w:rsidRPr="00136BC7">
        <w:rPr>
          <w:rFonts w:cs="Sylfaen"/>
          <w:sz w:val="20"/>
          <w:szCs w:val="20"/>
          <w:lang w:val="af-ZA"/>
        </w:rPr>
        <w:t>0</w:t>
      </w:r>
      <w:r w:rsidRPr="00EE7642">
        <w:rPr>
          <w:rFonts w:ascii="Arial" w:hAnsi="Arial" w:cs="Arial"/>
          <w:sz w:val="20"/>
          <w:szCs w:val="20"/>
          <w:lang w:val="hy-AM"/>
        </w:rPr>
        <w:t>։</w:t>
      </w:r>
      <w:r w:rsidR="00187035" w:rsidRPr="00EE7642">
        <w:rPr>
          <w:rFonts w:ascii="Arial LatArm" w:hAnsi="Arial LatArm" w:cs="Sylfaen"/>
          <w:sz w:val="20"/>
          <w:szCs w:val="20"/>
          <w:lang w:val="hy-AM"/>
        </w:rPr>
        <w:t xml:space="preserve">  </w:t>
      </w:r>
      <w:r w:rsidR="00187035" w:rsidRPr="00EE7642">
        <w:rPr>
          <w:rFonts w:ascii="Arial" w:hAnsi="Arial" w:cs="Arial"/>
          <w:sz w:val="20"/>
          <w:szCs w:val="20"/>
          <w:lang w:val="af-ZA"/>
        </w:rPr>
        <w:t>Գնման</w:t>
      </w:r>
      <w:r w:rsidR="00187035"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="00187035" w:rsidRPr="00EE7642">
        <w:rPr>
          <w:rFonts w:ascii="Arial" w:hAnsi="Arial" w:cs="Arial"/>
          <w:sz w:val="20"/>
          <w:szCs w:val="20"/>
          <w:lang w:val="af-ZA"/>
        </w:rPr>
        <w:t>առարկա</w:t>
      </w:r>
      <w:r w:rsidR="00187035"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="00187035" w:rsidRPr="00EE7642">
        <w:rPr>
          <w:rFonts w:ascii="Arial" w:hAnsi="Arial" w:cs="Arial"/>
          <w:sz w:val="20"/>
          <w:szCs w:val="20"/>
          <w:lang w:val="af-ZA"/>
        </w:rPr>
        <w:t>է</w:t>
      </w:r>
      <w:r w:rsidR="00187035"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="00187035" w:rsidRPr="00EE7642">
        <w:rPr>
          <w:rFonts w:ascii="Arial" w:hAnsi="Arial" w:cs="Arial"/>
          <w:sz w:val="20"/>
          <w:szCs w:val="20"/>
          <w:lang w:val="af-ZA"/>
        </w:rPr>
        <w:t>հանդիսանում</w:t>
      </w:r>
      <w:r w:rsidR="00187035" w:rsidRPr="00EE7642">
        <w:rPr>
          <w:rFonts w:ascii="Arial LatArm" w:hAnsi="Arial LatArm"/>
          <w:sz w:val="20"/>
          <w:szCs w:val="20"/>
          <w:lang w:val="hy-AM"/>
        </w:rPr>
        <w:t xml:space="preserve"> -</w:t>
      </w:r>
      <w:r w:rsidR="00187035" w:rsidRPr="00EE7642">
        <w:rPr>
          <w:rFonts w:ascii="Arial LatArm" w:hAnsi="Arial LatArm" w:cs="Arial"/>
          <w:sz w:val="20"/>
          <w:szCs w:val="20"/>
          <w:lang w:val="hy-AM"/>
        </w:rPr>
        <w:t xml:space="preserve"> </w:t>
      </w:r>
      <w:r w:rsidR="00136BC7">
        <w:rPr>
          <w:rFonts w:ascii="Arial" w:eastAsia="Times New Roman" w:hAnsi="Arial" w:cs="Arial"/>
          <w:b/>
          <w:bCs/>
          <w:color w:val="FFFFFF"/>
          <w:sz w:val="17"/>
          <w:szCs w:val="17"/>
        </w:rPr>
        <w:t>Ուռուցքաբանական</w:t>
      </w:r>
      <w:r w:rsidR="00136BC7" w:rsidRPr="00136BC7">
        <w:rPr>
          <w:rFonts w:ascii="Arial" w:eastAsia="Times New Roman" w:hAnsi="Arial" w:cs="Arial"/>
          <w:b/>
          <w:bCs/>
          <w:color w:val="FFFFFF"/>
          <w:sz w:val="17"/>
          <w:szCs w:val="17"/>
          <w:lang w:val="af-ZA"/>
        </w:rPr>
        <w:t xml:space="preserve"> </w:t>
      </w:r>
      <w:r w:rsidR="00136BC7">
        <w:rPr>
          <w:rFonts w:ascii="Arial" w:eastAsia="Times New Roman" w:hAnsi="Arial" w:cs="Arial"/>
          <w:b/>
          <w:bCs/>
          <w:color w:val="FFFFFF"/>
          <w:sz w:val="17"/>
          <w:szCs w:val="17"/>
        </w:rPr>
        <w:t>հիվանդի</w:t>
      </w:r>
      <w:r w:rsidR="00136BC7" w:rsidRPr="00136BC7">
        <w:rPr>
          <w:rFonts w:ascii="Arial" w:eastAsia="Times New Roman" w:hAnsi="Arial" w:cs="Arial"/>
          <w:b/>
          <w:bCs/>
          <w:color w:val="FFFFFF"/>
          <w:sz w:val="17"/>
          <w:szCs w:val="17"/>
          <w:lang w:val="af-ZA"/>
        </w:rPr>
        <w:t xml:space="preserve"> </w:t>
      </w:r>
      <w:r w:rsidR="00136BC7">
        <w:rPr>
          <w:rFonts w:ascii="Arial" w:eastAsia="Times New Roman" w:hAnsi="Arial" w:cs="Arial"/>
          <w:b/>
          <w:bCs/>
          <w:color w:val="FFFFFF"/>
          <w:sz w:val="17"/>
          <w:szCs w:val="17"/>
        </w:rPr>
        <w:t>ամբուլատոր</w:t>
      </w:r>
      <w:r w:rsidR="00136BC7" w:rsidRPr="00136BC7">
        <w:rPr>
          <w:rFonts w:ascii="Arial" w:eastAsia="Times New Roman" w:hAnsi="Arial" w:cs="Arial"/>
          <w:b/>
          <w:bCs/>
          <w:color w:val="FFFFFF"/>
          <w:sz w:val="17"/>
          <w:szCs w:val="17"/>
          <w:lang w:val="af-ZA"/>
        </w:rPr>
        <w:t xml:space="preserve"> </w:t>
      </w:r>
      <w:r w:rsidR="00136BC7">
        <w:rPr>
          <w:rFonts w:ascii="Arial" w:eastAsia="Times New Roman" w:hAnsi="Arial" w:cs="Arial"/>
          <w:b/>
          <w:bCs/>
          <w:color w:val="FFFFFF"/>
          <w:sz w:val="17"/>
          <w:szCs w:val="17"/>
        </w:rPr>
        <w:t>քարտ</w:t>
      </w:r>
    </w:p>
    <w:p w:rsidR="00187035" w:rsidRPr="00395E3E" w:rsidRDefault="00187035" w:rsidP="00E93283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af-ZA"/>
        </w:rPr>
      </w:pPr>
    </w:p>
    <w:tbl>
      <w:tblPr>
        <w:tblW w:w="1046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1"/>
        <w:gridCol w:w="2042"/>
        <w:gridCol w:w="2064"/>
        <w:gridCol w:w="2779"/>
        <w:gridCol w:w="3255"/>
      </w:tblGrid>
      <w:tr w:rsidR="00187035" w:rsidRPr="00EE7642" w:rsidTr="00E93283">
        <w:trPr>
          <w:trHeight w:val="1938"/>
          <w:jc w:val="center"/>
        </w:trPr>
        <w:tc>
          <w:tcPr>
            <w:tcW w:w="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7035" w:rsidRPr="00EE7642" w:rsidRDefault="0018703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7035" w:rsidRPr="00EE7642" w:rsidRDefault="0018703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187035" w:rsidRPr="00EE7642" w:rsidRDefault="0018703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7035" w:rsidRPr="00EE7642" w:rsidRDefault="0018703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187035" w:rsidRPr="00EE7642" w:rsidRDefault="0018703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7035" w:rsidRPr="00EE7642" w:rsidRDefault="0018703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չհամապատասխանող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</w:p>
          <w:p w:rsidR="00187035" w:rsidRPr="00EE7642" w:rsidRDefault="0018703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չհամապատասխանելու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7035" w:rsidRPr="00EE7642" w:rsidRDefault="0018703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Անհամապատասխանության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համառոտ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նկարագրույթուն</w:t>
            </w:r>
          </w:p>
        </w:tc>
      </w:tr>
      <w:tr w:rsidR="00136BC7" w:rsidRPr="00EE7642" w:rsidTr="00E93283">
        <w:trPr>
          <w:trHeight w:val="525"/>
          <w:jc w:val="center"/>
        </w:trPr>
        <w:tc>
          <w:tcPr>
            <w:tcW w:w="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6BC7" w:rsidRPr="00EE7642" w:rsidRDefault="00136BC7" w:rsidP="00136BC7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en-US"/>
              </w:rPr>
              <w:t>1</w:t>
            </w:r>
          </w:p>
        </w:tc>
        <w:tc>
          <w:tcPr>
            <w:tcW w:w="2042" w:type="dxa"/>
          </w:tcPr>
          <w:p w:rsidR="00136BC7" w:rsidRDefault="00136BC7" w:rsidP="00136BC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ՍԱՄՆԱՆ ՍՊԸ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6BC7" w:rsidRPr="00EE7642" w:rsidRDefault="00136BC7" w:rsidP="00136BC7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6BC7" w:rsidRPr="00EE7642" w:rsidRDefault="00136BC7" w:rsidP="00136BC7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6BC7" w:rsidRPr="00EE7642" w:rsidRDefault="00136BC7" w:rsidP="00136BC7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136BC7" w:rsidRPr="00EE7642" w:rsidTr="00E93283">
        <w:trPr>
          <w:trHeight w:val="525"/>
          <w:jc w:val="center"/>
        </w:trPr>
        <w:tc>
          <w:tcPr>
            <w:tcW w:w="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6BC7" w:rsidRPr="00395E3E" w:rsidRDefault="00136BC7" w:rsidP="00136BC7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042" w:type="dxa"/>
          </w:tcPr>
          <w:p w:rsidR="00136BC7" w:rsidRDefault="00136BC7" w:rsidP="00136BC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ՄՈԱ ՍՊԸ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6BC7" w:rsidRPr="00EE7642" w:rsidRDefault="00136BC7" w:rsidP="00136BC7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  <w:r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6BC7" w:rsidRPr="00EE7642" w:rsidRDefault="00136BC7" w:rsidP="00136BC7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6BC7" w:rsidRPr="00EE7642" w:rsidRDefault="00136BC7" w:rsidP="00136BC7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136BC7" w:rsidRPr="00EE7642" w:rsidTr="0021738F">
        <w:trPr>
          <w:trHeight w:val="525"/>
          <w:jc w:val="center"/>
        </w:trPr>
        <w:tc>
          <w:tcPr>
            <w:tcW w:w="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6BC7" w:rsidRDefault="00136BC7" w:rsidP="00136BC7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042" w:type="dxa"/>
          </w:tcPr>
          <w:p w:rsidR="00136BC7" w:rsidRDefault="00136BC7" w:rsidP="00136BC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ԱԻԴԱ ԹՐԵՅԴ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6BC7" w:rsidRDefault="00136BC7" w:rsidP="00136BC7">
            <w:r w:rsidRPr="00E35E48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6BC7" w:rsidRPr="00EE7642" w:rsidRDefault="00136BC7" w:rsidP="00136BC7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6BC7" w:rsidRPr="00EE7642" w:rsidRDefault="00136BC7" w:rsidP="00136BC7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136BC7" w:rsidRPr="00EE7642" w:rsidTr="0021738F">
        <w:trPr>
          <w:trHeight w:val="525"/>
          <w:jc w:val="center"/>
        </w:trPr>
        <w:tc>
          <w:tcPr>
            <w:tcW w:w="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6BC7" w:rsidRDefault="00136BC7" w:rsidP="00136BC7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042" w:type="dxa"/>
          </w:tcPr>
          <w:p w:rsidR="00136BC7" w:rsidRDefault="00136BC7" w:rsidP="00136BC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Հայկարլի ՍՊԸ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6BC7" w:rsidRDefault="00136BC7" w:rsidP="00136BC7">
            <w:r w:rsidRPr="00E35E48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6BC7" w:rsidRPr="00EE7642" w:rsidRDefault="00136BC7" w:rsidP="00136BC7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6BC7" w:rsidRPr="00EE7642" w:rsidRDefault="00136BC7" w:rsidP="00136BC7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</w:tbl>
    <w:p w:rsidR="00187035" w:rsidRPr="00EE7642" w:rsidRDefault="00187035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35"/>
        <w:gridCol w:w="2627"/>
        <w:gridCol w:w="1435"/>
        <w:gridCol w:w="2816"/>
      </w:tblGrid>
      <w:tr w:rsidR="00187035" w:rsidRPr="00E81043" w:rsidTr="00E93283">
        <w:trPr>
          <w:trHeight w:val="626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7035" w:rsidRPr="00EE7642" w:rsidRDefault="0018703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lastRenderedPageBreak/>
              <w:t>Մասնակիցների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զբաղեցրած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տեղերը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7035" w:rsidRPr="00EE7642" w:rsidRDefault="0018703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7035" w:rsidRPr="00EE7642" w:rsidRDefault="0018703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համար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7035" w:rsidRPr="00EE7642" w:rsidRDefault="0018703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առաջարկած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գին</w:t>
            </w:r>
          </w:p>
          <w:p w:rsidR="00187035" w:rsidRPr="00EE7642" w:rsidRDefault="0018703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առանց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ԱՀՀ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</w:p>
        </w:tc>
      </w:tr>
      <w:tr w:rsidR="00136BC7" w:rsidRPr="00EE7642" w:rsidTr="00E93283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6BC7" w:rsidRPr="00EE7642" w:rsidRDefault="00136BC7" w:rsidP="00136BC7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en-US"/>
              </w:rPr>
              <w:t>1</w:t>
            </w:r>
          </w:p>
        </w:tc>
        <w:tc>
          <w:tcPr>
            <w:tcW w:w="2627" w:type="dxa"/>
          </w:tcPr>
          <w:p w:rsidR="00136BC7" w:rsidRDefault="00136BC7" w:rsidP="00136BC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ՍԱՄՆԱՆ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6BC7" w:rsidRPr="00EE7642" w:rsidRDefault="00136BC7" w:rsidP="00136BC7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816" w:type="dxa"/>
            <w:hideMark/>
          </w:tcPr>
          <w:p w:rsidR="00136BC7" w:rsidRDefault="00136BC7" w:rsidP="00136BC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10,000</w:t>
            </w:r>
          </w:p>
        </w:tc>
      </w:tr>
      <w:tr w:rsidR="00136BC7" w:rsidRPr="00EE7642" w:rsidTr="00E93283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6BC7" w:rsidRPr="00395E3E" w:rsidRDefault="00136BC7" w:rsidP="00136BC7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627" w:type="dxa"/>
          </w:tcPr>
          <w:p w:rsidR="00136BC7" w:rsidRDefault="00136BC7" w:rsidP="00136BC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ՄՈԱ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6BC7" w:rsidRPr="00EE7642" w:rsidRDefault="00136BC7" w:rsidP="00136BC7">
            <w:pPr>
              <w:spacing w:line="240" w:lineRule="auto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</w:tcPr>
          <w:p w:rsidR="00136BC7" w:rsidRDefault="00136BC7" w:rsidP="00136BC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19,500</w:t>
            </w:r>
          </w:p>
        </w:tc>
      </w:tr>
      <w:tr w:rsidR="00136BC7" w:rsidRPr="00EE7642" w:rsidTr="00E93283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6BC7" w:rsidRDefault="00136BC7" w:rsidP="00136BC7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627" w:type="dxa"/>
          </w:tcPr>
          <w:p w:rsidR="00136BC7" w:rsidRDefault="00136BC7" w:rsidP="00136BC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ԱԻԴԱ ԹՐԵՅԴ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6BC7" w:rsidRPr="00EE7642" w:rsidRDefault="00136BC7" w:rsidP="00136BC7">
            <w:pPr>
              <w:spacing w:line="240" w:lineRule="auto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</w:tcPr>
          <w:p w:rsidR="00136BC7" w:rsidRDefault="00136BC7" w:rsidP="00136BC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20,833.3</w:t>
            </w:r>
          </w:p>
        </w:tc>
      </w:tr>
      <w:tr w:rsidR="00136BC7" w:rsidRPr="00EE7642" w:rsidTr="00E93283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6BC7" w:rsidRDefault="00136BC7" w:rsidP="00136BC7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627" w:type="dxa"/>
          </w:tcPr>
          <w:p w:rsidR="00136BC7" w:rsidRDefault="00136BC7" w:rsidP="00136BC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Հայկարլի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6BC7" w:rsidRPr="00EE7642" w:rsidRDefault="00136BC7" w:rsidP="00136BC7">
            <w:pPr>
              <w:spacing w:line="240" w:lineRule="auto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</w:tcPr>
          <w:p w:rsidR="00136BC7" w:rsidRDefault="00136BC7" w:rsidP="00136BC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38,000</w:t>
            </w:r>
          </w:p>
        </w:tc>
      </w:tr>
    </w:tbl>
    <w:p w:rsidR="00D24ED5" w:rsidRPr="00EE7642" w:rsidRDefault="00D24ED5" w:rsidP="00EE7642">
      <w:pPr>
        <w:spacing w:line="240" w:lineRule="auto"/>
        <w:jc w:val="both"/>
        <w:rPr>
          <w:rFonts w:ascii="Arial LatArm" w:hAnsi="Arial LatArm"/>
          <w:sz w:val="20"/>
          <w:szCs w:val="20"/>
          <w:lang w:val="hy-AM"/>
        </w:rPr>
      </w:pPr>
    </w:p>
    <w:p w:rsidR="00187035" w:rsidRPr="00EE7642" w:rsidRDefault="00187035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hy-AM"/>
        </w:rPr>
      </w:pPr>
      <w:r w:rsidRPr="00EE7642">
        <w:rPr>
          <w:rFonts w:ascii="Arial" w:hAnsi="Arial" w:cs="Arial"/>
          <w:sz w:val="20"/>
          <w:szCs w:val="20"/>
          <w:lang w:val="af-ZA"/>
        </w:rPr>
        <w:t>Չափաբաժին</w:t>
      </w:r>
      <w:r w:rsidRPr="00EE7642">
        <w:rPr>
          <w:rFonts w:ascii="Arial LatArm" w:hAnsi="Arial LatArm" w:cs="Sylfaen"/>
          <w:sz w:val="20"/>
          <w:szCs w:val="20"/>
          <w:lang w:val="hy-AM"/>
        </w:rPr>
        <w:t xml:space="preserve"> 6</w:t>
      </w:r>
      <w:r w:rsidR="0005375D">
        <w:rPr>
          <w:rFonts w:cs="Sylfaen"/>
          <w:sz w:val="20"/>
          <w:szCs w:val="20"/>
        </w:rPr>
        <w:t>1</w:t>
      </w:r>
      <w:r w:rsidRPr="00EE7642">
        <w:rPr>
          <w:rFonts w:ascii="Arial" w:hAnsi="Arial" w:cs="Arial"/>
          <w:sz w:val="20"/>
          <w:szCs w:val="20"/>
          <w:lang w:val="hy-AM"/>
        </w:rPr>
        <w:t>։</w:t>
      </w:r>
    </w:p>
    <w:p w:rsidR="0005375D" w:rsidRPr="0005375D" w:rsidRDefault="00187035" w:rsidP="0005375D">
      <w:pPr>
        <w:pBdr>
          <w:top w:val="single" w:sz="6" w:space="4" w:color="FFFFFF"/>
          <w:bottom w:val="single" w:sz="6" w:space="4" w:color="99AA83"/>
        </w:pBdr>
        <w:shd w:val="clear" w:color="auto" w:fill="D0D4CB"/>
        <w:spacing w:before="75" w:after="0" w:line="240" w:lineRule="atLeast"/>
        <w:jc w:val="both"/>
        <w:outlineLvl w:val="3"/>
        <w:rPr>
          <w:rFonts w:ascii="Arial" w:eastAsia="Times New Roman" w:hAnsi="Arial" w:cs="Arial"/>
          <w:b/>
          <w:bCs/>
          <w:color w:val="FFFFFF"/>
          <w:sz w:val="17"/>
          <w:szCs w:val="17"/>
          <w:lang w:val="hy-AM"/>
        </w:rPr>
      </w:pPr>
      <w:r w:rsidRPr="00EE7642">
        <w:rPr>
          <w:rFonts w:ascii="Arial LatArm" w:hAnsi="Arial LatArm" w:cs="Sylfaen"/>
          <w:sz w:val="20"/>
          <w:szCs w:val="20"/>
          <w:lang w:val="hy-AM"/>
        </w:rPr>
        <w:t xml:space="preserve">           </w:t>
      </w:r>
      <w:r w:rsidRPr="00EE7642">
        <w:rPr>
          <w:rFonts w:ascii="Arial" w:hAnsi="Arial" w:cs="Arial"/>
          <w:sz w:val="20"/>
          <w:szCs w:val="20"/>
          <w:lang w:val="af-ZA"/>
        </w:rPr>
        <w:t>Գնման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առարկա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է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հանդիսանում</w:t>
      </w:r>
      <w:r w:rsidRPr="00EE7642">
        <w:rPr>
          <w:rFonts w:ascii="Arial LatArm" w:hAnsi="Arial LatArm"/>
          <w:sz w:val="20"/>
          <w:szCs w:val="20"/>
          <w:lang w:val="hy-AM"/>
        </w:rPr>
        <w:t xml:space="preserve"> -</w:t>
      </w:r>
      <w:r w:rsidRPr="00EE7642">
        <w:rPr>
          <w:rFonts w:ascii="Arial LatArm" w:hAnsi="Arial LatArm" w:cs="Arial"/>
          <w:sz w:val="20"/>
          <w:szCs w:val="20"/>
          <w:lang w:val="hy-AM"/>
        </w:rPr>
        <w:t xml:space="preserve"> </w:t>
      </w:r>
      <w:r w:rsidR="0005375D" w:rsidRPr="0005375D">
        <w:rPr>
          <w:rFonts w:ascii="Arial" w:eastAsia="Times New Roman" w:hAnsi="Arial" w:cs="Arial"/>
          <w:b/>
          <w:bCs/>
          <w:color w:val="FFFFFF"/>
          <w:sz w:val="17"/>
          <w:szCs w:val="17"/>
          <w:lang w:val="hy-AM"/>
        </w:rPr>
        <w:t>Կանխարգելիչ պատվաստումների քարտ</w:t>
      </w:r>
    </w:p>
    <w:p w:rsidR="00187035" w:rsidRPr="004833C4" w:rsidRDefault="00187035" w:rsidP="00A71C7E">
      <w:pPr>
        <w:jc w:val="both"/>
        <w:rPr>
          <w:rFonts w:ascii="Arial LatArm" w:hAnsi="Arial LatArm"/>
          <w:sz w:val="20"/>
          <w:szCs w:val="20"/>
          <w:lang w:val="hy-AM"/>
        </w:rPr>
      </w:pPr>
    </w:p>
    <w:tbl>
      <w:tblPr>
        <w:tblW w:w="1077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3"/>
        <w:gridCol w:w="2042"/>
        <w:gridCol w:w="2064"/>
        <w:gridCol w:w="2779"/>
        <w:gridCol w:w="3255"/>
      </w:tblGrid>
      <w:tr w:rsidR="00187035" w:rsidRPr="00EE7642" w:rsidTr="00E93283">
        <w:trPr>
          <w:trHeight w:val="1813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7035" w:rsidRPr="00EE7642" w:rsidRDefault="0018703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7035" w:rsidRPr="00EE7642" w:rsidRDefault="0018703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187035" w:rsidRPr="00EE7642" w:rsidRDefault="0018703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7035" w:rsidRPr="00EE7642" w:rsidRDefault="0018703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187035" w:rsidRPr="00EE7642" w:rsidRDefault="0018703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7035" w:rsidRPr="00EE7642" w:rsidRDefault="0018703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չհամապատասխանող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</w:p>
          <w:p w:rsidR="00187035" w:rsidRPr="00EE7642" w:rsidRDefault="0018703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չհամապատասխանելու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7035" w:rsidRPr="00EE7642" w:rsidRDefault="0018703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Անհամապատասխանության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համառոտ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նկարագրույթուն</w:t>
            </w:r>
          </w:p>
        </w:tc>
      </w:tr>
      <w:tr w:rsidR="0005375D" w:rsidRPr="00EE7642" w:rsidTr="0021738F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375D" w:rsidRDefault="0005375D" w:rsidP="0005375D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>
              <w:rPr>
                <w:rFonts w:ascii="Arial LatArm" w:hAnsi="Arial LatArm"/>
                <w:sz w:val="20"/>
                <w:szCs w:val="20"/>
                <w:lang w:val="en-US"/>
              </w:rPr>
              <w:t>1</w:t>
            </w:r>
          </w:p>
        </w:tc>
        <w:tc>
          <w:tcPr>
            <w:tcW w:w="2042" w:type="dxa"/>
          </w:tcPr>
          <w:p w:rsidR="0005375D" w:rsidRDefault="0005375D" w:rsidP="0005375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Հայկարլի ՍՊԸ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375D" w:rsidRDefault="0005375D" w:rsidP="0005375D">
            <w:r w:rsidRPr="00566F64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375D" w:rsidRPr="00EE7642" w:rsidRDefault="0005375D" w:rsidP="0005375D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5375D" w:rsidRPr="00EE7642" w:rsidRDefault="0005375D" w:rsidP="0005375D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05375D" w:rsidRPr="00EE7642" w:rsidTr="0021738F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375D" w:rsidRDefault="0005375D" w:rsidP="0005375D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042" w:type="dxa"/>
          </w:tcPr>
          <w:p w:rsidR="0005375D" w:rsidRDefault="0005375D" w:rsidP="0005375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ՍԱՄՆԱՆ ՍՊԸ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375D" w:rsidRDefault="0005375D" w:rsidP="0005375D">
            <w:r w:rsidRPr="00566F64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375D" w:rsidRPr="00EE7642" w:rsidRDefault="0005375D" w:rsidP="0005375D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375D" w:rsidRPr="00EE7642" w:rsidRDefault="0005375D" w:rsidP="0005375D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05375D" w:rsidRPr="00EE7642" w:rsidTr="0021738F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375D" w:rsidRDefault="0005375D" w:rsidP="0005375D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042" w:type="dxa"/>
          </w:tcPr>
          <w:p w:rsidR="0005375D" w:rsidRDefault="0005375D" w:rsidP="0005375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ԱԻԴԱ ԹՐԵՅԴ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375D" w:rsidRDefault="0005375D" w:rsidP="0005375D">
            <w:r w:rsidRPr="00566F64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375D" w:rsidRPr="00EE7642" w:rsidRDefault="0005375D" w:rsidP="0005375D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375D" w:rsidRPr="00EE7642" w:rsidRDefault="0005375D" w:rsidP="0005375D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05375D" w:rsidRPr="00EE7642" w:rsidTr="0021738F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375D" w:rsidRDefault="0005375D" w:rsidP="0005375D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042" w:type="dxa"/>
          </w:tcPr>
          <w:p w:rsidR="0005375D" w:rsidRDefault="0005375D" w:rsidP="0005375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ՄՈԱ ՍՊԸ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375D" w:rsidRDefault="0005375D" w:rsidP="0005375D">
            <w:r w:rsidRPr="00566F64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375D" w:rsidRPr="00EE7642" w:rsidRDefault="0005375D" w:rsidP="0005375D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375D" w:rsidRPr="00EE7642" w:rsidRDefault="0005375D" w:rsidP="0005375D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</w:tbl>
    <w:p w:rsidR="00187035" w:rsidRPr="00EE7642" w:rsidRDefault="00187035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35"/>
        <w:gridCol w:w="2627"/>
        <w:gridCol w:w="1435"/>
        <w:gridCol w:w="2816"/>
      </w:tblGrid>
      <w:tr w:rsidR="00187035" w:rsidRPr="00E81043" w:rsidTr="00E93283">
        <w:trPr>
          <w:trHeight w:val="626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7035" w:rsidRPr="00EE7642" w:rsidRDefault="0018703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Մասնակիցների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զբաղեցրած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տեղերը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7035" w:rsidRPr="00EE7642" w:rsidRDefault="0018703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7035" w:rsidRPr="00EE7642" w:rsidRDefault="0018703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համար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7035" w:rsidRPr="00EE7642" w:rsidRDefault="0018703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առաջարկած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գին</w:t>
            </w:r>
          </w:p>
          <w:p w:rsidR="00187035" w:rsidRPr="00EE7642" w:rsidRDefault="0018703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առանց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ԱՀՀ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</w:p>
        </w:tc>
      </w:tr>
      <w:tr w:rsidR="0005375D" w:rsidRPr="00EE7642" w:rsidTr="00E93283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375D" w:rsidRDefault="0005375D" w:rsidP="0005375D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>
              <w:rPr>
                <w:rFonts w:ascii="Arial LatArm" w:hAnsi="Arial LatArm"/>
                <w:sz w:val="20"/>
                <w:szCs w:val="20"/>
                <w:lang w:val="en-US"/>
              </w:rPr>
              <w:t>1</w:t>
            </w:r>
          </w:p>
        </w:tc>
        <w:tc>
          <w:tcPr>
            <w:tcW w:w="2627" w:type="dxa"/>
          </w:tcPr>
          <w:p w:rsidR="0005375D" w:rsidRDefault="0005375D" w:rsidP="0005375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Հայկարլի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5375D" w:rsidRPr="00EE7642" w:rsidRDefault="0005375D" w:rsidP="0005375D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816" w:type="dxa"/>
            <w:hideMark/>
          </w:tcPr>
          <w:p w:rsidR="0005375D" w:rsidRDefault="0005375D" w:rsidP="0005375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17,000</w:t>
            </w:r>
          </w:p>
        </w:tc>
      </w:tr>
      <w:tr w:rsidR="0005375D" w:rsidRPr="00EE7642" w:rsidTr="00E93283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375D" w:rsidRDefault="0005375D" w:rsidP="0005375D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627" w:type="dxa"/>
          </w:tcPr>
          <w:p w:rsidR="0005375D" w:rsidRDefault="0005375D" w:rsidP="0005375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ՍԱՄՆԱՆ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375D" w:rsidRPr="00EE7642" w:rsidRDefault="0005375D" w:rsidP="0005375D">
            <w:pPr>
              <w:spacing w:line="240" w:lineRule="auto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</w:tcPr>
          <w:p w:rsidR="0005375D" w:rsidRDefault="0005375D" w:rsidP="0005375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20,000</w:t>
            </w:r>
          </w:p>
        </w:tc>
      </w:tr>
      <w:tr w:rsidR="0005375D" w:rsidRPr="00EE7642" w:rsidTr="00E93283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375D" w:rsidRDefault="0005375D" w:rsidP="0005375D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627" w:type="dxa"/>
          </w:tcPr>
          <w:p w:rsidR="0005375D" w:rsidRDefault="0005375D" w:rsidP="0005375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ԱԻԴԱ ԹՐԵՅԴ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375D" w:rsidRPr="00EE7642" w:rsidRDefault="0005375D" w:rsidP="0005375D">
            <w:pPr>
              <w:spacing w:line="240" w:lineRule="auto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</w:tcPr>
          <w:p w:rsidR="0005375D" w:rsidRDefault="0005375D" w:rsidP="0005375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33,333.3</w:t>
            </w:r>
          </w:p>
        </w:tc>
      </w:tr>
      <w:tr w:rsidR="0005375D" w:rsidRPr="00EE7642" w:rsidTr="00E93283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375D" w:rsidRDefault="0005375D" w:rsidP="0005375D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627" w:type="dxa"/>
          </w:tcPr>
          <w:p w:rsidR="0005375D" w:rsidRDefault="0005375D" w:rsidP="0005375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ՄՈԱ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375D" w:rsidRPr="00EE7642" w:rsidRDefault="0005375D" w:rsidP="0005375D">
            <w:pPr>
              <w:spacing w:line="240" w:lineRule="auto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</w:tcPr>
          <w:p w:rsidR="0005375D" w:rsidRDefault="0005375D" w:rsidP="0005375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38,000</w:t>
            </w:r>
          </w:p>
        </w:tc>
      </w:tr>
    </w:tbl>
    <w:p w:rsidR="00187035" w:rsidRPr="00EE7642" w:rsidRDefault="00187035" w:rsidP="00EE7642">
      <w:pPr>
        <w:spacing w:line="240" w:lineRule="auto"/>
        <w:jc w:val="both"/>
        <w:rPr>
          <w:rFonts w:ascii="Arial LatArm" w:hAnsi="Arial LatArm"/>
          <w:sz w:val="20"/>
          <w:szCs w:val="20"/>
          <w:lang w:val="hy-AM"/>
        </w:rPr>
      </w:pPr>
    </w:p>
    <w:p w:rsidR="00187035" w:rsidRPr="00EE7642" w:rsidRDefault="00187035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hy-AM"/>
        </w:rPr>
      </w:pPr>
      <w:r w:rsidRPr="00EE7642">
        <w:rPr>
          <w:rFonts w:ascii="Arial" w:hAnsi="Arial" w:cs="Arial"/>
          <w:sz w:val="20"/>
          <w:szCs w:val="20"/>
          <w:lang w:val="af-ZA"/>
        </w:rPr>
        <w:t>Չափաբաժին</w:t>
      </w:r>
      <w:r w:rsidRPr="00EE7642">
        <w:rPr>
          <w:rFonts w:ascii="Arial LatArm" w:hAnsi="Arial LatArm" w:cs="Sylfaen"/>
          <w:sz w:val="20"/>
          <w:szCs w:val="20"/>
          <w:lang w:val="hy-AM"/>
        </w:rPr>
        <w:t xml:space="preserve"> </w:t>
      </w:r>
      <w:r w:rsidR="00E93283">
        <w:rPr>
          <w:rFonts w:cs="Sylfaen"/>
          <w:sz w:val="20"/>
          <w:szCs w:val="20"/>
        </w:rPr>
        <w:t>6</w:t>
      </w:r>
      <w:r w:rsidR="0021738F">
        <w:rPr>
          <w:rFonts w:cs="Sylfaen"/>
          <w:sz w:val="20"/>
          <w:szCs w:val="20"/>
        </w:rPr>
        <w:t>2</w:t>
      </w:r>
      <w:r w:rsidRPr="00EE7642">
        <w:rPr>
          <w:rFonts w:ascii="Arial" w:hAnsi="Arial" w:cs="Arial"/>
          <w:sz w:val="20"/>
          <w:szCs w:val="20"/>
          <w:lang w:val="hy-AM"/>
        </w:rPr>
        <w:t>։</w:t>
      </w:r>
    </w:p>
    <w:p w:rsidR="0021738F" w:rsidRPr="0021738F" w:rsidRDefault="00187035" w:rsidP="0021738F">
      <w:pPr>
        <w:pBdr>
          <w:top w:val="single" w:sz="6" w:space="4" w:color="FFFFFF"/>
          <w:bottom w:val="single" w:sz="6" w:space="4" w:color="99AA83"/>
        </w:pBdr>
        <w:shd w:val="clear" w:color="auto" w:fill="D0D4CB"/>
        <w:spacing w:before="75" w:after="0" w:line="240" w:lineRule="atLeast"/>
        <w:jc w:val="both"/>
        <w:outlineLvl w:val="3"/>
        <w:rPr>
          <w:rFonts w:ascii="Arial" w:eastAsia="Times New Roman" w:hAnsi="Arial" w:cs="Arial"/>
          <w:b/>
          <w:bCs/>
          <w:color w:val="FFFFFF"/>
          <w:sz w:val="17"/>
          <w:szCs w:val="17"/>
          <w:lang w:val="hy-AM"/>
        </w:rPr>
      </w:pPr>
      <w:r w:rsidRPr="00EE7642">
        <w:rPr>
          <w:rFonts w:ascii="Arial LatArm" w:hAnsi="Arial LatArm" w:cs="Sylfaen"/>
          <w:sz w:val="20"/>
          <w:szCs w:val="20"/>
          <w:lang w:val="hy-AM"/>
        </w:rPr>
        <w:t xml:space="preserve">           </w:t>
      </w:r>
      <w:r w:rsidRPr="00EE7642">
        <w:rPr>
          <w:rFonts w:ascii="Arial" w:hAnsi="Arial" w:cs="Arial"/>
          <w:sz w:val="20"/>
          <w:szCs w:val="20"/>
          <w:lang w:val="af-ZA"/>
        </w:rPr>
        <w:t>Գնման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առարկա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է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հանդիսանում</w:t>
      </w:r>
      <w:r w:rsidRPr="00EE7642">
        <w:rPr>
          <w:rFonts w:ascii="Arial LatArm" w:hAnsi="Arial LatArm"/>
          <w:sz w:val="20"/>
          <w:szCs w:val="20"/>
          <w:lang w:val="hy-AM"/>
        </w:rPr>
        <w:t xml:space="preserve"> -</w:t>
      </w:r>
      <w:r w:rsidRPr="00EE7642">
        <w:rPr>
          <w:rFonts w:ascii="Arial LatArm" w:hAnsi="Arial LatArm" w:cs="Arial"/>
          <w:sz w:val="20"/>
          <w:szCs w:val="20"/>
          <w:lang w:val="hy-AM"/>
        </w:rPr>
        <w:t xml:space="preserve"> </w:t>
      </w:r>
      <w:r w:rsidR="0021738F" w:rsidRPr="0021738F">
        <w:rPr>
          <w:rFonts w:ascii="Arial" w:eastAsia="Times New Roman" w:hAnsi="Arial" w:cs="Arial"/>
          <w:b/>
          <w:bCs/>
          <w:color w:val="FFFFFF"/>
          <w:sz w:val="17"/>
          <w:szCs w:val="17"/>
          <w:lang w:val="hy-AM"/>
        </w:rPr>
        <w:t>Բժշկական քարտ տուբերկուլյոզով հիվանդի</w:t>
      </w:r>
    </w:p>
    <w:p w:rsidR="00187035" w:rsidRPr="00EE7642" w:rsidRDefault="00187035" w:rsidP="00EE7642">
      <w:pPr>
        <w:spacing w:line="240" w:lineRule="auto"/>
        <w:jc w:val="both"/>
        <w:rPr>
          <w:rFonts w:ascii="Arial LatArm" w:hAnsi="Arial LatArm"/>
          <w:sz w:val="20"/>
          <w:szCs w:val="20"/>
          <w:lang w:val="hy-AM"/>
        </w:rPr>
      </w:pPr>
    </w:p>
    <w:tbl>
      <w:tblPr>
        <w:tblW w:w="1077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3"/>
        <w:gridCol w:w="2042"/>
        <w:gridCol w:w="2064"/>
        <w:gridCol w:w="2779"/>
        <w:gridCol w:w="3255"/>
      </w:tblGrid>
      <w:tr w:rsidR="00187035" w:rsidRPr="00EE7642" w:rsidTr="00E93283">
        <w:trPr>
          <w:trHeight w:val="1412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7035" w:rsidRPr="00EE7642" w:rsidRDefault="0018703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lastRenderedPageBreak/>
              <w:t>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7035" w:rsidRPr="00EE7642" w:rsidRDefault="0018703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187035" w:rsidRPr="00EE7642" w:rsidRDefault="0018703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7035" w:rsidRPr="00EE7642" w:rsidRDefault="0018703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187035" w:rsidRPr="00EE7642" w:rsidRDefault="0018703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7035" w:rsidRPr="00EE7642" w:rsidRDefault="0018703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չհամապատասխանող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</w:p>
          <w:p w:rsidR="00187035" w:rsidRPr="00EE7642" w:rsidRDefault="0018703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չհամապատասխանելու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7035" w:rsidRPr="00EE7642" w:rsidRDefault="0018703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Անհամապատասխանության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համառոտ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նկարագրույթուն</w:t>
            </w:r>
          </w:p>
        </w:tc>
      </w:tr>
      <w:tr w:rsidR="0021738F" w:rsidRPr="00EE7642" w:rsidTr="0021738F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738F" w:rsidRDefault="0021738F" w:rsidP="0021738F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>
              <w:rPr>
                <w:rFonts w:ascii="Arial LatArm" w:hAnsi="Arial LatArm"/>
                <w:sz w:val="20"/>
                <w:szCs w:val="20"/>
                <w:lang w:val="en-US"/>
              </w:rPr>
              <w:t>1</w:t>
            </w:r>
          </w:p>
        </w:tc>
        <w:tc>
          <w:tcPr>
            <w:tcW w:w="2042" w:type="dxa"/>
          </w:tcPr>
          <w:p w:rsidR="0021738F" w:rsidRDefault="0021738F" w:rsidP="0021738F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ՍԱՄՆԱՆ ՍՊԸ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38F" w:rsidRDefault="0021738F" w:rsidP="0021738F">
            <w:r w:rsidRPr="00921476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738F" w:rsidRPr="00EE7642" w:rsidRDefault="0021738F" w:rsidP="0021738F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738F" w:rsidRPr="00EE7642" w:rsidRDefault="0021738F" w:rsidP="0021738F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21738F" w:rsidRPr="00EE7642" w:rsidTr="00FE5B85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38F" w:rsidRDefault="0021738F" w:rsidP="0021738F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042" w:type="dxa"/>
          </w:tcPr>
          <w:p w:rsidR="0021738F" w:rsidRDefault="0021738F" w:rsidP="0021738F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ՄՈԱ ՍՊԸ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38F" w:rsidRDefault="0021738F" w:rsidP="0021738F">
            <w:r w:rsidRPr="00921476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738F" w:rsidRPr="00EE7642" w:rsidRDefault="0021738F" w:rsidP="0021738F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738F" w:rsidRPr="00EE7642" w:rsidRDefault="0021738F" w:rsidP="0021738F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21738F" w:rsidRPr="00EE7642" w:rsidTr="00FE5B85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38F" w:rsidRDefault="0021738F" w:rsidP="0021738F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042" w:type="dxa"/>
          </w:tcPr>
          <w:p w:rsidR="0021738F" w:rsidRDefault="0021738F" w:rsidP="0021738F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Հայկարլի ՍՊԸ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38F" w:rsidRDefault="0021738F" w:rsidP="0021738F">
            <w:r w:rsidRPr="00921476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738F" w:rsidRPr="00EE7642" w:rsidRDefault="0021738F" w:rsidP="0021738F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738F" w:rsidRPr="00EE7642" w:rsidRDefault="0021738F" w:rsidP="0021738F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</w:tbl>
    <w:p w:rsidR="00187035" w:rsidRPr="00EE7642" w:rsidRDefault="00187035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35"/>
        <w:gridCol w:w="2627"/>
        <w:gridCol w:w="1435"/>
        <w:gridCol w:w="2816"/>
      </w:tblGrid>
      <w:tr w:rsidR="00187035" w:rsidRPr="00E81043" w:rsidTr="00E93283">
        <w:trPr>
          <w:trHeight w:val="626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7035" w:rsidRPr="00EE7642" w:rsidRDefault="0018703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Մասնակիցների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զբաղեցրած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տեղերը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7035" w:rsidRPr="00EE7642" w:rsidRDefault="0018703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7035" w:rsidRPr="00EE7642" w:rsidRDefault="0018703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համար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7035" w:rsidRPr="00EE7642" w:rsidRDefault="0018703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առաջարկած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գին</w:t>
            </w:r>
          </w:p>
          <w:p w:rsidR="00187035" w:rsidRPr="00EE7642" w:rsidRDefault="0018703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առանց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ԱՀՀ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</w:p>
        </w:tc>
      </w:tr>
      <w:tr w:rsidR="0021738F" w:rsidRPr="00EE7642" w:rsidTr="00E93283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738F" w:rsidRDefault="0021738F" w:rsidP="0021738F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>
              <w:rPr>
                <w:rFonts w:ascii="Arial LatArm" w:hAnsi="Arial LatArm"/>
                <w:sz w:val="20"/>
                <w:szCs w:val="20"/>
                <w:lang w:val="en-US"/>
              </w:rPr>
              <w:t>1</w:t>
            </w:r>
          </w:p>
        </w:tc>
        <w:tc>
          <w:tcPr>
            <w:tcW w:w="2627" w:type="dxa"/>
          </w:tcPr>
          <w:p w:rsidR="0021738F" w:rsidRDefault="0021738F" w:rsidP="0021738F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ՍԱՄՆԱՆ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738F" w:rsidRPr="00EE7642" w:rsidRDefault="0021738F" w:rsidP="0021738F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816" w:type="dxa"/>
            <w:hideMark/>
          </w:tcPr>
          <w:p w:rsidR="0021738F" w:rsidRDefault="0021738F" w:rsidP="0021738F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12,000</w:t>
            </w:r>
          </w:p>
        </w:tc>
      </w:tr>
      <w:tr w:rsidR="0021738F" w:rsidRPr="00EE7642" w:rsidTr="00E93283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38F" w:rsidRDefault="0021738F" w:rsidP="0021738F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627" w:type="dxa"/>
          </w:tcPr>
          <w:p w:rsidR="0021738F" w:rsidRDefault="0021738F" w:rsidP="0021738F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ՄՈԱ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738F" w:rsidRPr="00EE7642" w:rsidRDefault="0021738F" w:rsidP="0021738F">
            <w:pPr>
              <w:spacing w:line="240" w:lineRule="auto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</w:tcPr>
          <w:p w:rsidR="0021738F" w:rsidRDefault="0021738F" w:rsidP="0021738F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14,500</w:t>
            </w:r>
          </w:p>
        </w:tc>
      </w:tr>
      <w:tr w:rsidR="0021738F" w:rsidRPr="00EE7642" w:rsidTr="00E93283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38F" w:rsidRDefault="0021738F" w:rsidP="0021738F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627" w:type="dxa"/>
          </w:tcPr>
          <w:p w:rsidR="0021738F" w:rsidRDefault="0021738F" w:rsidP="0021738F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Հայկարլի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738F" w:rsidRPr="00EE7642" w:rsidRDefault="0021738F" w:rsidP="0021738F">
            <w:pPr>
              <w:spacing w:line="240" w:lineRule="auto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</w:tcPr>
          <w:p w:rsidR="0021738F" w:rsidRDefault="0021738F" w:rsidP="0021738F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37,000</w:t>
            </w:r>
          </w:p>
        </w:tc>
      </w:tr>
    </w:tbl>
    <w:p w:rsidR="00841985" w:rsidRPr="00EE7642" w:rsidRDefault="00841985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hy-AM"/>
        </w:rPr>
      </w:pPr>
    </w:p>
    <w:p w:rsidR="00187035" w:rsidRPr="00EE7642" w:rsidRDefault="00187035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hy-AM"/>
        </w:rPr>
      </w:pPr>
      <w:r w:rsidRPr="00EE7642">
        <w:rPr>
          <w:rFonts w:ascii="Arial" w:hAnsi="Arial" w:cs="Arial"/>
          <w:sz w:val="20"/>
          <w:szCs w:val="20"/>
          <w:lang w:val="af-ZA"/>
        </w:rPr>
        <w:t>Չափաբաժին</w:t>
      </w:r>
      <w:r w:rsidRPr="00EE7642">
        <w:rPr>
          <w:rFonts w:ascii="Arial LatArm" w:hAnsi="Arial LatArm" w:cs="Sylfaen"/>
          <w:sz w:val="20"/>
          <w:szCs w:val="20"/>
          <w:lang w:val="hy-AM"/>
        </w:rPr>
        <w:t xml:space="preserve"> </w:t>
      </w:r>
      <w:r w:rsidR="007F16DE" w:rsidRPr="00AE6892">
        <w:rPr>
          <w:rFonts w:cs="Sylfaen"/>
          <w:sz w:val="20"/>
          <w:szCs w:val="20"/>
          <w:lang w:val="hy-AM"/>
        </w:rPr>
        <w:t>6</w:t>
      </w:r>
      <w:r w:rsidR="0021738F" w:rsidRPr="00AE6892">
        <w:rPr>
          <w:rFonts w:cs="Sylfaen"/>
          <w:sz w:val="20"/>
          <w:szCs w:val="20"/>
          <w:lang w:val="hy-AM"/>
        </w:rPr>
        <w:t>3</w:t>
      </w:r>
      <w:r w:rsidRPr="00EE7642">
        <w:rPr>
          <w:rFonts w:ascii="Arial" w:hAnsi="Arial" w:cs="Arial"/>
          <w:sz w:val="20"/>
          <w:szCs w:val="20"/>
          <w:lang w:val="hy-AM"/>
        </w:rPr>
        <w:t>։</w:t>
      </w:r>
    </w:p>
    <w:p w:rsidR="00AE6892" w:rsidRPr="00AE6892" w:rsidRDefault="00187035" w:rsidP="00AE6892">
      <w:pPr>
        <w:pBdr>
          <w:top w:val="single" w:sz="6" w:space="4" w:color="FFFFFF"/>
          <w:bottom w:val="single" w:sz="6" w:space="4" w:color="99AA83"/>
        </w:pBdr>
        <w:shd w:val="clear" w:color="auto" w:fill="D0D4CB"/>
        <w:spacing w:before="75" w:after="0" w:line="240" w:lineRule="atLeast"/>
        <w:jc w:val="both"/>
        <w:outlineLvl w:val="3"/>
        <w:rPr>
          <w:rFonts w:ascii="Arial" w:eastAsia="Times New Roman" w:hAnsi="Arial" w:cs="Arial"/>
          <w:b/>
          <w:bCs/>
          <w:color w:val="FFFFFF"/>
          <w:sz w:val="17"/>
          <w:szCs w:val="17"/>
          <w:lang w:val="hy-AM"/>
        </w:rPr>
      </w:pPr>
      <w:r w:rsidRPr="00EE7642">
        <w:rPr>
          <w:rFonts w:ascii="Arial LatArm" w:hAnsi="Arial LatArm" w:cs="Sylfaen"/>
          <w:sz w:val="20"/>
          <w:szCs w:val="20"/>
          <w:lang w:val="hy-AM"/>
        </w:rPr>
        <w:t xml:space="preserve">           </w:t>
      </w:r>
      <w:r w:rsidRPr="00EE7642">
        <w:rPr>
          <w:rFonts w:ascii="Arial" w:hAnsi="Arial" w:cs="Arial"/>
          <w:sz w:val="20"/>
          <w:szCs w:val="20"/>
          <w:lang w:val="af-ZA"/>
        </w:rPr>
        <w:t>Գնման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առարկա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է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հանդիսանում</w:t>
      </w:r>
      <w:r w:rsidRPr="00EE7642">
        <w:rPr>
          <w:rFonts w:ascii="Arial LatArm" w:hAnsi="Arial LatArm"/>
          <w:sz w:val="20"/>
          <w:szCs w:val="20"/>
          <w:lang w:val="hy-AM"/>
        </w:rPr>
        <w:t xml:space="preserve"> </w:t>
      </w:r>
      <w:r w:rsidR="00C51AA6" w:rsidRPr="00C51AA6">
        <w:rPr>
          <w:sz w:val="20"/>
          <w:szCs w:val="20"/>
          <w:lang w:val="hy-AM"/>
        </w:rPr>
        <w:t>-</w:t>
      </w:r>
      <w:r w:rsidR="00AE6892" w:rsidRPr="00AE6892">
        <w:rPr>
          <w:rFonts w:ascii="Arial" w:eastAsia="Times New Roman" w:hAnsi="Arial" w:cs="Arial"/>
          <w:b/>
          <w:bCs/>
          <w:color w:val="FFFFFF"/>
          <w:sz w:val="17"/>
          <w:szCs w:val="17"/>
          <w:lang w:val="hy-AM"/>
        </w:rPr>
        <w:t>Համառոտ գրառումմների թերթիկ</w:t>
      </w:r>
    </w:p>
    <w:p w:rsidR="00187035" w:rsidRPr="00624ED1" w:rsidRDefault="00187035" w:rsidP="00EE7642">
      <w:pPr>
        <w:spacing w:line="240" w:lineRule="auto"/>
        <w:jc w:val="both"/>
        <w:rPr>
          <w:rFonts w:ascii="Arial LatArm" w:hAnsi="Arial LatArm"/>
          <w:sz w:val="20"/>
          <w:szCs w:val="20"/>
          <w:lang w:val="hy-AM"/>
        </w:rPr>
      </w:pPr>
    </w:p>
    <w:tbl>
      <w:tblPr>
        <w:tblW w:w="1077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3"/>
        <w:gridCol w:w="2042"/>
        <w:gridCol w:w="2064"/>
        <w:gridCol w:w="2779"/>
        <w:gridCol w:w="3255"/>
      </w:tblGrid>
      <w:tr w:rsidR="00187035" w:rsidRPr="00EE7642" w:rsidTr="007F16DE">
        <w:trPr>
          <w:trHeight w:val="1010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7035" w:rsidRPr="00EE7642" w:rsidRDefault="0018703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7035" w:rsidRPr="00EE7642" w:rsidRDefault="0018703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187035" w:rsidRPr="00EE7642" w:rsidRDefault="0018703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7035" w:rsidRPr="00EE7642" w:rsidRDefault="0018703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187035" w:rsidRPr="00EE7642" w:rsidRDefault="0018703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7035" w:rsidRPr="00EE7642" w:rsidRDefault="0018703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չհամապատասխանող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</w:p>
          <w:p w:rsidR="00187035" w:rsidRPr="00EE7642" w:rsidRDefault="0018703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չհամապատասխանելու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7035" w:rsidRPr="00EE7642" w:rsidRDefault="0018703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Անհամապատասխանության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համառոտ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նկարագրույթուն</w:t>
            </w:r>
          </w:p>
        </w:tc>
      </w:tr>
      <w:tr w:rsidR="00AE6892" w:rsidRPr="00EE7642" w:rsidTr="00A75805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6892" w:rsidRDefault="00AE6892" w:rsidP="00AE6892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>
              <w:rPr>
                <w:rFonts w:ascii="Arial LatArm" w:hAnsi="Arial LatArm"/>
                <w:sz w:val="20"/>
                <w:szCs w:val="20"/>
                <w:lang w:val="en-US"/>
              </w:rPr>
              <w:t>1</w:t>
            </w:r>
          </w:p>
        </w:tc>
        <w:tc>
          <w:tcPr>
            <w:tcW w:w="2042" w:type="dxa"/>
          </w:tcPr>
          <w:p w:rsidR="00AE6892" w:rsidRDefault="00AE6892" w:rsidP="00AE6892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Հայկարլի ՍՊԸ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892" w:rsidRDefault="00AE6892" w:rsidP="00AE6892">
            <w:r w:rsidRPr="00FB1FE5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6892" w:rsidRPr="00EE7642" w:rsidRDefault="00AE6892" w:rsidP="00AE6892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6892" w:rsidRPr="00EE7642" w:rsidRDefault="00AE6892" w:rsidP="00AE6892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AE6892" w:rsidRPr="00EE7642" w:rsidTr="00225C61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892" w:rsidRDefault="00AE6892" w:rsidP="00AE6892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042" w:type="dxa"/>
          </w:tcPr>
          <w:p w:rsidR="00AE6892" w:rsidRDefault="00AE6892" w:rsidP="00AE6892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ՍԱՄՆԱՆ ՍՊԸ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892" w:rsidRDefault="00AE6892" w:rsidP="00AE6892">
            <w:r w:rsidRPr="00FB1FE5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6892" w:rsidRPr="00EE7642" w:rsidRDefault="00AE6892" w:rsidP="00AE6892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6892" w:rsidRPr="00EE7642" w:rsidRDefault="00AE6892" w:rsidP="00AE6892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AE6892" w:rsidRPr="00EE7642" w:rsidTr="00225C61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892" w:rsidRDefault="00AE6892" w:rsidP="00AE6892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042" w:type="dxa"/>
          </w:tcPr>
          <w:p w:rsidR="00AE6892" w:rsidRDefault="00AE6892" w:rsidP="00AE6892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ՄՈԱ ՍՊԸ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892" w:rsidRDefault="00AE6892" w:rsidP="00AE6892">
            <w:r w:rsidRPr="00FB1FE5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6892" w:rsidRPr="00EE7642" w:rsidRDefault="00AE6892" w:rsidP="00AE6892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6892" w:rsidRPr="00EE7642" w:rsidRDefault="00AE6892" w:rsidP="00AE6892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AE6892" w:rsidRPr="00EE7642" w:rsidTr="00225C61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892" w:rsidRDefault="00AE6892" w:rsidP="00AE6892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042" w:type="dxa"/>
          </w:tcPr>
          <w:p w:rsidR="00AE6892" w:rsidRDefault="00AE6892" w:rsidP="00AE6892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ԱԻԴԱ ԹՐԵՅԴ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892" w:rsidRDefault="00AE6892" w:rsidP="00AE6892">
            <w:r w:rsidRPr="00FB1FE5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6892" w:rsidRPr="00EE7642" w:rsidRDefault="00AE6892" w:rsidP="00AE6892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6892" w:rsidRPr="00EE7642" w:rsidRDefault="00AE6892" w:rsidP="00AE6892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</w:tbl>
    <w:p w:rsidR="00187035" w:rsidRPr="00EE7642" w:rsidRDefault="00187035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35"/>
        <w:gridCol w:w="2627"/>
        <w:gridCol w:w="1435"/>
        <w:gridCol w:w="2816"/>
      </w:tblGrid>
      <w:tr w:rsidR="00187035" w:rsidRPr="00E81043" w:rsidTr="00C51AA6">
        <w:trPr>
          <w:trHeight w:val="626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7035" w:rsidRPr="00EE7642" w:rsidRDefault="0018703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Մասնակիցների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զբաղեցրած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տեղերը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7035" w:rsidRPr="00EE7642" w:rsidRDefault="0018703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7035" w:rsidRPr="00EE7642" w:rsidRDefault="0018703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համար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7035" w:rsidRPr="00EE7642" w:rsidRDefault="0018703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առաջարկած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գին</w:t>
            </w:r>
          </w:p>
          <w:p w:rsidR="00187035" w:rsidRPr="00EE7642" w:rsidRDefault="0018703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առանց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ԱՀՀ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</w:p>
        </w:tc>
      </w:tr>
      <w:tr w:rsidR="00AE6892" w:rsidRPr="00EE7642" w:rsidTr="00C51AA6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6892" w:rsidRDefault="00AE6892" w:rsidP="00AE6892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>
              <w:rPr>
                <w:rFonts w:ascii="Arial LatArm" w:hAnsi="Arial LatArm"/>
                <w:sz w:val="20"/>
                <w:szCs w:val="20"/>
                <w:lang w:val="en-US"/>
              </w:rPr>
              <w:lastRenderedPageBreak/>
              <w:t>1</w:t>
            </w:r>
          </w:p>
        </w:tc>
        <w:tc>
          <w:tcPr>
            <w:tcW w:w="2627" w:type="dxa"/>
          </w:tcPr>
          <w:p w:rsidR="00AE6892" w:rsidRDefault="00AE6892" w:rsidP="00AE6892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Հայկարլի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6892" w:rsidRPr="00EE7642" w:rsidRDefault="00AE6892" w:rsidP="00AE6892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816" w:type="dxa"/>
            <w:hideMark/>
          </w:tcPr>
          <w:p w:rsidR="00AE6892" w:rsidRDefault="00AE6892" w:rsidP="00AE6892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21,300</w:t>
            </w:r>
          </w:p>
        </w:tc>
      </w:tr>
      <w:tr w:rsidR="00AE6892" w:rsidRPr="00EE7642" w:rsidTr="00C51AA6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892" w:rsidRDefault="00AE6892" w:rsidP="00AE6892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627" w:type="dxa"/>
          </w:tcPr>
          <w:p w:rsidR="00AE6892" w:rsidRDefault="00AE6892" w:rsidP="00AE6892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ՍԱՄՆԱՆ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6892" w:rsidRPr="00EE7642" w:rsidRDefault="00AE6892" w:rsidP="00AE6892">
            <w:pPr>
              <w:spacing w:line="240" w:lineRule="auto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</w:tcPr>
          <w:p w:rsidR="00AE6892" w:rsidRDefault="00AE6892" w:rsidP="00AE6892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22,200</w:t>
            </w:r>
          </w:p>
        </w:tc>
      </w:tr>
      <w:tr w:rsidR="00AE6892" w:rsidRPr="00EE7642" w:rsidTr="00C51AA6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892" w:rsidRDefault="00AE6892" w:rsidP="00AE6892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627" w:type="dxa"/>
          </w:tcPr>
          <w:p w:rsidR="00AE6892" w:rsidRDefault="00AE6892" w:rsidP="00AE6892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ՄՈԱ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6892" w:rsidRPr="00EE7642" w:rsidRDefault="00AE6892" w:rsidP="00AE6892">
            <w:pPr>
              <w:spacing w:line="240" w:lineRule="auto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</w:tcPr>
          <w:p w:rsidR="00AE6892" w:rsidRDefault="00AE6892" w:rsidP="00AE6892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33,000</w:t>
            </w:r>
          </w:p>
        </w:tc>
      </w:tr>
      <w:tr w:rsidR="00AE6892" w:rsidRPr="00EE7642" w:rsidTr="00C51AA6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892" w:rsidRDefault="00AE6892" w:rsidP="00AE6892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627" w:type="dxa"/>
          </w:tcPr>
          <w:p w:rsidR="00AE6892" w:rsidRDefault="00AE6892" w:rsidP="00AE6892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ԱԻԴԱ ԹՐԵՅԴ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6892" w:rsidRPr="00EE7642" w:rsidRDefault="00AE6892" w:rsidP="00AE6892">
            <w:pPr>
              <w:spacing w:line="240" w:lineRule="auto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</w:tcPr>
          <w:p w:rsidR="00AE6892" w:rsidRDefault="00AE6892" w:rsidP="00AE6892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75,000</w:t>
            </w:r>
          </w:p>
        </w:tc>
      </w:tr>
    </w:tbl>
    <w:p w:rsidR="00187035" w:rsidRPr="00EE7642" w:rsidRDefault="00187035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hy-AM"/>
        </w:rPr>
      </w:pPr>
    </w:p>
    <w:p w:rsidR="00187035" w:rsidRPr="00EE7642" w:rsidRDefault="00187035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hy-AM"/>
        </w:rPr>
      </w:pPr>
      <w:r w:rsidRPr="00EE7642">
        <w:rPr>
          <w:rFonts w:ascii="Arial" w:hAnsi="Arial" w:cs="Arial"/>
          <w:sz w:val="20"/>
          <w:szCs w:val="20"/>
          <w:lang w:val="af-ZA"/>
        </w:rPr>
        <w:t>Չափաբաժին</w:t>
      </w:r>
      <w:r w:rsidRPr="00EE7642">
        <w:rPr>
          <w:rFonts w:ascii="Arial LatArm" w:hAnsi="Arial LatArm" w:cs="Sylfaen"/>
          <w:sz w:val="20"/>
          <w:szCs w:val="20"/>
          <w:lang w:val="hy-AM"/>
        </w:rPr>
        <w:t xml:space="preserve"> </w:t>
      </w:r>
      <w:r w:rsidR="00624ED1">
        <w:rPr>
          <w:rFonts w:cs="Sylfaen"/>
          <w:sz w:val="20"/>
          <w:szCs w:val="20"/>
        </w:rPr>
        <w:t>6</w:t>
      </w:r>
      <w:r w:rsidR="00285A9D">
        <w:rPr>
          <w:rFonts w:cs="Sylfaen"/>
          <w:sz w:val="20"/>
          <w:szCs w:val="20"/>
        </w:rPr>
        <w:t>4</w:t>
      </w:r>
      <w:r w:rsidRPr="00EE7642">
        <w:rPr>
          <w:rFonts w:ascii="Arial" w:hAnsi="Arial" w:cs="Arial"/>
          <w:sz w:val="20"/>
          <w:szCs w:val="20"/>
          <w:lang w:val="hy-AM"/>
        </w:rPr>
        <w:t>։</w:t>
      </w:r>
    </w:p>
    <w:p w:rsidR="00285A9D" w:rsidRPr="00285A9D" w:rsidRDefault="00187035" w:rsidP="00285A9D">
      <w:pPr>
        <w:pBdr>
          <w:top w:val="single" w:sz="6" w:space="4" w:color="FFFFFF"/>
          <w:bottom w:val="single" w:sz="6" w:space="4" w:color="99AA83"/>
        </w:pBdr>
        <w:shd w:val="clear" w:color="auto" w:fill="D0D4CB"/>
        <w:spacing w:before="75" w:after="0" w:line="240" w:lineRule="atLeast"/>
        <w:jc w:val="both"/>
        <w:outlineLvl w:val="3"/>
        <w:rPr>
          <w:rFonts w:ascii="Arial" w:eastAsia="Times New Roman" w:hAnsi="Arial" w:cs="Arial"/>
          <w:b/>
          <w:bCs/>
          <w:color w:val="FFFFFF"/>
          <w:sz w:val="17"/>
          <w:szCs w:val="17"/>
          <w:lang w:val="hy-AM"/>
        </w:rPr>
      </w:pPr>
      <w:r w:rsidRPr="00EE7642">
        <w:rPr>
          <w:rFonts w:ascii="Arial LatArm" w:hAnsi="Arial LatArm" w:cs="Sylfaen"/>
          <w:sz w:val="20"/>
          <w:szCs w:val="20"/>
          <w:lang w:val="hy-AM"/>
        </w:rPr>
        <w:t xml:space="preserve">           </w:t>
      </w:r>
      <w:r w:rsidRPr="00EE7642">
        <w:rPr>
          <w:rFonts w:ascii="Arial" w:hAnsi="Arial" w:cs="Arial"/>
          <w:sz w:val="20"/>
          <w:szCs w:val="20"/>
          <w:lang w:val="af-ZA"/>
        </w:rPr>
        <w:t>Գնման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առարկա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է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հանդիսանում</w:t>
      </w:r>
      <w:r w:rsidRPr="00EE7642">
        <w:rPr>
          <w:rFonts w:ascii="Arial LatArm" w:hAnsi="Arial LatArm"/>
          <w:sz w:val="20"/>
          <w:szCs w:val="20"/>
          <w:lang w:val="hy-AM"/>
        </w:rPr>
        <w:t xml:space="preserve"> -</w:t>
      </w:r>
      <w:r w:rsidRPr="00EE7642">
        <w:rPr>
          <w:rFonts w:ascii="Arial LatArm" w:hAnsi="Arial LatArm" w:cs="Arial"/>
          <w:sz w:val="20"/>
          <w:szCs w:val="20"/>
          <w:lang w:val="hy-AM"/>
        </w:rPr>
        <w:t xml:space="preserve"> </w:t>
      </w:r>
      <w:r w:rsidR="00285A9D" w:rsidRPr="00285A9D">
        <w:rPr>
          <w:rFonts w:ascii="Arial" w:eastAsia="Times New Roman" w:hAnsi="Arial" w:cs="Arial"/>
          <w:b/>
          <w:bCs/>
          <w:color w:val="FFFFFF"/>
          <w:sz w:val="17"/>
          <w:szCs w:val="17"/>
          <w:lang w:val="hy-AM"/>
        </w:rPr>
        <w:t>Մեծահասակի շարունակական հսկողության քարտ</w:t>
      </w:r>
    </w:p>
    <w:p w:rsidR="00187035" w:rsidRPr="00C51AA6" w:rsidRDefault="00187035" w:rsidP="00EE7642">
      <w:pPr>
        <w:spacing w:line="240" w:lineRule="auto"/>
        <w:jc w:val="both"/>
        <w:rPr>
          <w:rFonts w:ascii="Arial LatArm" w:hAnsi="Arial LatArm"/>
          <w:sz w:val="20"/>
          <w:szCs w:val="20"/>
          <w:lang w:val="hy-AM"/>
        </w:rPr>
      </w:pPr>
    </w:p>
    <w:tbl>
      <w:tblPr>
        <w:tblW w:w="1077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3"/>
        <w:gridCol w:w="2042"/>
        <w:gridCol w:w="2064"/>
        <w:gridCol w:w="2779"/>
        <w:gridCol w:w="3255"/>
      </w:tblGrid>
      <w:tr w:rsidR="00187035" w:rsidRPr="00EE7642" w:rsidTr="00C51AA6">
        <w:trPr>
          <w:trHeight w:val="1421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7035" w:rsidRPr="00EE7642" w:rsidRDefault="0018703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7035" w:rsidRPr="00EE7642" w:rsidRDefault="0018703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187035" w:rsidRPr="00EE7642" w:rsidRDefault="0018703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7035" w:rsidRPr="00EE7642" w:rsidRDefault="0018703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187035" w:rsidRPr="00EE7642" w:rsidRDefault="0018703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7035" w:rsidRPr="00EE7642" w:rsidRDefault="0018703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չհամապատասխանող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</w:p>
          <w:p w:rsidR="00187035" w:rsidRPr="00EE7642" w:rsidRDefault="0018703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չհամապատասխանելու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7035" w:rsidRPr="00EE7642" w:rsidRDefault="0018703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Անհամապատասխանության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համառոտ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նկարագրույթուն</w:t>
            </w:r>
          </w:p>
        </w:tc>
      </w:tr>
      <w:tr w:rsidR="00285A9D" w:rsidRPr="00EE7642" w:rsidTr="00225C61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5A9D" w:rsidRPr="00EE7642" w:rsidRDefault="00285A9D" w:rsidP="00285A9D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en-US"/>
              </w:rPr>
              <w:t>1</w:t>
            </w:r>
          </w:p>
        </w:tc>
        <w:tc>
          <w:tcPr>
            <w:tcW w:w="2042" w:type="dxa"/>
          </w:tcPr>
          <w:p w:rsidR="00285A9D" w:rsidRDefault="00285A9D" w:rsidP="00285A9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Հայկարլի ՍՊԸ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5A9D" w:rsidRDefault="00285A9D" w:rsidP="00285A9D">
            <w:r w:rsidRPr="007B2B94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5A9D" w:rsidRPr="00EE7642" w:rsidRDefault="00285A9D" w:rsidP="00285A9D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85A9D" w:rsidRPr="00EE7642" w:rsidRDefault="00285A9D" w:rsidP="00285A9D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285A9D" w:rsidRPr="00EE7642" w:rsidTr="00225C61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5A9D" w:rsidRPr="00C51AA6" w:rsidRDefault="00285A9D" w:rsidP="00285A9D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042" w:type="dxa"/>
          </w:tcPr>
          <w:p w:rsidR="00285A9D" w:rsidRDefault="00285A9D" w:rsidP="00285A9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ՄՈԱ ՍՊԸ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5A9D" w:rsidRDefault="00285A9D" w:rsidP="00285A9D">
            <w:r w:rsidRPr="007B2B94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5A9D" w:rsidRPr="00EE7642" w:rsidRDefault="00285A9D" w:rsidP="00285A9D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5A9D" w:rsidRPr="00EE7642" w:rsidRDefault="00285A9D" w:rsidP="00285A9D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</w:tbl>
    <w:p w:rsidR="00187035" w:rsidRPr="00EE7642" w:rsidRDefault="00187035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35"/>
        <w:gridCol w:w="2627"/>
        <w:gridCol w:w="1435"/>
        <w:gridCol w:w="2816"/>
      </w:tblGrid>
      <w:tr w:rsidR="00187035" w:rsidRPr="00E81043" w:rsidTr="00624ED1">
        <w:trPr>
          <w:trHeight w:val="2175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7035" w:rsidRPr="00EE7642" w:rsidRDefault="0018703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Մասնակիցների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զբաղեցրած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տեղերը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7035" w:rsidRPr="00EE7642" w:rsidRDefault="0018703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7035" w:rsidRPr="00EE7642" w:rsidRDefault="0018703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համար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7035" w:rsidRPr="00EE7642" w:rsidRDefault="0018703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առաջարկած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գին</w:t>
            </w:r>
          </w:p>
          <w:p w:rsidR="00187035" w:rsidRPr="00EE7642" w:rsidRDefault="0018703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առանց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ԱՀՀ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</w:p>
        </w:tc>
      </w:tr>
      <w:tr w:rsidR="00285A9D" w:rsidRPr="00EE7642" w:rsidTr="00624ED1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5A9D" w:rsidRPr="00EE7642" w:rsidRDefault="00285A9D" w:rsidP="00285A9D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en-US"/>
              </w:rPr>
              <w:t>1</w:t>
            </w:r>
          </w:p>
        </w:tc>
        <w:tc>
          <w:tcPr>
            <w:tcW w:w="2627" w:type="dxa"/>
          </w:tcPr>
          <w:p w:rsidR="00285A9D" w:rsidRDefault="00285A9D" w:rsidP="00285A9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Հայկարլի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85A9D" w:rsidRPr="00EE7642" w:rsidRDefault="00285A9D" w:rsidP="00285A9D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816" w:type="dxa"/>
            <w:hideMark/>
          </w:tcPr>
          <w:p w:rsidR="00285A9D" w:rsidRDefault="00285A9D" w:rsidP="00285A9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57,500</w:t>
            </w:r>
          </w:p>
        </w:tc>
      </w:tr>
      <w:tr w:rsidR="00285A9D" w:rsidRPr="00EE7642" w:rsidTr="00624ED1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5A9D" w:rsidRPr="00C51AA6" w:rsidRDefault="00285A9D" w:rsidP="00285A9D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627" w:type="dxa"/>
          </w:tcPr>
          <w:p w:rsidR="00285A9D" w:rsidRDefault="00285A9D" w:rsidP="00285A9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ՄՈԱ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5A9D" w:rsidRPr="00EE7642" w:rsidRDefault="00285A9D" w:rsidP="00285A9D">
            <w:pPr>
              <w:spacing w:line="240" w:lineRule="auto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</w:tcPr>
          <w:p w:rsidR="00285A9D" w:rsidRDefault="00285A9D" w:rsidP="00285A9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58,000</w:t>
            </w:r>
          </w:p>
        </w:tc>
      </w:tr>
    </w:tbl>
    <w:p w:rsidR="00187035" w:rsidRPr="00EE7642" w:rsidRDefault="00187035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hy-AM"/>
        </w:rPr>
      </w:pPr>
    </w:p>
    <w:p w:rsidR="00187035" w:rsidRPr="00EE7642" w:rsidRDefault="00187035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hy-AM"/>
        </w:rPr>
      </w:pPr>
      <w:r w:rsidRPr="00EE7642">
        <w:rPr>
          <w:rFonts w:ascii="Arial" w:hAnsi="Arial" w:cs="Arial"/>
          <w:sz w:val="20"/>
          <w:szCs w:val="20"/>
          <w:lang w:val="af-ZA"/>
        </w:rPr>
        <w:t>Չափաբաժին</w:t>
      </w:r>
      <w:r w:rsidRPr="00EE7642">
        <w:rPr>
          <w:rFonts w:ascii="Arial LatArm" w:hAnsi="Arial LatArm" w:cs="Sylfaen"/>
          <w:sz w:val="20"/>
          <w:szCs w:val="20"/>
          <w:lang w:val="hy-AM"/>
        </w:rPr>
        <w:t xml:space="preserve"> </w:t>
      </w:r>
      <w:r w:rsidR="00624ED1">
        <w:rPr>
          <w:rFonts w:cs="Sylfaen"/>
          <w:sz w:val="20"/>
          <w:szCs w:val="20"/>
        </w:rPr>
        <w:t>6</w:t>
      </w:r>
      <w:r w:rsidR="007C00EE">
        <w:rPr>
          <w:rFonts w:cs="Sylfaen"/>
          <w:sz w:val="20"/>
          <w:szCs w:val="20"/>
        </w:rPr>
        <w:t>5</w:t>
      </w:r>
      <w:r w:rsidRPr="00EE7642">
        <w:rPr>
          <w:rFonts w:ascii="Arial" w:hAnsi="Arial" w:cs="Arial"/>
          <w:sz w:val="20"/>
          <w:szCs w:val="20"/>
          <w:lang w:val="hy-AM"/>
        </w:rPr>
        <w:t>։</w:t>
      </w:r>
    </w:p>
    <w:p w:rsidR="007C00EE" w:rsidRPr="007C00EE" w:rsidRDefault="00187035" w:rsidP="007C00EE">
      <w:pPr>
        <w:pBdr>
          <w:top w:val="single" w:sz="6" w:space="4" w:color="FFFFFF"/>
          <w:bottom w:val="single" w:sz="6" w:space="4" w:color="99AA83"/>
        </w:pBdr>
        <w:shd w:val="clear" w:color="auto" w:fill="D0D4CB"/>
        <w:spacing w:before="75" w:after="0" w:line="240" w:lineRule="atLeast"/>
        <w:jc w:val="both"/>
        <w:outlineLvl w:val="3"/>
        <w:rPr>
          <w:rFonts w:ascii="Arial" w:eastAsia="Times New Roman" w:hAnsi="Arial" w:cs="Arial"/>
          <w:b/>
          <w:bCs/>
          <w:color w:val="FFFFFF"/>
          <w:sz w:val="17"/>
          <w:szCs w:val="17"/>
          <w:lang w:val="hy-AM"/>
        </w:rPr>
      </w:pPr>
      <w:r w:rsidRPr="00EE7642">
        <w:rPr>
          <w:rFonts w:ascii="Arial LatArm" w:hAnsi="Arial LatArm" w:cs="Sylfaen"/>
          <w:sz w:val="20"/>
          <w:szCs w:val="20"/>
          <w:lang w:val="hy-AM"/>
        </w:rPr>
        <w:t xml:space="preserve">           </w:t>
      </w:r>
      <w:r w:rsidRPr="00EE7642">
        <w:rPr>
          <w:rFonts w:ascii="Arial" w:hAnsi="Arial" w:cs="Arial"/>
          <w:sz w:val="20"/>
          <w:szCs w:val="20"/>
          <w:lang w:val="af-ZA"/>
        </w:rPr>
        <w:t>Գնման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առարկա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է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հանդիսանում</w:t>
      </w:r>
      <w:r w:rsidRPr="00EE7642">
        <w:rPr>
          <w:rFonts w:ascii="Arial LatArm" w:hAnsi="Arial LatArm"/>
          <w:sz w:val="20"/>
          <w:szCs w:val="20"/>
          <w:lang w:val="hy-AM"/>
        </w:rPr>
        <w:t xml:space="preserve"> –</w:t>
      </w:r>
      <w:r w:rsidR="007C00EE" w:rsidRPr="007C00EE">
        <w:rPr>
          <w:rFonts w:ascii="Arial" w:eastAsia="Times New Roman" w:hAnsi="Arial" w:cs="Arial"/>
          <w:b/>
          <w:bCs/>
          <w:color w:val="FFFFFF"/>
          <w:sz w:val="17"/>
          <w:szCs w:val="17"/>
          <w:lang w:val="hy-AM"/>
        </w:rPr>
        <w:t>երեխայի շարունակական հսկողության քարտ</w:t>
      </w:r>
    </w:p>
    <w:p w:rsidR="00187035" w:rsidRPr="00C51AA6" w:rsidRDefault="00187035" w:rsidP="00EE7642">
      <w:pPr>
        <w:spacing w:line="240" w:lineRule="auto"/>
        <w:jc w:val="both"/>
        <w:rPr>
          <w:rFonts w:ascii="Arial LatArm" w:hAnsi="Arial LatArm"/>
          <w:sz w:val="20"/>
          <w:szCs w:val="20"/>
          <w:lang w:val="hy-AM"/>
        </w:rPr>
      </w:pPr>
    </w:p>
    <w:tbl>
      <w:tblPr>
        <w:tblW w:w="1077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3"/>
        <w:gridCol w:w="2042"/>
        <w:gridCol w:w="2064"/>
        <w:gridCol w:w="2779"/>
        <w:gridCol w:w="3255"/>
      </w:tblGrid>
      <w:tr w:rsidR="00187035" w:rsidRPr="00EE7642" w:rsidTr="00624ED1">
        <w:trPr>
          <w:trHeight w:val="2124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7035" w:rsidRPr="00EE7642" w:rsidRDefault="0018703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7035" w:rsidRPr="00EE7642" w:rsidRDefault="0018703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187035" w:rsidRPr="00EE7642" w:rsidRDefault="0018703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7035" w:rsidRPr="00EE7642" w:rsidRDefault="0018703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187035" w:rsidRPr="00EE7642" w:rsidRDefault="0018703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7035" w:rsidRPr="00EE7642" w:rsidRDefault="0018703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չհամապատասխանող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</w:p>
          <w:p w:rsidR="00187035" w:rsidRPr="00EE7642" w:rsidRDefault="0018703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չհամապատասխանելու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7035" w:rsidRPr="00EE7642" w:rsidRDefault="0018703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Անհամապատասխանության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համառոտ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նկարագրույթուն</w:t>
            </w:r>
          </w:p>
        </w:tc>
      </w:tr>
      <w:tr w:rsidR="007C00EE" w:rsidRPr="00EE7642" w:rsidTr="00187035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00EE" w:rsidRPr="00EE7642" w:rsidRDefault="007C00EE" w:rsidP="007C00EE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en-US"/>
              </w:rPr>
              <w:t>1</w:t>
            </w:r>
          </w:p>
        </w:tc>
        <w:tc>
          <w:tcPr>
            <w:tcW w:w="2042" w:type="dxa"/>
          </w:tcPr>
          <w:p w:rsidR="007C00EE" w:rsidRDefault="007C00EE" w:rsidP="007C00E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Հայկարլի ՍՊԸ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00EE" w:rsidRPr="00EE7642" w:rsidRDefault="007C00EE" w:rsidP="007C00EE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00EE" w:rsidRPr="00EE7642" w:rsidRDefault="007C00EE" w:rsidP="007C00EE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C00EE" w:rsidRPr="00EE7642" w:rsidRDefault="007C00EE" w:rsidP="007C00EE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7C00EE" w:rsidRPr="00EE7642" w:rsidTr="00225C61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00EE" w:rsidRPr="00C51AA6" w:rsidRDefault="007C00EE" w:rsidP="007C00EE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042" w:type="dxa"/>
          </w:tcPr>
          <w:p w:rsidR="007C00EE" w:rsidRDefault="007C00EE" w:rsidP="007C00E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ՄՈԱ ՍՊԸ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00EE" w:rsidRDefault="007C00EE" w:rsidP="007C00EE">
            <w:r w:rsidRPr="00561B31"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00EE" w:rsidRPr="00EE7642" w:rsidRDefault="007C00EE" w:rsidP="007C00EE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00EE" w:rsidRPr="00EE7642" w:rsidRDefault="007C00EE" w:rsidP="007C00EE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</w:tbl>
    <w:p w:rsidR="00187035" w:rsidRPr="00EE7642" w:rsidRDefault="00187035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35"/>
        <w:gridCol w:w="2627"/>
        <w:gridCol w:w="1435"/>
        <w:gridCol w:w="2816"/>
      </w:tblGrid>
      <w:tr w:rsidR="00187035" w:rsidRPr="00E81043" w:rsidTr="00624ED1">
        <w:trPr>
          <w:trHeight w:val="2175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7035" w:rsidRPr="00EE7642" w:rsidRDefault="0018703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lastRenderedPageBreak/>
              <w:t>Մասնակիցների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զբաղեցրած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տեղերը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7035" w:rsidRPr="00EE7642" w:rsidRDefault="0018703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7035" w:rsidRPr="00EE7642" w:rsidRDefault="0018703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համար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7035" w:rsidRPr="00EE7642" w:rsidRDefault="0018703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առաջարկած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գին</w:t>
            </w:r>
          </w:p>
          <w:p w:rsidR="00187035" w:rsidRPr="00EE7642" w:rsidRDefault="0018703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առանց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ԱՀՀ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</w:p>
        </w:tc>
      </w:tr>
      <w:tr w:rsidR="007C00EE" w:rsidRPr="00EE7642" w:rsidTr="00624ED1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00EE" w:rsidRPr="00EE7642" w:rsidRDefault="007C00EE" w:rsidP="007C00EE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en-US"/>
              </w:rPr>
              <w:t>1</w:t>
            </w:r>
          </w:p>
        </w:tc>
        <w:tc>
          <w:tcPr>
            <w:tcW w:w="2627" w:type="dxa"/>
          </w:tcPr>
          <w:p w:rsidR="007C00EE" w:rsidRDefault="007C00EE" w:rsidP="007C00E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Հայկարլի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C00EE" w:rsidRPr="00EE7642" w:rsidRDefault="007C00EE" w:rsidP="007C00EE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816" w:type="dxa"/>
            <w:hideMark/>
          </w:tcPr>
          <w:p w:rsidR="007C00EE" w:rsidRDefault="007C00EE" w:rsidP="007C00E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7,400</w:t>
            </w:r>
          </w:p>
        </w:tc>
      </w:tr>
      <w:tr w:rsidR="007C00EE" w:rsidRPr="00EE7642" w:rsidTr="00624ED1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00EE" w:rsidRPr="00C51AA6" w:rsidRDefault="007C00EE" w:rsidP="007C00EE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627" w:type="dxa"/>
          </w:tcPr>
          <w:p w:rsidR="007C00EE" w:rsidRDefault="007C00EE" w:rsidP="007C00E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ՄՈԱ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00EE" w:rsidRPr="00EE7642" w:rsidRDefault="007C00EE" w:rsidP="007C00EE">
            <w:pPr>
              <w:spacing w:line="240" w:lineRule="auto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</w:tcPr>
          <w:p w:rsidR="007C00EE" w:rsidRDefault="007C00EE" w:rsidP="007C00E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7,500</w:t>
            </w:r>
          </w:p>
        </w:tc>
      </w:tr>
    </w:tbl>
    <w:p w:rsidR="00370836" w:rsidRPr="003C1B71" w:rsidRDefault="00370836" w:rsidP="003C1B71">
      <w:pPr>
        <w:spacing w:after="240" w:line="240" w:lineRule="auto"/>
        <w:jc w:val="both"/>
        <w:rPr>
          <w:rFonts w:ascii="Sylfaen" w:hAnsi="Sylfaen" w:cs="Sylfaen"/>
          <w:sz w:val="20"/>
          <w:szCs w:val="20"/>
          <w:lang w:val="hy-AM"/>
        </w:rPr>
      </w:pPr>
    </w:p>
    <w:p w:rsidR="00370836" w:rsidRPr="00EE7642" w:rsidRDefault="00370836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hy-AM"/>
        </w:rPr>
      </w:pPr>
      <w:r w:rsidRPr="00EE7642">
        <w:rPr>
          <w:rFonts w:ascii="Arial" w:hAnsi="Arial" w:cs="Arial"/>
          <w:sz w:val="20"/>
          <w:szCs w:val="20"/>
          <w:lang w:val="af-ZA"/>
        </w:rPr>
        <w:t>Չափաբաժին</w:t>
      </w:r>
      <w:r w:rsidRPr="00EE7642">
        <w:rPr>
          <w:rFonts w:ascii="Arial LatArm" w:hAnsi="Arial LatArm" w:cs="Sylfaen"/>
          <w:sz w:val="20"/>
          <w:szCs w:val="20"/>
          <w:lang w:val="hy-AM"/>
        </w:rPr>
        <w:t xml:space="preserve"> </w:t>
      </w:r>
      <w:r w:rsidR="00624ED1" w:rsidRPr="003C1B71">
        <w:rPr>
          <w:rFonts w:cs="Sylfaen"/>
          <w:sz w:val="20"/>
          <w:szCs w:val="20"/>
          <w:lang w:val="hy-AM"/>
        </w:rPr>
        <w:t>6</w:t>
      </w:r>
      <w:r w:rsidR="007C00EE">
        <w:rPr>
          <w:rFonts w:cs="Sylfaen"/>
          <w:sz w:val="20"/>
          <w:szCs w:val="20"/>
        </w:rPr>
        <w:t>6</w:t>
      </w:r>
      <w:r w:rsidRPr="00EE7642">
        <w:rPr>
          <w:rFonts w:ascii="Arial" w:hAnsi="Arial" w:cs="Arial"/>
          <w:sz w:val="20"/>
          <w:szCs w:val="20"/>
          <w:lang w:val="hy-AM"/>
        </w:rPr>
        <w:t>։</w:t>
      </w:r>
    </w:p>
    <w:p w:rsidR="00F96304" w:rsidRPr="00F96304" w:rsidRDefault="00370836" w:rsidP="00F96304">
      <w:pPr>
        <w:pBdr>
          <w:top w:val="single" w:sz="6" w:space="4" w:color="FFFFFF"/>
          <w:bottom w:val="single" w:sz="6" w:space="4" w:color="99AA83"/>
        </w:pBdr>
        <w:shd w:val="clear" w:color="auto" w:fill="D0D4CB"/>
        <w:spacing w:before="75" w:after="0" w:line="240" w:lineRule="atLeast"/>
        <w:jc w:val="both"/>
        <w:outlineLvl w:val="3"/>
        <w:rPr>
          <w:rFonts w:ascii="Arial" w:eastAsia="Times New Roman" w:hAnsi="Arial" w:cs="Arial"/>
          <w:b/>
          <w:bCs/>
          <w:color w:val="FFFFFF"/>
          <w:sz w:val="17"/>
          <w:szCs w:val="17"/>
          <w:lang w:val="hy-AM"/>
        </w:rPr>
      </w:pPr>
      <w:r w:rsidRPr="00EE7642">
        <w:rPr>
          <w:rFonts w:ascii="Arial LatArm" w:hAnsi="Arial LatArm" w:cs="Sylfaen"/>
          <w:sz w:val="20"/>
          <w:szCs w:val="20"/>
          <w:lang w:val="hy-AM"/>
        </w:rPr>
        <w:t xml:space="preserve">           </w:t>
      </w:r>
      <w:r w:rsidRPr="00EE7642">
        <w:rPr>
          <w:rFonts w:ascii="Arial" w:hAnsi="Arial" w:cs="Arial"/>
          <w:sz w:val="20"/>
          <w:szCs w:val="20"/>
          <w:lang w:val="af-ZA"/>
        </w:rPr>
        <w:t>Գնման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առարկա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է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հանդիսանում</w:t>
      </w:r>
      <w:r w:rsidRPr="00EE7642">
        <w:rPr>
          <w:rFonts w:ascii="Arial LatArm" w:hAnsi="Arial LatArm"/>
          <w:sz w:val="20"/>
          <w:szCs w:val="20"/>
          <w:lang w:val="hy-AM"/>
        </w:rPr>
        <w:t xml:space="preserve"> –</w:t>
      </w:r>
      <w:r w:rsidR="00F96304" w:rsidRPr="00F96304">
        <w:rPr>
          <w:rFonts w:ascii="Arial" w:eastAsia="Times New Roman" w:hAnsi="Arial" w:cs="Arial"/>
          <w:b/>
          <w:bCs/>
          <w:color w:val="FFFFFF"/>
          <w:sz w:val="17"/>
          <w:szCs w:val="17"/>
          <w:lang w:val="hy-AM"/>
        </w:rPr>
        <w:t>Մեծահասակի ամբուլատոր բժշկական քարտ</w:t>
      </w:r>
    </w:p>
    <w:p w:rsidR="00370836" w:rsidRPr="00EE7642" w:rsidRDefault="00370836" w:rsidP="00EE7642">
      <w:pPr>
        <w:spacing w:line="240" w:lineRule="auto"/>
        <w:jc w:val="both"/>
        <w:rPr>
          <w:rFonts w:ascii="Arial LatArm" w:hAnsi="Arial LatArm"/>
          <w:sz w:val="20"/>
          <w:szCs w:val="20"/>
          <w:lang w:val="hy-AM"/>
        </w:rPr>
      </w:pPr>
    </w:p>
    <w:tbl>
      <w:tblPr>
        <w:tblW w:w="1077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3"/>
        <w:gridCol w:w="2042"/>
        <w:gridCol w:w="2064"/>
        <w:gridCol w:w="2779"/>
        <w:gridCol w:w="3255"/>
      </w:tblGrid>
      <w:tr w:rsidR="00370836" w:rsidRPr="00EE7642" w:rsidTr="003C1B71">
        <w:trPr>
          <w:trHeight w:val="70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836" w:rsidRPr="00EE7642" w:rsidRDefault="00370836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836" w:rsidRPr="00EE7642" w:rsidRDefault="00370836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370836" w:rsidRPr="00EE7642" w:rsidRDefault="00370836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836" w:rsidRPr="00EE7642" w:rsidRDefault="00370836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370836" w:rsidRPr="00EE7642" w:rsidRDefault="00370836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836" w:rsidRPr="00EE7642" w:rsidRDefault="00370836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չհամապատասխանող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</w:p>
          <w:p w:rsidR="00370836" w:rsidRPr="00EE7642" w:rsidRDefault="00370836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չհամապատասխանելու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836" w:rsidRPr="00EE7642" w:rsidRDefault="00370836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Անհամապատասխանության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համառոտ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նկարագրույթուն</w:t>
            </w:r>
          </w:p>
        </w:tc>
      </w:tr>
      <w:tr w:rsidR="007353C1" w:rsidRPr="00EE7642" w:rsidTr="006C35F8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53C1" w:rsidRPr="00EE7642" w:rsidRDefault="007353C1" w:rsidP="007353C1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en-US"/>
              </w:rPr>
              <w:t>1</w:t>
            </w:r>
          </w:p>
        </w:tc>
        <w:tc>
          <w:tcPr>
            <w:tcW w:w="2042" w:type="dxa"/>
          </w:tcPr>
          <w:p w:rsidR="007353C1" w:rsidRDefault="007353C1" w:rsidP="007353C1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Հայկարլի ՍՊԸ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3C1" w:rsidRDefault="007353C1" w:rsidP="007353C1">
            <w:r w:rsidRPr="006765A5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53C1" w:rsidRPr="00EE7642" w:rsidRDefault="007353C1" w:rsidP="007353C1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53C1" w:rsidRPr="00EE7642" w:rsidRDefault="007353C1" w:rsidP="007353C1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7353C1" w:rsidRPr="00EE7642" w:rsidTr="006C35F8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3C1" w:rsidRPr="00C51AA6" w:rsidRDefault="007353C1" w:rsidP="007353C1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042" w:type="dxa"/>
          </w:tcPr>
          <w:p w:rsidR="007353C1" w:rsidRDefault="007353C1" w:rsidP="007353C1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ՍԱՄՆԱՆ ՍՊԸ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3C1" w:rsidRDefault="007353C1" w:rsidP="007353C1">
            <w:r w:rsidRPr="006765A5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53C1" w:rsidRPr="00EE7642" w:rsidRDefault="007353C1" w:rsidP="007353C1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53C1" w:rsidRPr="00EE7642" w:rsidRDefault="007353C1" w:rsidP="007353C1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7353C1" w:rsidRPr="00EE7642" w:rsidTr="006C35F8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3C1" w:rsidRDefault="007353C1" w:rsidP="007353C1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042" w:type="dxa"/>
          </w:tcPr>
          <w:p w:rsidR="007353C1" w:rsidRDefault="007353C1" w:rsidP="007353C1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ՄՈԱ ՍՊԸ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3C1" w:rsidRDefault="007353C1" w:rsidP="007353C1">
            <w:r w:rsidRPr="006765A5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53C1" w:rsidRPr="00EE7642" w:rsidRDefault="007353C1" w:rsidP="007353C1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53C1" w:rsidRPr="00EE7642" w:rsidRDefault="007353C1" w:rsidP="007353C1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7353C1" w:rsidRPr="00EE7642" w:rsidTr="006C35F8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3C1" w:rsidRDefault="007353C1" w:rsidP="007353C1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042" w:type="dxa"/>
          </w:tcPr>
          <w:p w:rsidR="007353C1" w:rsidRDefault="007353C1" w:rsidP="007353C1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ԱԻԴԱ ԹՐԵՅԴ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3C1" w:rsidRDefault="007353C1" w:rsidP="007353C1">
            <w:r w:rsidRPr="006765A5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53C1" w:rsidRPr="00EE7642" w:rsidRDefault="007353C1" w:rsidP="007353C1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53C1" w:rsidRPr="00EE7642" w:rsidRDefault="007353C1" w:rsidP="007353C1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</w:tbl>
    <w:p w:rsidR="00370836" w:rsidRPr="00EE7642" w:rsidRDefault="00370836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35"/>
        <w:gridCol w:w="2627"/>
        <w:gridCol w:w="1435"/>
        <w:gridCol w:w="2816"/>
      </w:tblGrid>
      <w:tr w:rsidR="00370836" w:rsidRPr="00E81043" w:rsidTr="00624ED1">
        <w:trPr>
          <w:trHeight w:val="2175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836" w:rsidRPr="00EE7642" w:rsidRDefault="00370836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Մասնակիցների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զբաղեցրած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տեղերը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836" w:rsidRPr="00EE7642" w:rsidRDefault="00370836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836" w:rsidRPr="00EE7642" w:rsidRDefault="00370836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համար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836" w:rsidRPr="00EE7642" w:rsidRDefault="00370836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առաջարկած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գին</w:t>
            </w:r>
          </w:p>
          <w:p w:rsidR="00370836" w:rsidRPr="00EE7642" w:rsidRDefault="00370836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առանց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ԱՀՀ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</w:p>
        </w:tc>
      </w:tr>
      <w:tr w:rsidR="00F96304" w:rsidRPr="00EE7642" w:rsidTr="00624ED1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6304" w:rsidRPr="00EE7642" w:rsidRDefault="00F96304" w:rsidP="00F96304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en-US"/>
              </w:rPr>
              <w:t>1</w:t>
            </w:r>
          </w:p>
        </w:tc>
        <w:tc>
          <w:tcPr>
            <w:tcW w:w="2627" w:type="dxa"/>
          </w:tcPr>
          <w:p w:rsidR="00F96304" w:rsidRDefault="00F96304" w:rsidP="00F9630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Հայկարլի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6304" w:rsidRPr="00EE7642" w:rsidRDefault="00F96304" w:rsidP="00F96304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816" w:type="dxa"/>
            <w:hideMark/>
          </w:tcPr>
          <w:p w:rsidR="00F96304" w:rsidRDefault="00F96304" w:rsidP="00F9630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685,000</w:t>
            </w:r>
          </w:p>
        </w:tc>
      </w:tr>
      <w:tr w:rsidR="00F96304" w:rsidRPr="00EE7642" w:rsidTr="00624ED1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6304" w:rsidRPr="00C51AA6" w:rsidRDefault="00F96304" w:rsidP="00F96304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627" w:type="dxa"/>
          </w:tcPr>
          <w:p w:rsidR="00F96304" w:rsidRDefault="00F96304" w:rsidP="00F9630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ՍԱՄՆԱՆ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6304" w:rsidRPr="00EE7642" w:rsidRDefault="00F96304" w:rsidP="00F96304">
            <w:pPr>
              <w:spacing w:line="240" w:lineRule="auto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</w:tcPr>
          <w:p w:rsidR="00F96304" w:rsidRDefault="00F96304" w:rsidP="00F9630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700,000</w:t>
            </w:r>
          </w:p>
        </w:tc>
      </w:tr>
      <w:tr w:rsidR="00F96304" w:rsidRPr="00EE7642" w:rsidTr="00624ED1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6304" w:rsidRDefault="00F96304" w:rsidP="00F96304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627" w:type="dxa"/>
          </w:tcPr>
          <w:p w:rsidR="00F96304" w:rsidRDefault="00F96304" w:rsidP="00F9630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ՄՈԱ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6304" w:rsidRPr="00EE7642" w:rsidRDefault="00F96304" w:rsidP="00F96304">
            <w:pPr>
              <w:spacing w:line="240" w:lineRule="auto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</w:tcPr>
          <w:p w:rsidR="00F96304" w:rsidRDefault="00F96304" w:rsidP="00F9630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1,120,000</w:t>
            </w:r>
          </w:p>
        </w:tc>
      </w:tr>
      <w:tr w:rsidR="00F96304" w:rsidRPr="00EE7642" w:rsidTr="00624ED1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6304" w:rsidRDefault="00F96304" w:rsidP="00F96304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627" w:type="dxa"/>
          </w:tcPr>
          <w:p w:rsidR="00F96304" w:rsidRDefault="00F96304" w:rsidP="00F9630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ԱԻԴԱ ԹՐԵՅԴ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6304" w:rsidRPr="00EE7642" w:rsidRDefault="00F96304" w:rsidP="00F96304">
            <w:pPr>
              <w:spacing w:line="240" w:lineRule="auto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</w:tcPr>
          <w:p w:rsidR="00F96304" w:rsidRDefault="00F96304" w:rsidP="00F9630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6,650,000</w:t>
            </w:r>
          </w:p>
        </w:tc>
      </w:tr>
    </w:tbl>
    <w:p w:rsidR="00370836" w:rsidRPr="00EE7642" w:rsidRDefault="00370836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hy-AM"/>
        </w:rPr>
      </w:pPr>
    </w:p>
    <w:p w:rsidR="00370836" w:rsidRPr="00EE7642" w:rsidRDefault="00370836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hy-AM"/>
        </w:rPr>
      </w:pPr>
      <w:r w:rsidRPr="00EE7642">
        <w:rPr>
          <w:rFonts w:ascii="Arial" w:hAnsi="Arial" w:cs="Arial"/>
          <w:sz w:val="20"/>
          <w:szCs w:val="20"/>
          <w:lang w:val="af-ZA"/>
        </w:rPr>
        <w:t>Չափաբաժին</w:t>
      </w:r>
      <w:r w:rsidRPr="00EE7642">
        <w:rPr>
          <w:rFonts w:ascii="Arial LatArm" w:hAnsi="Arial LatArm" w:cs="Sylfaen"/>
          <w:sz w:val="20"/>
          <w:szCs w:val="20"/>
          <w:lang w:val="hy-AM"/>
        </w:rPr>
        <w:t xml:space="preserve"> </w:t>
      </w:r>
      <w:r w:rsidR="00F96304" w:rsidRPr="00F96304">
        <w:rPr>
          <w:rFonts w:cs="Sylfaen"/>
          <w:sz w:val="20"/>
          <w:szCs w:val="20"/>
          <w:lang w:val="hy-AM"/>
        </w:rPr>
        <w:t>67</w:t>
      </w:r>
      <w:r w:rsidRPr="00EE7642">
        <w:rPr>
          <w:rFonts w:ascii="Arial" w:hAnsi="Arial" w:cs="Arial"/>
          <w:sz w:val="20"/>
          <w:szCs w:val="20"/>
          <w:lang w:val="hy-AM"/>
        </w:rPr>
        <w:t>։</w:t>
      </w:r>
    </w:p>
    <w:p w:rsidR="00F96304" w:rsidRPr="00F96304" w:rsidRDefault="00370836" w:rsidP="00F96304">
      <w:pPr>
        <w:pBdr>
          <w:top w:val="single" w:sz="6" w:space="4" w:color="FFFFFF"/>
          <w:bottom w:val="single" w:sz="6" w:space="4" w:color="99AA83"/>
        </w:pBdr>
        <w:shd w:val="clear" w:color="auto" w:fill="D0D4CB"/>
        <w:spacing w:before="75" w:after="0" w:line="240" w:lineRule="atLeast"/>
        <w:jc w:val="both"/>
        <w:outlineLvl w:val="3"/>
        <w:rPr>
          <w:rFonts w:ascii="Arial" w:eastAsia="Times New Roman" w:hAnsi="Arial" w:cs="Arial"/>
          <w:b/>
          <w:bCs/>
          <w:color w:val="FFFFFF"/>
          <w:sz w:val="17"/>
          <w:szCs w:val="17"/>
          <w:lang w:val="hy-AM"/>
        </w:rPr>
      </w:pPr>
      <w:r w:rsidRPr="00EE7642">
        <w:rPr>
          <w:rFonts w:ascii="Arial LatArm" w:hAnsi="Arial LatArm" w:cs="Sylfaen"/>
          <w:sz w:val="20"/>
          <w:szCs w:val="20"/>
          <w:lang w:val="hy-AM"/>
        </w:rPr>
        <w:t xml:space="preserve">           </w:t>
      </w:r>
      <w:r w:rsidRPr="00EE7642">
        <w:rPr>
          <w:rFonts w:ascii="Arial" w:hAnsi="Arial" w:cs="Arial"/>
          <w:sz w:val="20"/>
          <w:szCs w:val="20"/>
          <w:lang w:val="af-ZA"/>
        </w:rPr>
        <w:t>Գնման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առարկա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է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հանդիսանում</w:t>
      </w:r>
      <w:r w:rsidRPr="00EE7642">
        <w:rPr>
          <w:rFonts w:ascii="Arial LatArm" w:hAnsi="Arial LatArm"/>
          <w:sz w:val="20"/>
          <w:szCs w:val="20"/>
          <w:lang w:val="hy-AM"/>
        </w:rPr>
        <w:t xml:space="preserve"> –</w:t>
      </w:r>
      <w:r w:rsidRPr="00EE7642">
        <w:rPr>
          <w:rFonts w:ascii="Arial LatArm" w:hAnsi="Arial LatArm" w:cs="Arial"/>
          <w:sz w:val="20"/>
          <w:szCs w:val="20"/>
          <w:lang w:val="hy-AM"/>
        </w:rPr>
        <w:t xml:space="preserve"> </w:t>
      </w:r>
      <w:r w:rsidR="00F96304" w:rsidRPr="00F96304">
        <w:rPr>
          <w:rFonts w:ascii="Arial" w:eastAsia="Times New Roman" w:hAnsi="Arial" w:cs="Arial"/>
          <w:b/>
          <w:bCs/>
          <w:color w:val="FFFFFF"/>
          <w:sz w:val="17"/>
          <w:szCs w:val="17"/>
          <w:lang w:val="hy-AM"/>
        </w:rPr>
        <w:t>Շտապ հաղորդման թերթիկ</w:t>
      </w:r>
    </w:p>
    <w:p w:rsidR="00370836" w:rsidRPr="00624ED1" w:rsidRDefault="00370836" w:rsidP="00EE7642">
      <w:pPr>
        <w:spacing w:line="240" w:lineRule="auto"/>
        <w:jc w:val="both"/>
        <w:rPr>
          <w:rFonts w:ascii="Arial LatArm" w:hAnsi="Arial LatArm"/>
          <w:sz w:val="20"/>
          <w:szCs w:val="20"/>
          <w:lang w:val="hy-AM"/>
        </w:rPr>
      </w:pPr>
    </w:p>
    <w:tbl>
      <w:tblPr>
        <w:tblW w:w="1077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3"/>
        <w:gridCol w:w="2042"/>
        <w:gridCol w:w="2064"/>
        <w:gridCol w:w="2779"/>
        <w:gridCol w:w="3255"/>
      </w:tblGrid>
      <w:tr w:rsidR="00370836" w:rsidRPr="00EE7642" w:rsidTr="00624ED1">
        <w:trPr>
          <w:trHeight w:val="1401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836" w:rsidRPr="00EE7642" w:rsidRDefault="00370836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lastRenderedPageBreak/>
              <w:t>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836" w:rsidRPr="00EE7642" w:rsidRDefault="00370836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370836" w:rsidRPr="00EE7642" w:rsidRDefault="00370836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836" w:rsidRPr="00EE7642" w:rsidRDefault="00370836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370836" w:rsidRPr="00EE7642" w:rsidRDefault="00370836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836" w:rsidRPr="00EE7642" w:rsidRDefault="00370836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չհամապատասխանող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</w:p>
          <w:p w:rsidR="00370836" w:rsidRPr="00EE7642" w:rsidRDefault="00370836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չհամապատասխանելու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836" w:rsidRPr="00EE7642" w:rsidRDefault="00370836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Անհամապատասխանության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համառոտ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նկարագրույթուն</w:t>
            </w:r>
          </w:p>
        </w:tc>
      </w:tr>
      <w:tr w:rsidR="00F96304" w:rsidRPr="00EE7642" w:rsidTr="00136DF3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6304" w:rsidRPr="00EE7642" w:rsidRDefault="00F96304" w:rsidP="00F96304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en-US"/>
              </w:rPr>
              <w:t>1</w:t>
            </w:r>
          </w:p>
        </w:tc>
        <w:tc>
          <w:tcPr>
            <w:tcW w:w="2042" w:type="dxa"/>
          </w:tcPr>
          <w:p w:rsidR="00F96304" w:rsidRDefault="00F96304" w:rsidP="00F9630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ՍԱՄՆԱՆ ՍՊԸ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6304" w:rsidRPr="00EE7642" w:rsidRDefault="00F96304" w:rsidP="00F96304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6304" w:rsidRPr="00EE7642" w:rsidRDefault="00F96304" w:rsidP="00F96304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6304" w:rsidRPr="00EE7642" w:rsidRDefault="00F96304" w:rsidP="00F96304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F96304" w:rsidRPr="00EE7642" w:rsidTr="00136DF3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6304" w:rsidRPr="00EE7642" w:rsidRDefault="00F96304" w:rsidP="00F96304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hy-AM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hy-AM"/>
              </w:rPr>
              <w:t>2</w:t>
            </w:r>
          </w:p>
        </w:tc>
        <w:tc>
          <w:tcPr>
            <w:tcW w:w="2042" w:type="dxa"/>
          </w:tcPr>
          <w:p w:rsidR="00F96304" w:rsidRDefault="00F96304" w:rsidP="00F9630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ԱԻԴԱ ԹՐԵՅԴ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6304" w:rsidRPr="00EE7642" w:rsidRDefault="00F96304" w:rsidP="00F96304">
            <w:pPr>
              <w:spacing w:line="240" w:lineRule="auto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6304" w:rsidRPr="00EE7642" w:rsidRDefault="00F96304" w:rsidP="00F96304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6304" w:rsidRPr="00EE7642" w:rsidRDefault="00F96304" w:rsidP="00F96304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7353C1" w:rsidRPr="00EE7642" w:rsidTr="00136DF3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3C1" w:rsidRPr="00F96304" w:rsidRDefault="007353C1" w:rsidP="007353C1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042" w:type="dxa"/>
          </w:tcPr>
          <w:p w:rsidR="007353C1" w:rsidRDefault="007353C1" w:rsidP="007353C1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Հայկարլի ՍՊԸ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3C1" w:rsidRDefault="007353C1" w:rsidP="007353C1">
            <w:r w:rsidRPr="005145F5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53C1" w:rsidRPr="00EE7642" w:rsidRDefault="007353C1" w:rsidP="007353C1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53C1" w:rsidRPr="00EE7642" w:rsidRDefault="007353C1" w:rsidP="007353C1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7353C1" w:rsidRPr="00EE7642" w:rsidTr="00136DF3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3C1" w:rsidRDefault="007353C1" w:rsidP="007353C1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042" w:type="dxa"/>
          </w:tcPr>
          <w:p w:rsidR="007353C1" w:rsidRDefault="007353C1" w:rsidP="007353C1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ՄՈԱ ՍՊԸ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3C1" w:rsidRDefault="007353C1" w:rsidP="007353C1">
            <w:r w:rsidRPr="005145F5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53C1" w:rsidRPr="00EE7642" w:rsidRDefault="007353C1" w:rsidP="007353C1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53C1" w:rsidRPr="00EE7642" w:rsidRDefault="007353C1" w:rsidP="007353C1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</w:tbl>
    <w:p w:rsidR="00370836" w:rsidRPr="00EE7642" w:rsidRDefault="00370836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35"/>
        <w:gridCol w:w="2627"/>
        <w:gridCol w:w="1435"/>
        <w:gridCol w:w="2816"/>
      </w:tblGrid>
      <w:tr w:rsidR="00370836" w:rsidRPr="00E81043" w:rsidTr="00624ED1">
        <w:trPr>
          <w:trHeight w:val="2175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836" w:rsidRPr="00EE7642" w:rsidRDefault="00370836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Մասնակիցների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զբաղեցրած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տեղերը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836" w:rsidRPr="00EE7642" w:rsidRDefault="00370836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836" w:rsidRPr="00EE7642" w:rsidRDefault="00370836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համար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836" w:rsidRPr="00EE7642" w:rsidRDefault="00370836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առաջարկած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գին</w:t>
            </w:r>
          </w:p>
          <w:p w:rsidR="00370836" w:rsidRPr="00EE7642" w:rsidRDefault="00370836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առանց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ԱՀՀ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</w:p>
        </w:tc>
      </w:tr>
      <w:tr w:rsidR="00F96304" w:rsidRPr="00EE7642" w:rsidTr="00624ED1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6304" w:rsidRPr="00EE7642" w:rsidRDefault="00F96304" w:rsidP="00F96304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en-US"/>
              </w:rPr>
              <w:t>1</w:t>
            </w:r>
          </w:p>
        </w:tc>
        <w:tc>
          <w:tcPr>
            <w:tcW w:w="2627" w:type="dxa"/>
          </w:tcPr>
          <w:p w:rsidR="00F96304" w:rsidRDefault="00F96304" w:rsidP="00F9630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ՍԱՄՆԱՆ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6304" w:rsidRPr="00EE7642" w:rsidRDefault="00F96304" w:rsidP="00F96304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816" w:type="dxa"/>
            <w:hideMark/>
          </w:tcPr>
          <w:p w:rsidR="00F96304" w:rsidRDefault="00F96304" w:rsidP="00F9630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600</w:t>
            </w:r>
          </w:p>
        </w:tc>
      </w:tr>
      <w:tr w:rsidR="00F96304" w:rsidRPr="00EE7642" w:rsidTr="00624ED1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6304" w:rsidRPr="00EE7642" w:rsidRDefault="00F96304" w:rsidP="00F96304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hy-AM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hy-AM"/>
              </w:rPr>
              <w:t>2</w:t>
            </w:r>
          </w:p>
        </w:tc>
        <w:tc>
          <w:tcPr>
            <w:tcW w:w="2627" w:type="dxa"/>
          </w:tcPr>
          <w:p w:rsidR="00F96304" w:rsidRDefault="00F96304" w:rsidP="00F9630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ԱԻԴԱ ԹՐԵՅԴ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6304" w:rsidRPr="00EE7642" w:rsidRDefault="00F96304" w:rsidP="00F96304">
            <w:pPr>
              <w:spacing w:line="240" w:lineRule="auto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</w:tcPr>
          <w:p w:rsidR="00F96304" w:rsidRDefault="00F96304" w:rsidP="00F9630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1,500</w:t>
            </w:r>
          </w:p>
        </w:tc>
      </w:tr>
      <w:tr w:rsidR="00F96304" w:rsidRPr="00EE7642" w:rsidTr="00624ED1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6304" w:rsidRPr="00F96304" w:rsidRDefault="00F96304" w:rsidP="00F96304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627" w:type="dxa"/>
          </w:tcPr>
          <w:p w:rsidR="00F96304" w:rsidRDefault="00F96304" w:rsidP="00F9630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Հայկարլի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6304" w:rsidRPr="00EE7642" w:rsidRDefault="00F96304" w:rsidP="00F96304">
            <w:pPr>
              <w:spacing w:line="240" w:lineRule="auto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</w:tcPr>
          <w:p w:rsidR="00F96304" w:rsidRDefault="00F96304" w:rsidP="00F9630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1,500</w:t>
            </w:r>
          </w:p>
        </w:tc>
      </w:tr>
      <w:tr w:rsidR="00F96304" w:rsidRPr="00EE7642" w:rsidTr="00624ED1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6304" w:rsidRPr="00F96304" w:rsidRDefault="00F96304" w:rsidP="00F96304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627" w:type="dxa"/>
          </w:tcPr>
          <w:p w:rsidR="00F96304" w:rsidRDefault="00F96304" w:rsidP="00F9630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ՄՈԱ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6304" w:rsidRPr="00EE7642" w:rsidRDefault="00F96304" w:rsidP="00F96304">
            <w:pPr>
              <w:spacing w:line="240" w:lineRule="auto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</w:tcPr>
          <w:p w:rsidR="00F96304" w:rsidRDefault="00F96304" w:rsidP="00F9630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2,500</w:t>
            </w:r>
          </w:p>
        </w:tc>
      </w:tr>
    </w:tbl>
    <w:p w:rsidR="00370836" w:rsidRPr="00EE7642" w:rsidRDefault="00370836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hy-AM"/>
        </w:rPr>
      </w:pPr>
    </w:p>
    <w:p w:rsidR="00370836" w:rsidRPr="00EE7642" w:rsidRDefault="00370836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hy-AM"/>
        </w:rPr>
      </w:pPr>
      <w:r w:rsidRPr="00EE7642">
        <w:rPr>
          <w:rFonts w:ascii="Arial" w:hAnsi="Arial" w:cs="Arial"/>
          <w:sz w:val="20"/>
          <w:szCs w:val="20"/>
          <w:lang w:val="af-ZA"/>
        </w:rPr>
        <w:t>Չափաբաժին</w:t>
      </w:r>
      <w:r w:rsidRPr="00EE7642">
        <w:rPr>
          <w:rFonts w:ascii="Arial LatArm" w:hAnsi="Arial LatArm" w:cs="Sylfaen"/>
          <w:sz w:val="20"/>
          <w:szCs w:val="20"/>
          <w:lang w:val="hy-AM"/>
        </w:rPr>
        <w:t xml:space="preserve"> </w:t>
      </w:r>
      <w:r w:rsidR="007353C1">
        <w:rPr>
          <w:rFonts w:cs="Sylfaen"/>
          <w:sz w:val="20"/>
          <w:szCs w:val="20"/>
        </w:rPr>
        <w:t>68</w:t>
      </w:r>
      <w:r w:rsidRPr="00EE7642">
        <w:rPr>
          <w:rFonts w:ascii="Arial" w:hAnsi="Arial" w:cs="Arial"/>
          <w:sz w:val="20"/>
          <w:szCs w:val="20"/>
          <w:lang w:val="hy-AM"/>
        </w:rPr>
        <w:t>։</w:t>
      </w:r>
    </w:p>
    <w:p w:rsidR="007353C1" w:rsidRPr="007353C1" w:rsidRDefault="00370836" w:rsidP="007353C1">
      <w:pPr>
        <w:pBdr>
          <w:top w:val="single" w:sz="6" w:space="4" w:color="FFFFFF"/>
          <w:bottom w:val="single" w:sz="6" w:space="4" w:color="99AA83"/>
        </w:pBdr>
        <w:shd w:val="clear" w:color="auto" w:fill="D0D4CB"/>
        <w:spacing w:before="75" w:after="0" w:line="240" w:lineRule="atLeast"/>
        <w:jc w:val="both"/>
        <w:outlineLvl w:val="3"/>
        <w:rPr>
          <w:rFonts w:ascii="Arial" w:eastAsia="Times New Roman" w:hAnsi="Arial" w:cs="Arial"/>
          <w:b/>
          <w:bCs/>
          <w:color w:val="FFFFFF"/>
          <w:sz w:val="17"/>
          <w:szCs w:val="17"/>
          <w:lang w:val="hy-AM"/>
        </w:rPr>
      </w:pPr>
      <w:r w:rsidRPr="00EE7642">
        <w:rPr>
          <w:rFonts w:ascii="Arial LatArm" w:hAnsi="Arial LatArm" w:cs="Sylfaen"/>
          <w:sz w:val="20"/>
          <w:szCs w:val="20"/>
          <w:lang w:val="hy-AM"/>
        </w:rPr>
        <w:t xml:space="preserve">           </w:t>
      </w:r>
      <w:r w:rsidRPr="00EE7642">
        <w:rPr>
          <w:rFonts w:ascii="Arial" w:hAnsi="Arial" w:cs="Arial"/>
          <w:sz w:val="20"/>
          <w:szCs w:val="20"/>
          <w:lang w:val="af-ZA"/>
        </w:rPr>
        <w:t>Գնման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առարկա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է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հանդիսանում</w:t>
      </w:r>
      <w:r w:rsidRPr="00EE7642">
        <w:rPr>
          <w:rFonts w:ascii="Arial LatArm" w:hAnsi="Arial LatArm"/>
          <w:sz w:val="20"/>
          <w:szCs w:val="20"/>
          <w:lang w:val="hy-AM"/>
        </w:rPr>
        <w:t xml:space="preserve"> –</w:t>
      </w:r>
      <w:r w:rsidR="007353C1" w:rsidRPr="007353C1">
        <w:rPr>
          <w:rFonts w:ascii="Arial" w:eastAsia="Times New Roman" w:hAnsi="Arial" w:cs="Arial"/>
          <w:b/>
          <w:bCs/>
          <w:color w:val="FFFFFF"/>
          <w:sz w:val="17"/>
          <w:szCs w:val="17"/>
          <w:lang w:val="hy-AM"/>
        </w:rPr>
        <w:t>Մեծահասակի ամբուլատոր քարտի միջուկ</w:t>
      </w:r>
    </w:p>
    <w:p w:rsidR="00370836" w:rsidRPr="006B1108" w:rsidRDefault="00370836" w:rsidP="00EE7642">
      <w:pPr>
        <w:spacing w:line="240" w:lineRule="auto"/>
        <w:jc w:val="both"/>
        <w:rPr>
          <w:rFonts w:ascii="Arial LatArm" w:hAnsi="Arial LatArm"/>
          <w:sz w:val="20"/>
          <w:szCs w:val="20"/>
          <w:lang w:val="hy-AM"/>
        </w:rPr>
      </w:pPr>
    </w:p>
    <w:tbl>
      <w:tblPr>
        <w:tblW w:w="1077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3"/>
        <w:gridCol w:w="2042"/>
        <w:gridCol w:w="2064"/>
        <w:gridCol w:w="2779"/>
        <w:gridCol w:w="3255"/>
      </w:tblGrid>
      <w:tr w:rsidR="00370836" w:rsidRPr="00EE7642" w:rsidTr="00624ED1">
        <w:trPr>
          <w:trHeight w:val="2282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836" w:rsidRPr="00EE7642" w:rsidRDefault="00370836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836" w:rsidRPr="00EE7642" w:rsidRDefault="00370836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370836" w:rsidRPr="00EE7642" w:rsidRDefault="00370836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836" w:rsidRPr="00EE7642" w:rsidRDefault="00370836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370836" w:rsidRPr="00EE7642" w:rsidRDefault="00370836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836" w:rsidRPr="00EE7642" w:rsidRDefault="00370836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չհամապատասխանող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</w:p>
          <w:p w:rsidR="00370836" w:rsidRPr="00EE7642" w:rsidRDefault="00370836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չհամապատասխանելու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836" w:rsidRPr="00EE7642" w:rsidRDefault="00370836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Անհամապատասխանության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համառոտ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նկարագրույթուն</w:t>
            </w:r>
          </w:p>
        </w:tc>
      </w:tr>
      <w:tr w:rsidR="007353C1" w:rsidRPr="00EE7642" w:rsidTr="00136DF3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53C1" w:rsidRPr="00EE7642" w:rsidRDefault="007353C1" w:rsidP="007353C1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en-US"/>
              </w:rPr>
              <w:t>1</w:t>
            </w:r>
          </w:p>
        </w:tc>
        <w:tc>
          <w:tcPr>
            <w:tcW w:w="2042" w:type="dxa"/>
          </w:tcPr>
          <w:p w:rsidR="007353C1" w:rsidRDefault="007353C1" w:rsidP="007353C1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Հայկարլի ՍՊԸ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53C1" w:rsidRPr="00EE7642" w:rsidRDefault="007353C1" w:rsidP="007353C1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53C1" w:rsidRPr="00EE7642" w:rsidRDefault="007353C1" w:rsidP="007353C1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53C1" w:rsidRPr="00EE7642" w:rsidRDefault="007353C1" w:rsidP="007353C1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7353C1" w:rsidRPr="00EE7642" w:rsidTr="00136DF3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3C1" w:rsidRPr="00EE7642" w:rsidRDefault="007353C1" w:rsidP="007353C1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hy-AM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hy-AM"/>
              </w:rPr>
              <w:t>2</w:t>
            </w:r>
          </w:p>
        </w:tc>
        <w:tc>
          <w:tcPr>
            <w:tcW w:w="2042" w:type="dxa"/>
          </w:tcPr>
          <w:p w:rsidR="007353C1" w:rsidRDefault="007353C1" w:rsidP="007353C1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ՍԱՄՆԱՆ ՍՊԸ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3C1" w:rsidRPr="00EE7642" w:rsidRDefault="007353C1" w:rsidP="007353C1">
            <w:pPr>
              <w:spacing w:line="240" w:lineRule="auto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53C1" w:rsidRPr="00EE7642" w:rsidRDefault="007353C1" w:rsidP="007353C1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53C1" w:rsidRPr="00EE7642" w:rsidRDefault="007353C1" w:rsidP="007353C1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7353C1" w:rsidRPr="00EE7642" w:rsidTr="00136DF3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3C1" w:rsidRPr="00EE7642" w:rsidRDefault="007353C1" w:rsidP="007353C1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hy-AM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hy-AM"/>
              </w:rPr>
              <w:t>3</w:t>
            </w:r>
          </w:p>
        </w:tc>
        <w:tc>
          <w:tcPr>
            <w:tcW w:w="2042" w:type="dxa"/>
          </w:tcPr>
          <w:p w:rsidR="007353C1" w:rsidRDefault="007353C1" w:rsidP="007353C1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ՄՈԱ ՍՊԸ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3C1" w:rsidRPr="00EE7642" w:rsidRDefault="007353C1" w:rsidP="007353C1">
            <w:pPr>
              <w:spacing w:line="240" w:lineRule="auto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53C1" w:rsidRPr="00EE7642" w:rsidRDefault="007353C1" w:rsidP="007353C1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53C1" w:rsidRPr="00EE7642" w:rsidRDefault="007353C1" w:rsidP="007353C1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7353C1" w:rsidRPr="00EE7642" w:rsidTr="00136DF3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3C1" w:rsidRPr="007353C1" w:rsidRDefault="007353C1" w:rsidP="007353C1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042" w:type="dxa"/>
          </w:tcPr>
          <w:p w:rsidR="007353C1" w:rsidRDefault="007353C1" w:rsidP="007353C1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ԱԻԴԱ ԹՐԵՅԴ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3C1" w:rsidRPr="00EE7642" w:rsidRDefault="007353C1" w:rsidP="007353C1">
            <w:pPr>
              <w:spacing w:line="240" w:lineRule="auto"/>
              <w:rPr>
                <w:rFonts w:ascii="Arial LatArm" w:hAnsi="Arial LatArm"/>
                <w:sz w:val="20"/>
                <w:szCs w:val="20"/>
              </w:rPr>
            </w:pPr>
            <w:r w:rsidRPr="007353C1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53C1" w:rsidRPr="00EE7642" w:rsidRDefault="007353C1" w:rsidP="007353C1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53C1" w:rsidRPr="00EE7642" w:rsidRDefault="007353C1" w:rsidP="007353C1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</w:tbl>
    <w:p w:rsidR="00370836" w:rsidRPr="00EE7642" w:rsidRDefault="00370836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35"/>
        <w:gridCol w:w="2627"/>
        <w:gridCol w:w="1435"/>
        <w:gridCol w:w="2816"/>
      </w:tblGrid>
      <w:tr w:rsidR="00370836" w:rsidRPr="00E81043" w:rsidTr="00624ED1">
        <w:trPr>
          <w:trHeight w:val="70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836" w:rsidRPr="00EE7642" w:rsidRDefault="00370836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lastRenderedPageBreak/>
              <w:t>Մասնակիցների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զբաղեցրած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տեղերը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836" w:rsidRPr="00EE7642" w:rsidRDefault="00370836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836" w:rsidRPr="00EE7642" w:rsidRDefault="00370836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համար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836" w:rsidRPr="00EE7642" w:rsidRDefault="00370836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առաջարկած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գին</w:t>
            </w:r>
          </w:p>
          <w:p w:rsidR="00370836" w:rsidRPr="00EE7642" w:rsidRDefault="00370836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առանց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ԱՀՀ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</w:p>
        </w:tc>
      </w:tr>
      <w:tr w:rsidR="007353C1" w:rsidRPr="00EE7642" w:rsidTr="00624ED1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53C1" w:rsidRPr="00977D23" w:rsidRDefault="007353C1" w:rsidP="007353C1">
            <w:r w:rsidRPr="00977D23">
              <w:t>1</w:t>
            </w:r>
          </w:p>
        </w:tc>
        <w:tc>
          <w:tcPr>
            <w:tcW w:w="2627" w:type="dxa"/>
          </w:tcPr>
          <w:p w:rsidR="007353C1" w:rsidRDefault="007353C1" w:rsidP="007353C1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Հայկարլի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53C1" w:rsidRPr="00EE7642" w:rsidRDefault="007353C1" w:rsidP="007353C1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816" w:type="dxa"/>
            <w:hideMark/>
          </w:tcPr>
          <w:p w:rsidR="007353C1" w:rsidRDefault="007353C1" w:rsidP="007353C1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34,900</w:t>
            </w:r>
          </w:p>
        </w:tc>
      </w:tr>
      <w:tr w:rsidR="007353C1" w:rsidRPr="00EE7642" w:rsidTr="00624ED1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3C1" w:rsidRPr="00977D23" w:rsidRDefault="007353C1" w:rsidP="007353C1">
            <w:r w:rsidRPr="00977D23">
              <w:t>2</w:t>
            </w:r>
          </w:p>
        </w:tc>
        <w:tc>
          <w:tcPr>
            <w:tcW w:w="2627" w:type="dxa"/>
          </w:tcPr>
          <w:p w:rsidR="007353C1" w:rsidRDefault="007353C1" w:rsidP="007353C1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ՍԱՄՆԱՆ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53C1" w:rsidRPr="00EE7642" w:rsidRDefault="007353C1" w:rsidP="007353C1">
            <w:pPr>
              <w:spacing w:line="240" w:lineRule="auto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</w:tcPr>
          <w:p w:rsidR="007353C1" w:rsidRDefault="007353C1" w:rsidP="007353C1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36,000</w:t>
            </w:r>
          </w:p>
        </w:tc>
      </w:tr>
      <w:tr w:rsidR="007353C1" w:rsidRPr="00EE7642" w:rsidTr="00624ED1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3C1" w:rsidRPr="00977D23" w:rsidRDefault="007353C1" w:rsidP="007353C1">
            <w:r w:rsidRPr="00977D23">
              <w:t>3</w:t>
            </w:r>
          </w:p>
        </w:tc>
        <w:tc>
          <w:tcPr>
            <w:tcW w:w="2627" w:type="dxa"/>
          </w:tcPr>
          <w:p w:rsidR="007353C1" w:rsidRDefault="007353C1" w:rsidP="007353C1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ՄՈԱ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53C1" w:rsidRPr="00EE7642" w:rsidRDefault="007353C1" w:rsidP="007353C1">
            <w:pPr>
              <w:spacing w:line="240" w:lineRule="auto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</w:tcPr>
          <w:p w:rsidR="007353C1" w:rsidRDefault="007353C1" w:rsidP="007353C1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65,000</w:t>
            </w:r>
          </w:p>
        </w:tc>
      </w:tr>
      <w:tr w:rsidR="007353C1" w:rsidRPr="00EE7642" w:rsidTr="00624ED1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3C1" w:rsidRPr="00977D23" w:rsidRDefault="007353C1" w:rsidP="007353C1">
            <w:r>
              <w:t>4</w:t>
            </w:r>
          </w:p>
        </w:tc>
        <w:tc>
          <w:tcPr>
            <w:tcW w:w="2627" w:type="dxa"/>
          </w:tcPr>
          <w:p w:rsidR="007353C1" w:rsidRDefault="007353C1" w:rsidP="007353C1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ԱԻԴԱ ԹՐԵՅԴ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53C1" w:rsidRPr="00EE7642" w:rsidRDefault="007353C1" w:rsidP="007353C1">
            <w:pPr>
              <w:spacing w:line="240" w:lineRule="auto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</w:tcPr>
          <w:p w:rsidR="007353C1" w:rsidRDefault="007353C1" w:rsidP="007353C1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125,000</w:t>
            </w:r>
          </w:p>
        </w:tc>
      </w:tr>
    </w:tbl>
    <w:p w:rsidR="00370836" w:rsidRPr="00EE7642" w:rsidRDefault="00370836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hy-AM"/>
        </w:rPr>
      </w:pPr>
    </w:p>
    <w:p w:rsidR="00370836" w:rsidRPr="00EE7642" w:rsidRDefault="00370836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hy-AM"/>
        </w:rPr>
      </w:pPr>
      <w:r w:rsidRPr="00EE7642">
        <w:rPr>
          <w:rFonts w:ascii="Arial" w:hAnsi="Arial" w:cs="Arial"/>
          <w:sz w:val="20"/>
          <w:szCs w:val="20"/>
          <w:lang w:val="af-ZA"/>
        </w:rPr>
        <w:t>Չափաբաժին</w:t>
      </w:r>
      <w:r w:rsidRPr="00EE7642">
        <w:rPr>
          <w:rFonts w:ascii="Arial LatArm" w:hAnsi="Arial LatArm" w:cs="Sylfaen"/>
          <w:sz w:val="20"/>
          <w:szCs w:val="20"/>
          <w:lang w:val="hy-AM"/>
        </w:rPr>
        <w:t xml:space="preserve"> </w:t>
      </w:r>
      <w:r w:rsidR="007353C1">
        <w:rPr>
          <w:rFonts w:cs="Sylfaen"/>
          <w:sz w:val="20"/>
          <w:szCs w:val="20"/>
        </w:rPr>
        <w:t>69</w:t>
      </w:r>
      <w:r w:rsidRPr="00EE7642">
        <w:rPr>
          <w:rFonts w:ascii="Arial" w:hAnsi="Arial" w:cs="Arial"/>
          <w:sz w:val="20"/>
          <w:szCs w:val="20"/>
          <w:lang w:val="hy-AM"/>
        </w:rPr>
        <w:t>։</w:t>
      </w:r>
    </w:p>
    <w:p w:rsidR="007353C1" w:rsidRPr="007353C1" w:rsidRDefault="00370836" w:rsidP="007353C1">
      <w:pPr>
        <w:pBdr>
          <w:top w:val="single" w:sz="6" w:space="4" w:color="FFFFFF"/>
          <w:bottom w:val="single" w:sz="6" w:space="4" w:color="99AA83"/>
        </w:pBdr>
        <w:shd w:val="clear" w:color="auto" w:fill="D0D4CB"/>
        <w:spacing w:before="75" w:after="0" w:line="240" w:lineRule="atLeast"/>
        <w:jc w:val="both"/>
        <w:outlineLvl w:val="3"/>
        <w:rPr>
          <w:rFonts w:ascii="Arial" w:eastAsia="Times New Roman" w:hAnsi="Arial" w:cs="Arial"/>
          <w:b/>
          <w:bCs/>
          <w:color w:val="FFFFFF"/>
          <w:sz w:val="17"/>
          <w:szCs w:val="17"/>
          <w:lang w:val="hy-AM"/>
        </w:rPr>
      </w:pPr>
      <w:r w:rsidRPr="00EE7642">
        <w:rPr>
          <w:rFonts w:ascii="Arial LatArm" w:hAnsi="Arial LatArm" w:cs="Sylfaen"/>
          <w:sz w:val="20"/>
          <w:szCs w:val="20"/>
          <w:lang w:val="hy-AM"/>
        </w:rPr>
        <w:t xml:space="preserve">           </w:t>
      </w:r>
      <w:r w:rsidRPr="00EE7642">
        <w:rPr>
          <w:rFonts w:ascii="Arial" w:hAnsi="Arial" w:cs="Arial"/>
          <w:sz w:val="20"/>
          <w:szCs w:val="20"/>
          <w:lang w:val="af-ZA"/>
        </w:rPr>
        <w:t>Գնման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առարկա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է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հանդիսանում</w:t>
      </w:r>
      <w:r w:rsidRPr="00EE7642">
        <w:rPr>
          <w:rFonts w:ascii="Arial LatArm" w:hAnsi="Arial LatArm"/>
          <w:sz w:val="20"/>
          <w:szCs w:val="20"/>
          <w:lang w:val="hy-AM"/>
        </w:rPr>
        <w:t xml:space="preserve"> –</w:t>
      </w:r>
      <w:r w:rsidRPr="00EE7642">
        <w:rPr>
          <w:rFonts w:ascii="Arial LatArm" w:hAnsi="Arial LatArm" w:cs="Arial"/>
          <w:sz w:val="20"/>
          <w:szCs w:val="20"/>
          <w:lang w:val="hy-AM"/>
        </w:rPr>
        <w:t xml:space="preserve"> </w:t>
      </w:r>
      <w:r w:rsidR="00AA0F65" w:rsidRPr="00AA0F65">
        <w:rPr>
          <w:rFonts w:ascii="Arial LatArm" w:hAnsi="Arial LatArm" w:cs="Arial"/>
          <w:sz w:val="20"/>
          <w:szCs w:val="20"/>
          <w:lang w:val="hy-AM"/>
        </w:rPr>
        <w:t xml:space="preserve"> </w:t>
      </w:r>
      <w:r w:rsidR="00C41D30" w:rsidRPr="00C41D30">
        <w:rPr>
          <w:rFonts w:ascii="Arial LatArm" w:hAnsi="Arial LatArm" w:cs="Arial"/>
          <w:sz w:val="20"/>
          <w:szCs w:val="20"/>
          <w:lang w:val="hy-AM"/>
        </w:rPr>
        <w:t xml:space="preserve"> </w:t>
      </w:r>
      <w:r w:rsidR="007353C1" w:rsidRPr="007353C1">
        <w:rPr>
          <w:rFonts w:ascii="Arial" w:eastAsia="Times New Roman" w:hAnsi="Arial" w:cs="Arial"/>
          <w:b/>
          <w:bCs/>
          <w:color w:val="FFFFFF"/>
          <w:sz w:val="17"/>
          <w:szCs w:val="17"/>
          <w:lang w:val="hy-AM"/>
        </w:rPr>
        <w:t>Մանկական ամբուլատոր քարտի միջուկ</w:t>
      </w:r>
    </w:p>
    <w:p w:rsidR="00370836" w:rsidRDefault="00370836" w:rsidP="00EE7642">
      <w:pPr>
        <w:spacing w:line="240" w:lineRule="auto"/>
        <w:jc w:val="both"/>
        <w:rPr>
          <w:rFonts w:ascii="Arial" w:hAnsi="Arial" w:cs="Arial"/>
          <w:sz w:val="20"/>
          <w:szCs w:val="20"/>
          <w:lang w:val="hy-AM"/>
        </w:rPr>
      </w:pPr>
    </w:p>
    <w:tbl>
      <w:tblPr>
        <w:tblW w:w="1077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3"/>
        <w:gridCol w:w="2042"/>
        <w:gridCol w:w="2064"/>
        <w:gridCol w:w="2779"/>
        <w:gridCol w:w="3255"/>
      </w:tblGrid>
      <w:tr w:rsidR="00C41D30" w:rsidRPr="00EE7642" w:rsidTr="00225C61">
        <w:trPr>
          <w:trHeight w:val="2282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41D30" w:rsidRPr="00EE7642" w:rsidRDefault="00C41D30" w:rsidP="00225C61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1D30" w:rsidRPr="00EE7642" w:rsidRDefault="00C41D30" w:rsidP="00225C61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C41D30" w:rsidRPr="00EE7642" w:rsidRDefault="00C41D30" w:rsidP="00225C61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41D30" w:rsidRPr="00EE7642" w:rsidRDefault="00C41D30" w:rsidP="00225C61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C41D30" w:rsidRPr="00EE7642" w:rsidRDefault="00C41D30" w:rsidP="00225C61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41D30" w:rsidRPr="00EE7642" w:rsidRDefault="00C41D30" w:rsidP="00225C61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չհամապատասխանող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</w:p>
          <w:p w:rsidR="00C41D30" w:rsidRPr="00EE7642" w:rsidRDefault="00C41D30" w:rsidP="00225C61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չհամապատասխանելու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41D30" w:rsidRPr="00EE7642" w:rsidRDefault="00C41D30" w:rsidP="00225C61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Անհամապատասխանության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համառոտ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նկարագրույթուն</w:t>
            </w:r>
          </w:p>
        </w:tc>
      </w:tr>
      <w:tr w:rsidR="007353C1" w:rsidRPr="00EE7642" w:rsidTr="005358B8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53C1" w:rsidRPr="00EE7642" w:rsidRDefault="007353C1" w:rsidP="007353C1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en-US"/>
              </w:rPr>
              <w:t>1</w:t>
            </w:r>
          </w:p>
        </w:tc>
        <w:tc>
          <w:tcPr>
            <w:tcW w:w="2042" w:type="dxa"/>
          </w:tcPr>
          <w:p w:rsidR="007353C1" w:rsidRDefault="007353C1" w:rsidP="007353C1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Հայկարլի ՍՊԸ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3C1" w:rsidRDefault="007353C1" w:rsidP="007353C1">
            <w:r w:rsidRPr="007F2F2C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53C1" w:rsidRPr="00EE7642" w:rsidRDefault="007353C1" w:rsidP="007353C1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53C1" w:rsidRPr="00EE7642" w:rsidRDefault="007353C1" w:rsidP="007353C1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7353C1" w:rsidRPr="00EE7642" w:rsidTr="00225C61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3C1" w:rsidRPr="00EE7642" w:rsidRDefault="007353C1" w:rsidP="007353C1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hy-AM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hy-AM"/>
              </w:rPr>
              <w:t>2</w:t>
            </w:r>
          </w:p>
        </w:tc>
        <w:tc>
          <w:tcPr>
            <w:tcW w:w="2042" w:type="dxa"/>
          </w:tcPr>
          <w:p w:rsidR="007353C1" w:rsidRDefault="007353C1" w:rsidP="007353C1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ՍԱՄՆԱՆ ՍՊԸ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3C1" w:rsidRDefault="007353C1" w:rsidP="007353C1">
            <w:r w:rsidRPr="007F2F2C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53C1" w:rsidRPr="00EE7642" w:rsidRDefault="007353C1" w:rsidP="007353C1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53C1" w:rsidRPr="00EE7642" w:rsidRDefault="007353C1" w:rsidP="007353C1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7353C1" w:rsidRPr="00EE7642" w:rsidTr="00225C61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3C1" w:rsidRPr="00EE7642" w:rsidRDefault="007353C1" w:rsidP="007353C1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hy-AM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hy-AM"/>
              </w:rPr>
              <w:t>3</w:t>
            </w:r>
          </w:p>
        </w:tc>
        <w:tc>
          <w:tcPr>
            <w:tcW w:w="2042" w:type="dxa"/>
          </w:tcPr>
          <w:p w:rsidR="007353C1" w:rsidRDefault="007353C1" w:rsidP="007353C1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ՄՈԱ ՍՊԸ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3C1" w:rsidRDefault="007353C1" w:rsidP="007353C1">
            <w:r w:rsidRPr="007F2F2C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53C1" w:rsidRPr="00EE7642" w:rsidRDefault="007353C1" w:rsidP="007353C1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53C1" w:rsidRPr="00EE7642" w:rsidRDefault="007353C1" w:rsidP="007353C1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7353C1" w:rsidRPr="00EE7642" w:rsidTr="00225C61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3C1" w:rsidRPr="00C41D30" w:rsidRDefault="007353C1" w:rsidP="007353C1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042" w:type="dxa"/>
          </w:tcPr>
          <w:p w:rsidR="007353C1" w:rsidRDefault="007353C1" w:rsidP="007353C1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ԱԻԴԱ ԹՐԵՅԴ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3C1" w:rsidRDefault="007353C1" w:rsidP="007353C1">
            <w:r w:rsidRPr="007F2F2C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53C1" w:rsidRPr="00EE7642" w:rsidRDefault="007353C1" w:rsidP="007353C1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53C1" w:rsidRPr="00EE7642" w:rsidRDefault="007353C1" w:rsidP="007353C1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</w:tbl>
    <w:p w:rsidR="00C41D30" w:rsidRDefault="00C41D30" w:rsidP="00EE7642">
      <w:pPr>
        <w:spacing w:line="240" w:lineRule="auto"/>
        <w:jc w:val="both"/>
        <w:rPr>
          <w:rFonts w:ascii="Arial" w:hAnsi="Arial" w:cs="Arial"/>
          <w:sz w:val="20"/>
          <w:szCs w:val="20"/>
          <w:lang w:val="hy-AM"/>
        </w:rPr>
      </w:pPr>
    </w:p>
    <w:p w:rsidR="00C41D30" w:rsidRPr="00AA0F65" w:rsidRDefault="00AA0F65" w:rsidP="00AA0F65">
      <w:pPr>
        <w:spacing w:line="240" w:lineRule="auto"/>
        <w:jc w:val="both"/>
        <w:rPr>
          <w:rFonts w:ascii="Arial LatArm" w:hAnsi="Arial LatArm"/>
          <w:sz w:val="20"/>
          <w:szCs w:val="20"/>
          <w:lang w:val="hy-AM"/>
        </w:rPr>
      </w:pPr>
      <w:r w:rsidRPr="00AA0F65">
        <w:rPr>
          <w:rFonts w:ascii="Arial" w:hAnsi="Arial" w:cs="Arial"/>
          <w:sz w:val="20"/>
          <w:szCs w:val="20"/>
          <w:lang w:val="hy-AM"/>
        </w:rPr>
        <w:t xml:space="preserve">  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35"/>
        <w:gridCol w:w="2627"/>
        <w:gridCol w:w="1435"/>
        <w:gridCol w:w="2816"/>
      </w:tblGrid>
      <w:tr w:rsidR="00C41D30" w:rsidRPr="00E81043" w:rsidTr="00225C61">
        <w:trPr>
          <w:trHeight w:val="70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41D30" w:rsidRPr="00EE7642" w:rsidRDefault="00C41D30" w:rsidP="00225C61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Մասնակիցների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զբաղեցրած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տեղերը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41D30" w:rsidRPr="00EE7642" w:rsidRDefault="00C41D30" w:rsidP="00225C61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41D30" w:rsidRPr="00EE7642" w:rsidRDefault="00C41D30" w:rsidP="00225C61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համար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41D30" w:rsidRPr="00EE7642" w:rsidRDefault="00C41D30" w:rsidP="00225C61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առաջարկած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գին</w:t>
            </w:r>
          </w:p>
          <w:p w:rsidR="00C41D30" w:rsidRPr="00EE7642" w:rsidRDefault="00C41D30" w:rsidP="00225C61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առանց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ԱՀՀ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</w:p>
        </w:tc>
      </w:tr>
      <w:tr w:rsidR="007353C1" w:rsidRPr="00EE7642" w:rsidTr="00225C61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53C1" w:rsidRPr="00AE6FFB" w:rsidRDefault="007353C1" w:rsidP="007353C1">
            <w:r w:rsidRPr="00AE6FFB">
              <w:t>1</w:t>
            </w:r>
          </w:p>
        </w:tc>
        <w:tc>
          <w:tcPr>
            <w:tcW w:w="2627" w:type="dxa"/>
          </w:tcPr>
          <w:p w:rsidR="007353C1" w:rsidRDefault="007353C1" w:rsidP="007353C1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Հայկարլի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53C1" w:rsidRPr="00EE7642" w:rsidRDefault="007353C1" w:rsidP="007353C1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816" w:type="dxa"/>
            <w:hideMark/>
          </w:tcPr>
          <w:p w:rsidR="007353C1" w:rsidRDefault="007353C1" w:rsidP="007353C1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34,900</w:t>
            </w:r>
          </w:p>
        </w:tc>
      </w:tr>
      <w:tr w:rsidR="007353C1" w:rsidRPr="00EE7642" w:rsidTr="00225C61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3C1" w:rsidRPr="00AE6FFB" w:rsidRDefault="007353C1" w:rsidP="007353C1">
            <w:r w:rsidRPr="00AE6FFB">
              <w:t>2</w:t>
            </w:r>
          </w:p>
        </w:tc>
        <w:tc>
          <w:tcPr>
            <w:tcW w:w="2627" w:type="dxa"/>
          </w:tcPr>
          <w:p w:rsidR="007353C1" w:rsidRDefault="007353C1" w:rsidP="007353C1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ՍԱՄՆԱՆ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53C1" w:rsidRPr="00EE7642" w:rsidRDefault="007353C1" w:rsidP="007353C1">
            <w:pPr>
              <w:spacing w:line="240" w:lineRule="auto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</w:tcPr>
          <w:p w:rsidR="007353C1" w:rsidRDefault="007353C1" w:rsidP="007353C1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36,000</w:t>
            </w:r>
          </w:p>
        </w:tc>
      </w:tr>
      <w:tr w:rsidR="007353C1" w:rsidRPr="00EE7642" w:rsidTr="00225C61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3C1" w:rsidRPr="00AE6FFB" w:rsidRDefault="007353C1" w:rsidP="007353C1">
            <w:r w:rsidRPr="00AE6FFB">
              <w:t>3</w:t>
            </w:r>
          </w:p>
        </w:tc>
        <w:tc>
          <w:tcPr>
            <w:tcW w:w="2627" w:type="dxa"/>
          </w:tcPr>
          <w:p w:rsidR="007353C1" w:rsidRDefault="007353C1" w:rsidP="007353C1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ՄՈԱ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53C1" w:rsidRPr="00EE7642" w:rsidRDefault="007353C1" w:rsidP="007353C1">
            <w:pPr>
              <w:spacing w:line="240" w:lineRule="auto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</w:tcPr>
          <w:p w:rsidR="007353C1" w:rsidRDefault="007353C1" w:rsidP="007353C1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65,000</w:t>
            </w:r>
          </w:p>
        </w:tc>
      </w:tr>
      <w:tr w:rsidR="007353C1" w:rsidRPr="00EE7642" w:rsidTr="00225C61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3C1" w:rsidRPr="00AE6FFB" w:rsidRDefault="007353C1" w:rsidP="007353C1">
            <w:r w:rsidRPr="00AE6FFB">
              <w:t>4</w:t>
            </w:r>
          </w:p>
        </w:tc>
        <w:tc>
          <w:tcPr>
            <w:tcW w:w="2627" w:type="dxa"/>
          </w:tcPr>
          <w:p w:rsidR="007353C1" w:rsidRDefault="007353C1" w:rsidP="007353C1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ԱԻԴԱ ԹՐԵՅԴ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53C1" w:rsidRPr="00EE7642" w:rsidRDefault="007353C1" w:rsidP="007353C1">
            <w:pPr>
              <w:spacing w:line="240" w:lineRule="auto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</w:tcPr>
          <w:p w:rsidR="007353C1" w:rsidRDefault="007353C1" w:rsidP="007353C1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125,000</w:t>
            </w:r>
          </w:p>
        </w:tc>
      </w:tr>
    </w:tbl>
    <w:p w:rsidR="00370836" w:rsidRPr="00AA0F65" w:rsidRDefault="00370836" w:rsidP="00AA0F65">
      <w:pPr>
        <w:spacing w:line="240" w:lineRule="auto"/>
        <w:jc w:val="both"/>
        <w:rPr>
          <w:rFonts w:ascii="Arial LatArm" w:hAnsi="Arial LatArm"/>
          <w:sz w:val="20"/>
          <w:szCs w:val="20"/>
          <w:lang w:val="hy-AM"/>
        </w:rPr>
      </w:pPr>
    </w:p>
    <w:p w:rsidR="00370836" w:rsidRPr="00EE7642" w:rsidRDefault="00370836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hy-AM"/>
        </w:rPr>
      </w:pPr>
      <w:r w:rsidRPr="00EE7642">
        <w:rPr>
          <w:rFonts w:ascii="Arial" w:hAnsi="Arial" w:cs="Arial"/>
          <w:sz w:val="20"/>
          <w:szCs w:val="20"/>
          <w:lang w:val="af-ZA"/>
        </w:rPr>
        <w:t>Չափաբաժին</w:t>
      </w:r>
      <w:r w:rsidRPr="00EE7642">
        <w:rPr>
          <w:rFonts w:ascii="Arial LatArm" w:hAnsi="Arial LatArm" w:cs="Sylfaen"/>
          <w:sz w:val="20"/>
          <w:szCs w:val="20"/>
          <w:lang w:val="hy-AM"/>
        </w:rPr>
        <w:t xml:space="preserve"> 7</w:t>
      </w:r>
      <w:r w:rsidR="007353C1">
        <w:rPr>
          <w:rFonts w:cs="Sylfaen"/>
          <w:sz w:val="20"/>
          <w:szCs w:val="20"/>
        </w:rPr>
        <w:t>0</w:t>
      </w:r>
      <w:r w:rsidRPr="00EE7642">
        <w:rPr>
          <w:rFonts w:ascii="Arial" w:hAnsi="Arial" w:cs="Arial"/>
          <w:sz w:val="20"/>
          <w:szCs w:val="20"/>
          <w:lang w:val="hy-AM"/>
        </w:rPr>
        <w:t>։</w:t>
      </w:r>
    </w:p>
    <w:p w:rsidR="001545D0" w:rsidRPr="001545D0" w:rsidRDefault="00370836" w:rsidP="001545D0">
      <w:pPr>
        <w:pBdr>
          <w:top w:val="single" w:sz="6" w:space="4" w:color="FFFFFF"/>
          <w:bottom w:val="single" w:sz="6" w:space="4" w:color="99AA83"/>
        </w:pBdr>
        <w:shd w:val="clear" w:color="auto" w:fill="D0D4CB"/>
        <w:spacing w:before="75" w:after="0" w:line="240" w:lineRule="atLeast"/>
        <w:jc w:val="both"/>
        <w:outlineLvl w:val="3"/>
        <w:rPr>
          <w:rFonts w:ascii="Arial" w:eastAsia="Times New Roman" w:hAnsi="Arial" w:cs="Arial"/>
          <w:b/>
          <w:bCs/>
          <w:color w:val="FFFFFF"/>
          <w:sz w:val="17"/>
          <w:szCs w:val="17"/>
          <w:lang w:val="hy-AM"/>
        </w:rPr>
      </w:pPr>
      <w:r w:rsidRPr="00EE7642">
        <w:rPr>
          <w:rFonts w:ascii="Arial LatArm" w:hAnsi="Arial LatArm" w:cs="Sylfaen"/>
          <w:sz w:val="20"/>
          <w:szCs w:val="20"/>
          <w:lang w:val="hy-AM"/>
        </w:rPr>
        <w:lastRenderedPageBreak/>
        <w:t xml:space="preserve">           </w:t>
      </w:r>
      <w:r w:rsidRPr="00EE7642">
        <w:rPr>
          <w:rFonts w:ascii="Arial" w:hAnsi="Arial" w:cs="Arial"/>
          <w:sz w:val="20"/>
          <w:szCs w:val="20"/>
          <w:lang w:val="af-ZA"/>
        </w:rPr>
        <w:t>Գնման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առարկա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է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հանդիսանում</w:t>
      </w:r>
      <w:r w:rsidRPr="00EE7642">
        <w:rPr>
          <w:rFonts w:ascii="Arial LatArm" w:hAnsi="Arial LatArm"/>
          <w:sz w:val="20"/>
          <w:szCs w:val="20"/>
          <w:lang w:val="hy-AM"/>
        </w:rPr>
        <w:t xml:space="preserve"> –</w:t>
      </w:r>
      <w:r w:rsidRPr="00EE7642">
        <w:rPr>
          <w:rFonts w:ascii="Arial LatArm" w:hAnsi="Arial LatArm" w:cs="Arial"/>
          <w:sz w:val="20"/>
          <w:szCs w:val="20"/>
          <w:lang w:val="hy-AM"/>
        </w:rPr>
        <w:t xml:space="preserve"> </w:t>
      </w:r>
      <w:r w:rsidR="001545D0" w:rsidRPr="001545D0">
        <w:rPr>
          <w:rFonts w:ascii="Arial" w:eastAsia="Times New Roman" w:hAnsi="Arial" w:cs="Arial"/>
          <w:b/>
          <w:bCs/>
          <w:color w:val="FFFFFF"/>
          <w:sz w:val="17"/>
          <w:szCs w:val="17"/>
          <w:lang w:val="hy-AM"/>
        </w:rPr>
        <w:t>Բնակչի այցի հաշվառման ձև</w:t>
      </w:r>
    </w:p>
    <w:tbl>
      <w:tblPr>
        <w:tblW w:w="1077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3"/>
        <w:gridCol w:w="2042"/>
        <w:gridCol w:w="2064"/>
        <w:gridCol w:w="2779"/>
        <w:gridCol w:w="3255"/>
      </w:tblGrid>
      <w:tr w:rsidR="00370836" w:rsidRPr="00EE7642" w:rsidTr="007D7613">
        <w:trPr>
          <w:trHeight w:val="551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836" w:rsidRPr="00EE7642" w:rsidRDefault="00370836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836" w:rsidRPr="00EE7642" w:rsidRDefault="00370836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370836" w:rsidRPr="00EE7642" w:rsidRDefault="00370836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836" w:rsidRPr="00EE7642" w:rsidRDefault="00370836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370836" w:rsidRPr="00EE7642" w:rsidRDefault="00370836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836" w:rsidRPr="00EE7642" w:rsidRDefault="00370836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չհամապատասխանող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</w:p>
          <w:p w:rsidR="00370836" w:rsidRPr="00EE7642" w:rsidRDefault="00370836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չհամապատասխանելու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836" w:rsidRPr="00EE7642" w:rsidRDefault="00370836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Անհամապատասխանության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համառոտ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նկարագրույթուն</w:t>
            </w:r>
          </w:p>
        </w:tc>
      </w:tr>
      <w:tr w:rsidR="001545D0" w:rsidRPr="00EE7642" w:rsidTr="00225C61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5D0" w:rsidRDefault="001545D0" w:rsidP="001545D0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>
              <w:rPr>
                <w:rFonts w:ascii="Arial LatArm" w:hAnsi="Arial LatArm"/>
                <w:sz w:val="20"/>
                <w:szCs w:val="20"/>
                <w:lang w:val="en-US"/>
              </w:rPr>
              <w:t>1</w:t>
            </w:r>
          </w:p>
        </w:tc>
        <w:tc>
          <w:tcPr>
            <w:tcW w:w="2042" w:type="dxa"/>
          </w:tcPr>
          <w:p w:rsidR="001545D0" w:rsidRDefault="001545D0" w:rsidP="00154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ՍԱՄՆԱՆ ՍՊԸ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5D0" w:rsidRDefault="001545D0" w:rsidP="001545D0">
            <w:r w:rsidRPr="00AC4D03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45D0" w:rsidRPr="00EE7642" w:rsidRDefault="001545D0" w:rsidP="001545D0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545D0" w:rsidRPr="00EE7642" w:rsidRDefault="001545D0" w:rsidP="001545D0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1545D0" w:rsidRPr="00EE7642" w:rsidTr="00225C61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5D0" w:rsidRDefault="001545D0" w:rsidP="001545D0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hy-AM"/>
              </w:rPr>
            </w:pPr>
            <w:r>
              <w:rPr>
                <w:rFonts w:ascii="Arial LatArm" w:hAnsi="Arial LatArm"/>
                <w:sz w:val="20"/>
                <w:szCs w:val="20"/>
                <w:lang w:val="hy-AM"/>
              </w:rPr>
              <w:t>2</w:t>
            </w:r>
          </w:p>
        </w:tc>
        <w:tc>
          <w:tcPr>
            <w:tcW w:w="2042" w:type="dxa"/>
          </w:tcPr>
          <w:p w:rsidR="001545D0" w:rsidRDefault="001545D0" w:rsidP="00154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ՄՈԱ ՍՊԸ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5D0" w:rsidRDefault="001545D0" w:rsidP="001545D0">
            <w:r w:rsidRPr="00AC4D03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45D0" w:rsidRPr="00EE7642" w:rsidRDefault="001545D0" w:rsidP="001545D0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45D0" w:rsidRPr="00EE7642" w:rsidRDefault="001545D0" w:rsidP="001545D0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1545D0" w:rsidRPr="00EE7642" w:rsidTr="00225C61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5D0" w:rsidRPr="001545D0" w:rsidRDefault="001545D0" w:rsidP="001545D0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042" w:type="dxa"/>
          </w:tcPr>
          <w:p w:rsidR="001545D0" w:rsidRDefault="001545D0" w:rsidP="00154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Հայկարլի ՍՊԸ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5D0" w:rsidRDefault="001545D0" w:rsidP="001545D0">
            <w:r w:rsidRPr="00AC4D03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45D0" w:rsidRPr="00EE7642" w:rsidRDefault="001545D0" w:rsidP="001545D0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45D0" w:rsidRPr="00EE7642" w:rsidRDefault="001545D0" w:rsidP="001545D0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1545D0" w:rsidRPr="00EE7642" w:rsidTr="00225C61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5D0" w:rsidRDefault="001545D0" w:rsidP="001545D0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042" w:type="dxa"/>
          </w:tcPr>
          <w:p w:rsidR="001545D0" w:rsidRDefault="001545D0" w:rsidP="00154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ԱԻԴԱ ԹՐԵՅԴ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5D0" w:rsidRDefault="001545D0" w:rsidP="001545D0">
            <w:r w:rsidRPr="00AC4D03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45D0" w:rsidRPr="00EE7642" w:rsidRDefault="001545D0" w:rsidP="001545D0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45D0" w:rsidRPr="00EE7642" w:rsidRDefault="001545D0" w:rsidP="001545D0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</w:tbl>
    <w:p w:rsidR="00370836" w:rsidRPr="00EE7642" w:rsidRDefault="00370836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35"/>
        <w:gridCol w:w="2627"/>
        <w:gridCol w:w="1435"/>
        <w:gridCol w:w="2816"/>
      </w:tblGrid>
      <w:tr w:rsidR="00370836" w:rsidRPr="00E81043" w:rsidTr="007D7613">
        <w:trPr>
          <w:trHeight w:val="942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836" w:rsidRPr="00EE7642" w:rsidRDefault="00370836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Մասնակիցների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զբաղեցրած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տեղերը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836" w:rsidRPr="00EE7642" w:rsidRDefault="00370836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836" w:rsidRPr="00EE7642" w:rsidRDefault="00370836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համար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836" w:rsidRPr="00EE7642" w:rsidRDefault="00370836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առաջարկած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գին</w:t>
            </w:r>
          </w:p>
          <w:p w:rsidR="00370836" w:rsidRPr="00EE7642" w:rsidRDefault="00370836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առանց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ԱՀՀ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</w:p>
        </w:tc>
      </w:tr>
      <w:tr w:rsidR="001545D0" w:rsidRPr="00EE7642" w:rsidTr="00EC41A7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5D0" w:rsidRPr="00EE7642" w:rsidRDefault="001545D0" w:rsidP="001545D0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en-US"/>
              </w:rPr>
              <w:t>1</w:t>
            </w:r>
          </w:p>
        </w:tc>
        <w:tc>
          <w:tcPr>
            <w:tcW w:w="2627" w:type="dxa"/>
          </w:tcPr>
          <w:p w:rsidR="001545D0" w:rsidRDefault="001545D0" w:rsidP="00154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ՍԱՄՆԱՆ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45D0" w:rsidRPr="00EE7642" w:rsidRDefault="001545D0" w:rsidP="001545D0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816" w:type="dxa"/>
            <w:hideMark/>
          </w:tcPr>
          <w:p w:rsidR="001545D0" w:rsidRDefault="001545D0" w:rsidP="00154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40,000</w:t>
            </w:r>
          </w:p>
        </w:tc>
      </w:tr>
      <w:tr w:rsidR="001545D0" w:rsidRPr="00EE7642" w:rsidTr="007D7613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5D0" w:rsidRPr="00EC41A7" w:rsidRDefault="001545D0" w:rsidP="001545D0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627" w:type="dxa"/>
          </w:tcPr>
          <w:p w:rsidR="001545D0" w:rsidRDefault="001545D0" w:rsidP="00154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ՄՈԱ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45D0" w:rsidRPr="00EE7642" w:rsidRDefault="001545D0" w:rsidP="001545D0">
            <w:pPr>
              <w:spacing w:line="240" w:lineRule="auto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</w:tcPr>
          <w:p w:rsidR="001545D0" w:rsidRDefault="001545D0" w:rsidP="00154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75,000</w:t>
            </w:r>
          </w:p>
        </w:tc>
      </w:tr>
      <w:tr w:rsidR="001545D0" w:rsidRPr="00EE7642" w:rsidTr="007D7613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5D0" w:rsidRPr="00EC41A7" w:rsidRDefault="001545D0" w:rsidP="001545D0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627" w:type="dxa"/>
          </w:tcPr>
          <w:p w:rsidR="001545D0" w:rsidRDefault="001545D0" w:rsidP="00154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Հայկարլի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45D0" w:rsidRPr="00EE7642" w:rsidRDefault="001545D0" w:rsidP="001545D0">
            <w:pPr>
              <w:spacing w:line="240" w:lineRule="auto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</w:tcPr>
          <w:p w:rsidR="001545D0" w:rsidRDefault="001545D0" w:rsidP="00154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75,000</w:t>
            </w:r>
          </w:p>
        </w:tc>
      </w:tr>
      <w:tr w:rsidR="001545D0" w:rsidRPr="00EE7642" w:rsidTr="007D7613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5D0" w:rsidRPr="00EC41A7" w:rsidRDefault="001545D0" w:rsidP="001545D0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627" w:type="dxa"/>
          </w:tcPr>
          <w:p w:rsidR="001545D0" w:rsidRDefault="001545D0" w:rsidP="00154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ԱԻԴԱ ԹՐԵՅԴ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45D0" w:rsidRPr="00EE7642" w:rsidRDefault="001545D0" w:rsidP="001545D0">
            <w:pPr>
              <w:spacing w:line="240" w:lineRule="auto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</w:tcPr>
          <w:p w:rsidR="001545D0" w:rsidRDefault="001545D0" w:rsidP="00154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166,667</w:t>
            </w:r>
          </w:p>
        </w:tc>
      </w:tr>
    </w:tbl>
    <w:p w:rsidR="00370836" w:rsidRPr="00EE7642" w:rsidRDefault="00370836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hy-AM"/>
        </w:rPr>
      </w:pPr>
    </w:p>
    <w:p w:rsidR="00370836" w:rsidRPr="00EE7642" w:rsidRDefault="00370836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hy-AM"/>
        </w:rPr>
      </w:pPr>
      <w:r w:rsidRPr="00EE7642">
        <w:rPr>
          <w:rFonts w:ascii="Arial" w:hAnsi="Arial" w:cs="Arial"/>
          <w:sz w:val="20"/>
          <w:szCs w:val="20"/>
          <w:lang w:val="af-ZA"/>
        </w:rPr>
        <w:t>Չափաբաժին</w:t>
      </w:r>
      <w:r w:rsidRPr="00EE7642">
        <w:rPr>
          <w:rFonts w:ascii="Arial LatArm" w:hAnsi="Arial LatArm" w:cs="Sylfaen"/>
          <w:sz w:val="20"/>
          <w:szCs w:val="20"/>
          <w:lang w:val="hy-AM"/>
        </w:rPr>
        <w:t xml:space="preserve"> 7</w:t>
      </w:r>
      <w:r w:rsidR="001545D0">
        <w:rPr>
          <w:rFonts w:cs="Sylfaen"/>
          <w:sz w:val="20"/>
          <w:szCs w:val="20"/>
        </w:rPr>
        <w:t>1</w:t>
      </w:r>
      <w:r w:rsidRPr="00EE7642">
        <w:rPr>
          <w:rFonts w:ascii="Arial" w:hAnsi="Arial" w:cs="Arial"/>
          <w:sz w:val="20"/>
          <w:szCs w:val="20"/>
          <w:lang w:val="hy-AM"/>
        </w:rPr>
        <w:t>։</w:t>
      </w:r>
    </w:p>
    <w:p w:rsidR="001545D0" w:rsidRPr="001545D0" w:rsidRDefault="00370836" w:rsidP="001545D0">
      <w:pPr>
        <w:pBdr>
          <w:top w:val="single" w:sz="6" w:space="4" w:color="FFFFFF"/>
          <w:bottom w:val="single" w:sz="6" w:space="4" w:color="99AA83"/>
        </w:pBdr>
        <w:shd w:val="clear" w:color="auto" w:fill="D0D4CB"/>
        <w:spacing w:before="75" w:after="0" w:line="240" w:lineRule="atLeast"/>
        <w:jc w:val="both"/>
        <w:outlineLvl w:val="3"/>
        <w:rPr>
          <w:rFonts w:ascii="Arial" w:eastAsia="Times New Roman" w:hAnsi="Arial" w:cs="Arial"/>
          <w:b/>
          <w:bCs/>
          <w:color w:val="FFFFFF"/>
          <w:sz w:val="17"/>
          <w:szCs w:val="17"/>
          <w:lang w:val="hy-AM"/>
        </w:rPr>
      </w:pPr>
      <w:r w:rsidRPr="00EE7642">
        <w:rPr>
          <w:rFonts w:ascii="Arial LatArm" w:hAnsi="Arial LatArm" w:cs="Sylfaen"/>
          <w:sz w:val="20"/>
          <w:szCs w:val="20"/>
          <w:lang w:val="hy-AM"/>
        </w:rPr>
        <w:t xml:space="preserve">           </w:t>
      </w:r>
      <w:r w:rsidRPr="00EE7642">
        <w:rPr>
          <w:rFonts w:ascii="Arial" w:hAnsi="Arial" w:cs="Arial"/>
          <w:sz w:val="20"/>
          <w:szCs w:val="20"/>
          <w:lang w:val="af-ZA"/>
        </w:rPr>
        <w:t>Գնման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առարկա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է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հանդիսանում</w:t>
      </w:r>
      <w:r w:rsidRPr="00EE7642">
        <w:rPr>
          <w:rFonts w:ascii="Arial LatArm" w:hAnsi="Arial LatArm"/>
          <w:sz w:val="20"/>
          <w:szCs w:val="20"/>
          <w:lang w:val="hy-AM"/>
        </w:rPr>
        <w:t xml:space="preserve"> –</w:t>
      </w:r>
      <w:r w:rsidRPr="00EE7642">
        <w:rPr>
          <w:rFonts w:ascii="Arial LatArm" w:hAnsi="Arial LatArm" w:cs="Arial"/>
          <w:sz w:val="20"/>
          <w:szCs w:val="20"/>
          <w:lang w:val="hy-AM"/>
        </w:rPr>
        <w:t xml:space="preserve"> </w:t>
      </w:r>
      <w:r w:rsidR="001545D0" w:rsidRPr="001545D0">
        <w:rPr>
          <w:rFonts w:ascii="Arial" w:eastAsia="Times New Roman" w:hAnsi="Arial" w:cs="Arial"/>
          <w:b/>
          <w:bCs/>
          <w:color w:val="FFFFFF"/>
          <w:sz w:val="17"/>
          <w:szCs w:val="17"/>
          <w:lang w:val="hy-AM"/>
        </w:rPr>
        <w:t>Հոգեմեդ դեղատոմս</w:t>
      </w:r>
    </w:p>
    <w:p w:rsidR="00370836" w:rsidRPr="007D7613" w:rsidRDefault="00370836" w:rsidP="00EE7642">
      <w:pPr>
        <w:spacing w:line="240" w:lineRule="auto"/>
        <w:jc w:val="both"/>
        <w:rPr>
          <w:rFonts w:ascii="Arial LatArm" w:hAnsi="Arial LatArm"/>
          <w:sz w:val="20"/>
          <w:szCs w:val="20"/>
          <w:lang w:val="hy-AM"/>
        </w:rPr>
      </w:pPr>
    </w:p>
    <w:tbl>
      <w:tblPr>
        <w:tblW w:w="1077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3"/>
        <w:gridCol w:w="2042"/>
        <w:gridCol w:w="2064"/>
        <w:gridCol w:w="2779"/>
        <w:gridCol w:w="3255"/>
      </w:tblGrid>
      <w:tr w:rsidR="00370836" w:rsidRPr="00EE7642" w:rsidTr="007D7613">
        <w:trPr>
          <w:trHeight w:val="1657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836" w:rsidRPr="00EE7642" w:rsidRDefault="00370836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836" w:rsidRPr="00EE7642" w:rsidRDefault="00370836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370836" w:rsidRPr="00EE7642" w:rsidRDefault="00370836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836" w:rsidRPr="00EE7642" w:rsidRDefault="00370836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370836" w:rsidRPr="00EE7642" w:rsidRDefault="00370836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836" w:rsidRPr="00EE7642" w:rsidRDefault="00370836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չհամապատասխանող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</w:p>
          <w:p w:rsidR="00370836" w:rsidRPr="00EE7642" w:rsidRDefault="00370836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չհամապատասխանելու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836" w:rsidRPr="00EE7642" w:rsidRDefault="00370836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Անհամապատասխանության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համառոտ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նկարագրույթուն</w:t>
            </w:r>
          </w:p>
        </w:tc>
      </w:tr>
      <w:tr w:rsidR="001545D0" w:rsidRPr="00EE7642" w:rsidTr="00136DF3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5D0" w:rsidRPr="00EE7642" w:rsidRDefault="001545D0" w:rsidP="001545D0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en-US"/>
              </w:rPr>
              <w:t>1</w:t>
            </w:r>
          </w:p>
        </w:tc>
        <w:tc>
          <w:tcPr>
            <w:tcW w:w="2042" w:type="dxa"/>
          </w:tcPr>
          <w:p w:rsidR="001545D0" w:rsidRDefault="001545D0" w:rsidP="00154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Հայկարլի ՍՊԸ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45D0" w:rsidRPr="00EE7642" w:rsidRDefault="001545D0" w:rsidP="001545D0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45D0" w:rsidRPr="00EE7642" w:rsidRDefault="001545D0" w:rsidP="001545D0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545D0" w:rsidRPr="00EE7642" w:rsidRDefault="001545D0" w:rsidP="001545D0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1545D0" w:rsidRPr="00EE7642" w:rsidTr="00FE5B85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5D0" w:rsidRPr="00EE7642" w:rsidRDefault="001545D0" w:rsidP="001545D0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>
              <w:rPr>
                <w:rFonts w:ascii="Arial LatArm" w:hAnsi="Arial LatArm"/>
                <w:sz w:val="20"/>
                <w:szCs w:val="20"/>
                <w:lang w:val="en-US"/>
              </w:rPr>
              <w:t>2</w:t>
            </w:r>
          </w:p>
        </w:tc>
        <w:tc>
          <w:tcPr>
            <w:tcW w:w="2042" w:type="dxa"/>
          </w:tcPr>
          <w:p w:rsidR="001545D0" w:rsidRDefault="001545D0" w:rsidP="00154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ՍԱՄՆԱՆ ՍՊԸ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5D0" w:rsidRDefault="001545D0" w:rsidP="001545D0">
            <w:r w:rsidRPr="00D05164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45D0" w:rsidRPr="00EE7642" w:rsidRDefault="001545D0" w:rsidP="001545D0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45D0" w:rsidRPr="00EE7642" w:rsidRDefault="001545D0" w:rsidP="001545D0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1545D0" w:rsidRPr="00EE7642" w:rsidTr="00FE5B85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5D0" w:rsidRPr="00EE7642" w:rsidRDefault="001545D0" w:rsidP="001545D0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>
              <w:rPr>
                <w:rFonts w:ascii="Arial LatArm" w:hAnsi="Arial LatArm"/>
                <w:sz w:val="20"/>
                <w:szCs w:val="20"/>
                <w:lang w:val="en-US"/>
              </w:rPr>
              <w:t>3</w:t>
            </w:r>
          </w:p>
        </w:tc>
        <w:tc>
          <w:tcPr>
            <w:tcW w:w="2042" w:type="dxa"/>
          </w:tcPr>
          <w:p w:rsidR="001545D0" w:rsidRDefault="001545D0" w:rsidP="00154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ԱԻԴԱ ԹՐԵՅԴ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5D0" w:rsidRDefault="001545D0" w:rsidP="001545D0">
            <w:r w:rsidRPr="00D05164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45D0" w:rsidRPr="00EE7642" w:rsidRDefault="001545D0" w:rsidP="001545D0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45D0" w:rsidRPr="00EE7642" w:rsidRDefault="001545D0" w:rsidP="001545D0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</w:tbl>
    <w:p w:rsidR="00370836" w:rsidRPr="00EE7642" w:rsidRDefault="00370836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35"/>
        <w:gridCol w:w="2627"/>
        <w:gridCol w:w="1435"/>
        <w:gridCol w:w="2816"/>
      </w:tblGrid>
      <w:tr w:rsidR="00370836" w:rsidRPr="00E81043" w:rsidTr="007D7613">
        <w:trPr>
          <w:trHeight w:val="1629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836" w:rsidRPr="00EE7642" w:rsidRDefault="00370836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lastRenderedPageBreak/>
              <w:t>Մասնակիցների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զբաղեցրած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տեղերը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836" w:rsidRPr="00EE7642" w:rsidRDefault="00370836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836" w:rsidRPr="00EE7642" w:rsidRDefault="00370836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համար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836" w:rsidRPr="00EE7642" w:rsidRDefault="00370836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առաջարկած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գին</w:t>
            </w:r>
          </w:p>
          <w:p w:rsidR="00370836" w:rsidRPr="00EE7642" w:rsidRDefault="00370836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առանց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ԱՀՀ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</w:p>
        </w:tc>
      </w:tr>
      <w:tr w:rsidR="001545D0" w:rsidRPr="00EE7642" w:rsidTr="007D7613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5D0" w:rsidRPr="00EE7642" w:rsidRDefault="001545D0" w:rsidP="001545D0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en-US"/>
              </w:rPr>
              <w:t>1</w:t>
            </w:r>
          </w:p>
        </w:tc>
        <w:tc>
          <w:tcPr>
            <w:tcW w:w="2627" w:type="dxa"/>
          </w:tcPr>
          <w:p w:rsidR="001545D0" w:rsidRDefault="001545D0" w:rsidP="00154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Հայկարլի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545D0" w:rsidRPr="00EE7642" w:rsidRDefault="001545D0" w:rsidP="001545D0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816" w:type="dxa"/>
            <w:hideMark/>
          </w:tcPr>
          <w:p w:rsidR="001545D0" w:rsidRDefault="001545D0" w:rsidP="00154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49,500</w:t>
            </w:r>
          </w:p>
        </w:tc>
      </w:tr>
      <w:tr w:rsidR="001545D0" w:rsidRPr="00EE7642" w:rsidTr="007D7613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5D0" w:rsidRPr="00EE7642" w:rsidRDefault="001545D0" w:rsidP="001545D0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>
              <w:rPr>
                <w:rFonts w:ascii="Arial LatArm" w:hAnsi="Arial LatArm"/>
                <w:sz w:val="20"/>
                <w:szCs w:val="20"/>
                <w:lang w:val="en-US"/>
              </w:rPr>
              <w:t>2</w:t>
            </w:r>
          </w:p>
        </w:tc>
        <w:tc>
          <w:tcPr>
            <w:tcW w:w="2627" w:type="dxa"/>
          </w:tcPr>
          <w:p w:rsidR="001545D0" w:rsidRDefault="001545D0" w:rsidP="00154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ՍԱՄՆԱՆ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45D0" w:rsidRPr="00EE7642" w:rsidRDefault="001545D0" w:rsidP="001545D0">
            <w:pPr>
              <w:spacing w:line="240" w:lineRule="auto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</w:tcPr>
          <w:p w:rsidR="001545D0" w:rsidRDefault="001545D0" w:rsidP="00154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50,000</w:t>
            </w:r>
          </w:p>
        </w:tc>
      </w:tr>
      <w:tr w:rsidR="001545D0" w:rsidRPr="00EE7642" w:rsidTr="007D7613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5D0" w:rsidRPr="00EE7642" w:rsidRDefault="001545D0" w:rsidP="001545D0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>
              <w:rPr>
                <w:rFonts w:ascii="Arial LatArm" w:hAnsi="Arial LatArm"/>
                <w:sz w:val="20"/>
                <w:szCs w:val="20"/>
                <w:lang w:val="en-US"/>
              </w:rPr>
              <w:t>3</w:t>
            </w:r>
          </w:p>
        </w:tc>
        <w:tc>
          <w:tcPr>
            <w:tcW w:w="2627" w:type="dxa"/>
          </w:tcPr>
          <w:p w:rsidR="001545D0" w:rsidRDefault="001545D0" w:rsidP="00154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ԱԻԴԱ ԹՐԵՅԴ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45D0" w:rsidRPr="00EE7642" w:rsidRDefault="001545D0" w:rsidP="001545D0">
            <w:pPr>
              <w:spacing w:line="240" w:lineRule="auto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</w:tcPr>
          <w:p w:rsidR="001545D0" w:rsidRDefault="001545D0" w:rsidP="00154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195,833</w:t>
            </w:r>
          </w:p>
        </w:tc>
      </w:tr>
    </w:tbl>
    <w:p w:rsidR="00370836" w:rsidRPr="00EE7642" w:rsidRDefault="00370836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hy-AM"/>
        </w:rPr>
      </w:pPr>
    </w:p>
    <w:p w:rsidR="00881886" w:rsidRPr="00EE7642" w:rsidRDefault="00881886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hy-AM"/>
        </w:rPr>
      </w:pPr>
      <w:r w:rsidRPr="00EE7642">
        <w:rPr>
          <w:rFonts w:ascii="Arial" w:hAnsi="Arial" w:cs="Arial"/>
          <w:sz w:val="20"/>
          <w:szCs w:val="20"/>
          <w:lang w:val="af-ZA"/>
        </w:rPr>
        <w:t>Չափաբաժին</w:t>
      </w:r>
      <w:r w:rsidRPr="00EE7642">
        <w:rPr>
          <w:rFonts w:ascii="Arial LatArm" w:hAnsi="Arial LatArm" w:cs="Sylfaen"/>
          <w:sz w:val="20"/>
          <w:szCs w:val="20"/>
          <w:lang w:val="hy-AM"/>
        </w:rPr>
        <w:t xml:space="preserve"> </w:t>
      </w:r>
      <w:r w:rsidR="007D7613">
        <w:rPr>
          <w:rFonts w:cs="Sylfaen"/>
          <w:sz w:val="20"/>
          <w:szCs w:val="20"/>
        </w:rPr>
        <w:t>7</w:t>
      </w:r>
      <w:r w:rsidR="001545D0">
        <w:rPr>
          <w:rFonts w:cs="Sylfaen"/>
          <w:sz w:val="20"/>
          <w:szCs w:val="20"/>
        </w:rPr>
        <w:t>2</w:t>
      </w:r>
      <w:r w:rsidRPr="00EE7642">
        <w:rPr>
          <w:rFonts w:ascii="Arial" w:hAnsi="Arial" w:cs="Arial"/>
          <w:sz w:val="20"/>
          <w:szCs w:val="20"/>
          <w:lang w:val="hy-AM"/>
        </w:rPr>
        <w:t>։</w:t>
      </w:r>
    </w:p>
    <w:p w:rsidR="00881886" w:rsidRPr="00C53091" w:rsidRDefault="00881886" w:rsidP="00EE7642">
      <w:pPr>
        <w:spacing w:line="240" w:lineRule="auto"/>
        <w:jc w:val="both"/>
        <w:rPr>
          <w:rFonts w:ascii="Arial LatArm" w:hAnsi="Arial LatArm"/>
          <w:sz w:val="20"/>
          <w:szCs w:val="20"/>
          <w:lang w:val="hy-AM"/>
        </w:rPr>
      </w:pPr>
      <w:r w:rsidRPr="00EE7642">
        <w:rPr>
          <w:rFonts w:ascii="Arial LatArm" w:hAnsi="Arial LatArm" w:cs="Sylfaen"/>
          <w:sz w:val="20"/>
          <w:szCs w:val="20"/>
          <w:lang w:val="hy-AM"/>
        </w:rPr>
        <w:t xml:space="preserve">           </w:t>
      </w:r>
      <w:r w:rsidRPr="00EE7642">
        <w:rPr>
          <w:rFonts w:ascii="Arial" w:hAnsi="Arial" w:cs="Arial"/>
          <w:sz w:val="20"/>
          <w:szCs w:val="20"/>
          <w:lang w:val="af-ZA"/>
        </w:rPr>
        <w:t>Գնման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առարկա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է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հանդիսանում</w:t>
      </w:r>
      <w:r w:rsidRPr="00EE7642">
        <w:rPr>
          <w:rFonts w:ascii="Arial LatArm" w:hAnsi="Arial LatArm"/>
          <w:sz w:val="20"/>
          <w:szCs w:val="20"/>
          <w:lang w:val="hy-AM"/>
        </w:rPr>
        <w:t xml:space="preserve"> –</w:t>
      </w:r>
      <w:r w:rsidRPr="00EE7642">
        <w:rPr>
          <w:rFonts w:ascii="Arial LatArm" w:hAnsi="Arial LatArm" w:cs="Arial"/>
          <w:sz w:val="20"/>
          <w:szCs w:val="20"/>
          <w:lang w:val="hy-AM"/>
        </w:rPr>
        <w:t xml:space="preserve"> </w:t>
      </w:r>
      <w:r w:rsidR="00C53091" w:rsidRPr="00C53091">
        <w:rPr>
          <w:rFonts w:ascii="Arial" w:hAnsi="Arial" w:cs="Arial"/>
          <w:b/>
          <w:bCs/>
          <w:sz w:val="20"/>
          <w:szCs w:val="20"/>
          <w:lang w:val="hy-AM"/>
        </w:rPr>
        <w:t>Ծրար 44x36 չափսով</w:t>
      </w:r>
    </w:p>
    <w:tbl>
      <w:tblPr>
        <w:tblW w:w="1077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3"/>
        <w:gridCol w:w="2042"/>
        <w:gridCol w:w="2064"/>
        <w:gridCol w:w="2779"/>
        <w:gridCol w:w="3255"/>
      </w:tblGrid>
      <w:tr w:rsidR="00881886" w:rsidRPr="00EE7642" w:rsidTr="007D7613">
        <w:trPr>
          <w:trHeight w:val="1543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81886" w:rsidRPr="00EE7642" w:rsidRDefault="00881886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1886" w:rsidRPr="00EE7642" w:rsidRDefault="00881886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881886" w:rsidRPr="00EE7642" w:rsidRDefault="00881886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81886" w:rsidRPr="00EE7642" w:rsidRDefault="00881886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881886" w:rsidRPr="00EE7642" w:rsidRDefault="00881886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81886" w:rsidRPr="00EE7642" w:rsidRDefault="00881886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չհամապատասխանող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</w:p>
          <w:p w:rsidR="00881886" w:rsidRPr="00EE7642" w:rsidRDefault="00881886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չհամապատասխանելու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81886" w:rsidRPr="00EE7642" w:rsidRDefault="00881886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Անհամապատասխանության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համառոտ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նկարագրույթուն</w:t>
            </w:r>
          </w:p>
        </w:tc>
      </w:tr>
      <w:tr w:rsidR="00C53091" w:rsidRPr="00EE7642" w:rsidTr="00225C61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3091" w:rsidRPr="00EE7642" w:rsidRDefault="00C53091" w:rsidP="00C53091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en-US"/>
              </w:rPr>
              <w:t>1</w:t>
            </w:r>
          </w:p>
        </w:tc>
        <w:tc>
          <w:tcPr>
            <w:tcW w:w="2042" w:type="dxa"/>
          </w:tcPr>
          <w:p w:rsidR="00C53091" w:rsidRDefault="00C53091" w:rsidP="00C53091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Հայկարլի ՍՊԸ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3091" w:rsidRDefault="00C53091" w:rsidP="00C53091">
            <w:r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3091" w:rsidRPr="00EE7642" w:rsidRDefault="00C53091" w:rsidP="00C53091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3091" w:rsidRPr="00EE7642" w:rsidRDefault="00C53091" w:rsidP="00C53091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C53091" w:rsidRPr="00EE7642" w:rsidTr="00225C61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3091" w:rsidRPr="00EE7642" w:rsidRDefault="00C53091" w:rsidP="00C53091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>
              <w:rPr>
                <w:rFonts w:ascii="Arial LatArm" w:hAnsi="Arial LatArm"/>
                <w:sz w:val="20"/>
                <w:szCs w:val="20"/>
                <w:lang w:val="en-US"/>
              </w:rPr>
              <w:t>2</w:t>
            </w:r>
          </w:p>
        </w:tc>
        <w:tc>
          <w:tcPr>
            <w:tcW w:w="2042" w:type="dxa"/>
          </w:tcPr>
          <w:p w:rsidR="00C53091" w:rsidRDefault="00C53091" w:rsidP="00C53091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ՍԱՄՆԱՆ ՍՊԸ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3091" w:rsidRDefault="00C53091" w:rsidP="00C53091">
            <w:r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3091" w:rsidRPr="00EE7642" w:rsidRDefault="00C53091" w:rsidP="00C53091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3091" w:rsidRPr="00EE7642" w:rsidRDefault="00C53091" w:rsidP="00C53091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</w:tbl>
    <w:p w:rsidR="00881886" w:rsidRPr="00EE7642" w:rsidRDefault="00881886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35"/>
        <w:gridCol w:w="2627"/>
        <w:gridCol w:w="1435"/>
        <w:gridCol w:w="2816"/>
      </w:tblGrid>
      <w:tr w:rsidR="00881886" w:rsidRPr="00E81043" w:rsidTr="008700D6">
        <w:trPr>
          <w:trHeight w:val="1629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81886" w:rsidRPr="00EE7642" w:rsidRDefault="00881886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Մասնակիցների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զբաղեցրած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տեղերը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81886" w:rsidRPr="00EE7642" w:rsidRDefault="00881886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81886" w:rsidRPr="00EE7642" w:rsidRDefault="00881886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համար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81886" w:rsidRPr="00EE7642" w:rsidRDefault="00881886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առաջարկած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գին</w:t>
            </w:r>
          </w:p>
          <w:p w:rsidR="00881886" w:rsidRPr="00EE7642" w:rsidRDefault="00881886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առանց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ԱՀՀ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</w:p>
        </w:tc>
      </w:tr>
      <w:tr w:rsidR="00C53091" w:rsidRPr="00EE7642" w:rsidTr="008700D6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3091" w:rsidRDefault="00C53091" w:rsidP="00C53091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>
              <w:rPr>
                <w:rFonts w:ascii="Arial LatArm" w:hAnsi="Arial LatArm"/>
                <w:sz w:val="20"/>
                <w:szCs w:val="20"/>
                <w:lang w:val="en-US"/>
              </w:rPr>
              <w:t>1</w:t>
            </w:r>
          </w:p>
        </w:tc>
        <w:tc>
          <w:tcPr>
            <w:tcW w:w="2627" w:type="dxa"/>
          </w:tcPr>
          <w:p w:rsidR="00C53091" w:rsidRDefault="00C53091" w:rsidP="00C53091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Հայկարլի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3091" w:rsidRPr="00EE7642" w:rsidRDefault="00C53091" w:rsidP="00C53091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816" w:type="dxa"/>
            <w:hideMark/>
          </w:tcPr>
          <w:p w:rsidR="00C53091" w:rsidRDefault="00C53091" w:rsidP="00C53091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245,000</w:t>
            </w:r>
          </w:p>
        </w:tc>
      </w:tr>
      <w:tr w:rsidR="00C53091" w:rsidRPr="00EE7642" w:rsidTr="008700D6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3091" w:rsidRDefault="00C53091" w:rsidP="00C53091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>
              <w:rPr>
                <w:rFonts w:ascii="Arial LatArm" w:hAnsi="Arial LatArm"/>
                <w:sz w:val="20"/>
                <w:szCs w:val="20"/>
                <w:lang w:val="en-US"/>
              </w:rPr>
              <w:t>2</w:t>
            </w:r>
          </w:p>
        </w:tc>
        <w:tc>
          <w:tcPr>
            <w:tcW w:w="2627" w:type="dxa"/>
          </w:tcPr>
          <w:p w:rsidR="00C53091" w:rsidRDefault="00C53091" w:rsidP="00C53091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ՍԱՄՆԱՆ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3091" w:rsidRPr="00EE7642" w:rsidRDefault="00C53091" w:rsidP="00C53091">
            <w:pPr>
              <w:spacing w:line="240" w:lineRule="auto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</w:tcPr>
          <w:p w:rsidR="00C53091" w:rsidRDefault="00C53091" w:rsidP="00C53091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260,000</w:t>
            </w:r>
          </w:p>
        </w:tc>
      </w:tr>
    </w:tbl>
    <w:p w:rsidR="00881886" w:rsidRPr="00EE7642" w:rsidRDefault="00881886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hy-AM"/>
        </w:rPr>
      </w:pPr>
    </w:p>
    <w:p w:rsidR="00881886" w:rsidRPr="00EE7642" w:rsidRDefault="00881886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hy-AM"/>
        </w:rPr>
      </w:pPr>
      <w:r w:rsidRPr="00EE7642">
        <w:rPr>
          <w:rFonts w:ascii="Arial" w:hAnsi="Arial" w:cs="Arial"/>
          <w:sz w:val="20"/>
          <w:szCs w:val="20"/>
          <w:lang w:val="af-ZA"/>
        </w:rPr>
        <w:t>Չափաբաժին</w:t>
      </w:r>
      <w:r w:rsidRPr="00EE7642">
        <w:rPr>
          <w:rFonts w:ascii="Arial LatArm" w:hAnsi="Arial LatArm" w:cs="Sylfaen"/>
          <w:sz w:val="20"/>
          <w:szCs w:val="20"/>
          <w:lang w:val="hy-AM"/>
        </w:rPr>
        <w:t xml:space="preserve"> </w:t>
      </w:r>
      <w:r w:rsidR="007D7613" w:rsidRPr="00EC41A7">
        <w:rPr>
          <w:rFonts w:cs="Sylfaen"/>
          <w:sz w:val="20"/>
          <w:szCs w:val="20"/>
          <w:lang w:val="hy-AM"/>
        </w:rPr>
        <w:t>7</w:t>
      </w:r>
      <w:r w:rsidR="00C53091">
        <w:rPr>
          <w:rFonts w:cs="Sylfaen"/>
          <w:sz w:val="20"/>
          <w:szCs w:val="20"/>
        </w:rPr>
        <w:t>3</w:t>
      </w:r>
      <w:r w:rsidRPr="00EE7642">
        <w:rPr>
          <w:rFonts w:ascii="Arial" w:hAnsi="Arial" w:cs="Arial"/>
          <w:sz w:val="20"/>
          <w:szCs w:val="20"/>
          <w:lang w:val="hy-AM"/>
        </w:rPr>
        <w:t>։</w:t>
      </w:r>
    </w:p>
    <w:p w:rsidR="00C53091" w:rsidRPr="00C53091" w:rsidRDefault="00881886" w:rsidP="00C53091">
      <w:pPr>
        <w:pBdr>
          <w:top w:val="single" w:sz="6" w:space="4" w:color="FFFFFF"/>
          <w:bottom w:val="single" w:sz="6" w:space="4" w:color="99AA83"/>
        </w:pBdr>
        <w:shd w:val="clear" w:color="auto" w:fill="D0D4CB"/>
        <w:spacing w:before="75" w:after="0" w:line="240" w:lineRule="atLeast"/>
        <w:jc w:val="both"/>
        <w:outlineLvl w:val="3"/>
        <w:rPr>
          <w:rFonts w:ascii="Arial" w:eastAsia="Times New Roman" w:hAnsi="Arial" w:cs="Arial"/>
          <w:b/>
          <w:bCs/>
          <w:color w:val="FFFFFF"/>
          <w:sz w:val="17"/>
          <w:szCs w:val="17"/>
          <w:lang w:val="hy-AM"/>
        </w:rPr>
      </w:pPr>
      <w:r w:rsidRPr="00EE7642">
        <w:rPr>
          <w:rFonts w:ascii="Arial LatArm" w:hAnsi="Arial LatArm" w:cs="Sylfaen"/>
          <w:sz w:val="20"/>
          <w:szCs w:val="20"/>
          <w:lang w:val="hy-AM"/>
        </w:rPr>
        <w:t xml:space="preserve">           </w:t>
      </w:r>
      <w:r w:rsidRPr="00EE7642">
        <w:rPr>
          <w:rFonts w:ascii="Arial" w:hAnsi="Arial" w:cs="Arial"/>
          <w:sz w:val="20"/>
          <w:szCs w:val="20"/>
          <w:lang w:val="af-ZA"/>
        </w:rPr>
        <w:t>Գնման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առարկա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է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հանդիսանում</w:t>
      </w:r>
      <w:r w:rsidRPr="00EE7642">
        <w:rPr>
          <w:rFonts w:ascii="Arial LatArm" w:hAnsi="Arial LatArm"/>
          <w:sz w:val="20"/>
          <w:szCs w:val="20"/>
          <w:lang w:val="hy-AM"/>
        </w:rPr>
        <w:t xml:space="preserve"> –</w:t>
      </w:r>
      <w:r w:rsidR="00EC41A7" w:rsidRPr="00EC41A7">
        <w:rPr>
          <w:lang w:val="hy-AM"/>
        </w:rPr>
        <w:t xml:space="preserve"> </w:t>
      </w:r>
      <w:r w:rsidR="00C53091" w:rsidRPr="00C53091">
        <w:rPr>
          <w:rFonts w:ascii="Arial" w:eastAsia="Times New Roman" w:hAnsi="Arial" w:cs="Arial"/>
          <w:b/>
          <w:bCs/>
          <w:color w:val="FFFFFF"/>
          <w:sz w:val="17"/>
          <w:szCs w:val="17"/>
          <w:lang w:val="hy-AM"/>
        </w:rPr>
        <w:t>Ծրար, 26 x 21 չափսով</w:t>
      </w:r>
    </w:p>
    <w:p w:rsidR="00881886" w:rsidRPr="000C51F0" w:rsidRDefault="00881886" w:rsidP="000C51F0">
      <w:pPr>
        <w:jc w:val="both"/>
        <w:rPr>
          <w:rFonts w:ascii="Sylfaen" w:hAnsi="Sylfaen"/>
          <w:sz w:val="18"/>
          <w:szCs w:val="18"/>
          <w:lang w:val="hy-AM" w:eastAsia="en-US"/>
        </w:rPr>
      </w:pPr>
    </w:p>
    <w:p w:rsidR="00881886" w:rsidRPr="007D7613" w:rsidRDefault="00881886" w:rsidP="00EE7642">
      <w:pPr>
        <w:spacing w:line="240" w:lineRule="auto"/>
        <w:jc w:val="both"/>
        <w:rPr>
          <w:rFonts w:ascii="Arial LatArm" w:hAnsi="Arial LatArm" w:cs="Arial"/>
          <w:sz w:val="20"/>
          <w:szCs w:val="20"/>
          <w:lang w:val="hy-AM"/>
        </w:rPr>
      </w:pPr>
    </w:p>
    <w:tbl>
      <w:tblPr>
        <w:tblW w:w="1077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3"/>
        <w:gridCol w:w="2042"/>
        <w:gridCol w:w="2064"/>
        <w:gridCol w:w="2779"/>
        <w:gridCol w:w="3255"/>
      </w:tblGrid>
      <w:tr w:rsidR="00881886" w:rsidRPr="00EE7642" w:rsidTr="007D7613">
        <w:trPr>
          <w:trHeight w:val="1589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81886" w:rsidRPr="00EE7642" w:rsidRDefault="00881886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1886" w:rsidRPr="00EE7642" w:rsidRDefault="00881886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881886" w:rsidRPr="00EE7642" w:rsidRDefault="00881886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81886" w:rsidRPr="00EE7642" w:rsidRDefault="00881886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881886" w:rsidRPr="00EE7642" w:rsidRDefault="00881886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81886" w:rsidRPr="00EE7642" w:rsidRDefault="00881886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չհամապատասխանող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</w:p>
          <w:p w:rsidR="00881886" w:rsidRPr="00EE7642" w:rsidRDefault="00881886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չհամապատասխանելու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81886" w:rsidRPr="00EE7642" w:rsidRDefault="00881886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Անհամապատասխանության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համառոտ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նկարագրույթուն</w:t>
            </w:r>
          </w:p>
        </w:tc>
      </w:tr>
      <w:tr w:rsidR="00C53091" w:rsidRPr="00EE7642" w:rsidTr="00136DF3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3091" w:rsidRDefault="00C53091" w:rsidP="00C53091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>
              <w:rPr>
                <w:rFonts w:ascii="Arial LatArm" w:hAnsi="Arial LatArm"/>
                <w:sz w:val="20"/>
                <w:szCs w:val="20"/>
                <w:lang w:val="en-US"/>
              </w:rPr>
              <w:t>1</w:t>
            </w:r>
          </w:p>
        </w:tc>
        <w:tc>
          <w:tcPr>
            <w:tcW w:w="2042" w:type="dxa"/>
          </w:tcPr>
          <w:p w:rsidR="00C53091" w:rsidRDefault="00C53091" w:rsidP="00C53091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Հայկարլի ՍՊԸ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3091" w:rsidRDefault="00C53091" w:rsidP="00C53091">
            <w:r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3091" w:rsidRPr="00EE7642" w:rsidRDefault="00C53091" w:rsidP="00C53091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3091" w:rsidRPr="00EE7642" w:rsidRDefault="00C53091" w:rsidP="00C53091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C53091" w:rsidRPr="00EE7642" w:rsidTr="00136DF3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3091" w:rsidRDefault="00C53091" w:rsidP="00C53091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>
              <w:rPr>
                <w:rFonts w:ascii="Arial LatArm" w:hAnsi="Arial LatArm"/>
                <w:sz w:val="20"/>
                <w:szCs w:val="20"/>
                <w:lang w:val="en-US"/>
              </w:rPr>
              <w:lastRenderedPageBreak/>
              <w:t>2</w:t>
            </w:r>
          </w:p>
        </w:tc>
        <w:tc>
          <w:tcPr>
            <w:tcW w:w="2042" w:type="dxa"/>
          </w:tcPr>
          <w:p w:rsidR="00C53091" w:rsidRDefault="00C53091" w:rsidP="00C53091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ՍԱՄՆԱՆ ՍՊԸ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3091" w:rsidRDefault="00C53091" w:rsidP="00C53091">
            <w:r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3091" w:rsidRPr="00EE7642" w:rsidRDefault="00C53091" w:rsidP="00C53091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3091" w:rsidRPr="00EE7642" w:rsidRDefault="00C53091" w:rsidP="00C53091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</w:tbl>
    <w:p w:rsidR="00881886" w:rsidRPr="00EE7642" w:rsidRDefault="00881886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35"/>
        <w:gridCol w:w="2627"/>
        <w:gridCol w:w="1435"/>
        <w:gridCol w:w="2816"/>
      </w:tblGrid>
      <w:tr w:rsidR="00881886" w:rsidRPr="00E81043" w:rsidTr="007D7613">
        <w:trPr>
          <w:trHeight w:val="1629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81886" w:rsidRPr="00EE7642" w:rsidRDefault="00881886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Մասնակիցների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զբաղեցրած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տեղերը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81886" w:rsidRPr="00EE7642" w:rsidRDefault="00881886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81886" w:rsidRPr="00EE7642" w:rsidRDefault="00881886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համար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81886" w:rsidRPr="00EE7642" w:rsidRDefault="00881886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առաջարկած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գին</w:t>
            </w:r>
          </w:p>
          <w:p w:rsidR="00881886" w:rsidRPr="00EE7642" w:rsidRDefault="00881886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առանց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ԱՀՀ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</w:p>
        </w:tc>
      </w:tr>
      <w:tr w:rsidR="00C53091" w:rsidRPr="00EE7642" w:rsidTr="007D7613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3091" w:rsidRDefault="00C53091" w:rsidP="00C53091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>
              <w:rPr>
                <w:rFonts w:ascii="Arial LatArm" w:hAnsi="Arial LatArm"/>
                <w:sz w:val="20"/>
                <w:szCs w:val="20"/>
                <w:lang w:val="en-US"/>
              </w:rPr>
              <w:t>1</w:t>
            </w:r>
          </w:p>
        </w:tc>
        <w:tc>
          <w:tcPr>
            <w:tcW w:w="2627" w:type="dxa"/>
          </w:tcPr>
          <w:p w:rsidR="00C53091" w:rsidRDefault="00C53091" w:rsidP="00C53091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Հայկարլի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3091" w:rsidRPr="00EE7642" w:rsidRDefault="00C53091" w:rsidP="00C53091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816" w:type="dxa"/>
            <w:hideMark/>
          </w:tcPr>
          <w:p w:rsidR="00C53091" w:rsidRDefault="00C53091" w:rsidP="00C53091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165,000</w:t>
            </w:r>
          </w:p>
        </w:tc>
      </w:tr>
      <w:tr w:rsidR="00C53091" w:rsidRPr="00EE7642" w:rsidTr="007D7613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3091" w:rsidRDefault="00C53091" w:rsidP="00C53091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>
              <w:rPr>
                <w:rFonts w:ascii="Arial LatArm" w:hAnsi="Arial LatArm"/>
                <w:sz w:val="20"/>
                <w:szCs w:val="20"/>
                <w:lang w:val="en-US"/>
              </w:rPr>
              <w:t>2</w:t>
            </w:r>
          </w:p>
        </w:tc>
        <w:tc>
          <w:tcPr>
            <w:tcW w:w="2627" w:type="dxa"/>
          </w:tcPr>
          <w:p w:rsidR="00C53091" w:rsidRDefault="00C53091" w:rsidP="00C53091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ՍԱՄՆԱՆ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3091" w:rsidRPr="00EE7642" w:rsidRDefault="00C53091" w:rsidP="00C53091">
            <w:pPr>
              <w:spacing w:line="240" w:lineRule="auto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</w:tcPr>
          <w:p w:rsidR="00C53091" w:rsidRDefault="00C53091" w:rsidP="00C53091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180,000</w:t>
            </w:r>
          </w:p>
        </w:tc>
      </w:tr>
    </w:tbl>
    <w:p w:rsidR="00881886" w:rsidRPr="00EE7642" w:rsidRDefault="00881886" w:rsidP="00EE7642">
      <w:pPr>
        <w:spacing w:line="240" w:lineRule="auto"/>
        <w:jc w:val="both"/>
        <w:rPr>
          <w:rFonts w:ascii="Arial LatArm" w:hAnsi="Arial LatArm" w:cs="Arial"/>
          <w:sz w:val="20"/>
          <w:szCs w:val="20"/>
          <w:lang w:val="hy-AM"/>
        </w:rPr>
      </w:pPr>
      <w:r w:rsidRPr="00EE7642">
        <w:rPr>
          <w:rFonts w:ascii="Arial LatArm" w:hAnsi="Arial LatArm" w:cs="Arial"/>
          <w:sz w:val="20"/>
          <w:szCs w:val="20"/>
          <w:lang w:val="hy-AM"/>
        </w:rPr>
        <w:t xml:space="preserve"> </w:t>
      </w:r>
    </w:p>
    <w:p w:rsidR="00881886" w:rsidRPr="00EE7642" w:rsidRDefault="00881886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hy-AM"/>
        </w:rPr>
      </w:pPr>
      <w:r w:rsidRPr="00EE7642">
        <w:rPr>
          <w:rFonts w:ascii="Arial" w:hAnsi="Arial" w:cs="Arial"/>
          <w:sz w:val="20"/>
          <w:szCs w:val="20"/>
          <w:lang w:val="af-ZA"/>
        </w:rPr>
        <w:t>Չափաբաժին</w:t>
      </w:r>
      <w:r w:rsidRPr="00EE7642">
        <w:rPr>
          <w:rFonts w:ascii="Arial LatArm" w:hAnsi="Arial LatArm" w:cs="Sylfaen"/>
          <w:sz w:val="20"/>
          <w:szCs w:val="20"/>
          <w:lang w:val="hy-AM"/>
        </w:rPr>
        <w:t xml:space="preserve"> </w:t>
      </w:r>
      <w:r w:rsidR="007D7613">
        <w:rPr>
          <w:rFonts w:cs="Sylfaen"/>
          <w:sz w:val="20"/>
          <w:szCs w:val="20"/>
        </w:rPr>
        <w:t>7</w:t>
      </w:r>
      <w:r w:rsidR="001211BB">
        <w:rPr>
          <w:rFonts w:cs="Sylfaen"/>
          <w:sz w:val="20"/>
          <w:szCs w:val="20"/>
        </w:rPr>
        <w:t>4</w:t>
      </w:r>
      <w:r w:rsidRPr="00EE7642">
        <w:rPr>
          <w:rFonts w:ascii="Arial" w:hAnsi="Arial" w:cs="Arial"/>
          <w:sz w:val="20"/>
          <w:szCs w:val="20"/>
          <w:lang w:val="hy-AM"/>
        </w:rPr>
        <w:t>։</w:t>
      </w:r>
    </w:p>
    <w:p w:rsidR="001211BB" w:rsidRPr="001211BB" w:rsidRDefault="00881886" w:rsidP="001211BB">
      <w:pPr>
        <w:pBdr>
          <w:top w:val="single" w:sz="6" w:space="4" w:color="FFFFFF"/>
          <w:bottom w:val="single" w:sz="6" w:space="4" w:color="99AA83"/>
        </w:pBdr>
        <w:shd w:val="clear" w:color="auto" w:fill="D0D4CB"/>
        <w:spacing w:before="75" w:after="0" w:line="240" w:lineRule="atLeast"/>
        <w:jc w:val="both"/>
        <w:outlineLvl w:val="3"/>
        <w:rPr>
          <w:rFonts w:ascii="Arial" w:eastAsia="Times New Roman" w:hAnsi="Arial" w:cs="Arial"/>
          <w:b/>
          <w:bCs/>
          <w:color w:val="FFFFFF"/>
          <w:sz w:val="17"/>
          <w:szCs w:val="17"/>
          <w:lang w:val="hy-AM"/>
        </w:rPr>
      </w:pPr>
      <w:r w:rsidRPr="00EE7642">
        <w:rPr>
          <w:rFonts w:ascii="Arial LatArm" w:hAnsi="Arial LatArm" w:cs="Sylfaen"/>
          <w:sz w:val="20"/>
          <w:szCs w:val="20"/>
          <w:lang w:val="hy-AM"/>
        </w:rPr>
        <w:t xml:space="preserve">           </w:t>
      </w:r>
      <w:r w:rsidRPr="00EE7642">
        <w:rPr>
          <w:rFonts w:ascii="Arial" w:hAnsi="Arial" w:cs="Arial"/>
          <w:sz w:val="20"/>
          <w:szCs w:val="20"/>
          <w:lang w:val="af-ZA"/>
        </w:rPr>
        <w:t>Գնման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առարկա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է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հանդիսանում</w:t>
      </w:r>
      <w:r w:rsidRPr="00EE7642">
        <w:rPr>
          <w:rFonts w:ascii="Arial LatArm" w:hAnsi="Arial LatArm"/>
          <w:sz w:val="20"/>
          <w:szCs w:val="20"/>
          <w:lang w:val="hy-AM"/>
        </w:rPr>
        <w:t xml:space="preserve"> –</w:t>
      </w:r>
      <w:r w:rsidR="001211BB" w:rsidRPr="001211BB">
        <w:rPr>
          <w:rFonts w:ascii="Arial" w:eastAsia="Times New Roman" w:hAnsi="Arial" w:cs="Arial"/>
          <w:b/>
          <w:bCs/>
          <w:color w:val="FFFFFF"/>
          <w:sz w:val="17"/>
          <w:szCs w:val="17"/>
          <w:lang w:val="hy-AM"/>
        </w:rPr>
        <w:t>] Ծրար, 24x30 չափսով</w:t>
      </w:r>
    </w:p>
    <w:p w:rsidR="00881886" w:rsidRPr="00EC41A7" w:rsidRDefault="00881886" w:rsidP="00EE7642">
      <w:pPr>
        <w:spacing w:line="240" w:lineRule="auto"/>
        <w:jc w:val="both"/>
        <w:rPr>
          <w:rFonts w:ascii="Arial LatArm" w:hAnsi="Arial LatArm" w:cs="Arial"/>
          <w:sz w:val="20"/>
          <w:szCs w:val="20"/>
          <w:lang w:val="hy-AM"/>
        </w:rPr>
      </w:pPr>
    </w:p>
    <w:tbl>
      <w:tblPr>
        <w:tblW w:w="1077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3"/>
        <w:gridCol w:w="2042"/>
        <w:gridCol w:w="2064"/>
        <w:gridCol w:w="2779"/>
        <w:gridCol w:w="3255"/>
      </w:tblGrid>
      <w:tr w:rsidR="00881886" w:rsidRPr="00EE7642" w:rsidTr="007D7613">
        <w:trPr>
          <w:trHeight w:val="1384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81886" w:rsidRPr="00EE7642" w:rsidRDefault="00881886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1886" w:rsidRPr="00EE7642" w:rsidRDefault="00881886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881886" w:rsidRPr="00EE7642" w:rsidRDefault="00881886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81886" w:rsidRPr="00EE7642" w:rsidRDefault="00881886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881886" w:rsidRPr="00EE7642" w:rsidRDefault="00881886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81886" w:rsidRPr="00EE7642" w:rsidRDefault="00881886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չհամապատասխանող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</w:p>
          <w:p w:rsidR="00881886" w:rsidRPr="00EE7642" w:rsidRDefault="00881886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չհամապատասխանելու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81886" w:rsidRPr="00EE7642" w:rsidRDefault="00881886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Անհամապատասխանության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համառոտ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նկարագրույթուն</w:t>
            </w:r>
          </w:p>
        </w:tc>
      </w:tr>
      <w:tr w:rsidR="00EC41A7" w:rsidRPr="00EE7642" w:rsidTr="00136DF3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A7" w:rsidRDefault="00EC41A7" w:rsidP="00EC41A7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>
              <w:rPr>
                <w:rFonts w:ascii="Arial LatArm" w:hAnsi="Arial LatArm"/>
                <w:sz w:val="20"/>
                <w:szCs w:val="20"/>
                <w:lang w:val="en-US"/>
              </w:rPr>
              <w:t>1</w:t>
            </w:r>
          </w:p>
        </w:tc>
        <w:tc>
          <w:tcPr>
            <w:tcW w:w="2042" w:type="dxa"/>
          </w:tcPr>
          <w:p w:rsidR="00EC41A7" w:rsidRDefault="001211BB" w:rsidP="00EC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Հայկարլի ՍՊԸ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1A7" w:rsidRDefault="00EC41A7" w:rsidP="00EC41A7">
            <w:r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41A7" w:rsidRPr="00EE7642" w:rsidRDefault="00EC41A7" w:rsidP="00EC41A7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41A7" w:rsidRPr="00EE7642" w:rsidRDefault="00EC41A7" w:rsidP="00EC41A7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</w:tbl>
    <w:p w:rsidR="00881886" w:rsidRPr="00EE7642" w:rsidRDefault="00881886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35"/>
        <w:gridCol w:w="2627"/>
        <w:gridCol w:w="1435"/>
        <w:gridCol w:w="2816"/>
      </w:tblGrid>
      <w:tr w:rsidR="00881886" w:rsidRPr="00E81043" w:rsidTr="001211BB">
        <w:trPr>
          <w:trHeight w:val="1718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81886" w:rsidRPr="00EE7642" w:rsidRDefault="00881886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Մասնակիցների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զբաղեցրած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տեղերը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81886" w:rsidRPr="00EE7642" w:rsidRDefault="00881886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81886" w:rsidRPr="00EE7642" w:rsidRDefault="00881886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համար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81886" w:rsidRPr="00EE7642" w:rsidRDefault="00881886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առաջարկած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գին</w:t>
            </w:r>
          </w:p>
          <w:p w:rsidR="00881886" w:rsidRPr="00EE7642" w:rsidRDefault="00881886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առանց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ԱՀՀ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</w:p>
        </w:tc>
      </w:tr>
      <w:tr w:rsidR="00EC41A7" w:rsidRPr="00EE7642" w:rsidTr="007D7613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A7" w:rsidRDefault="00EC41A7" w:rsidP="00EC41A7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>
              <w:rPr>
                <w:rFonts w:ascii="Arial LatArm" w:hAnsi="Arial LatArm"/>
                <w:sz w:val="20"/>
                <w:szCs w:val="20"/>
                <w:lang w:val="en-US"/>
              </w:rPr>
              <w:t>1</w:t>
            </w:r>
          </w:p>
        </w:tc>
        <w:tc>
          <w:tcPr>
            <w:tcW w:w="2627" w:type="dxa"/>
          </w:tcPr>
          <w:p w:rsidR="00EC41A7" w:rsidRDefault="001211BB" w:rsidP="00EC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Հայկարլի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41A7" w:rsidRPr="00EE7642" w:rsidRDefault="00EC41A7" w:rsidP="00EC41A7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816" w:type="dxa"/>
            <w:hideMark/>
          </w:tcPr>
          <w:p w:rsidR="00EC41A7" w:rsidRDefault="001211BB" w:rsidP="00EC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90,000</w:t>
            </w:r>
          </w:p>
        </w:tc>
      </w:tr>
    </w:tbl>
    <w:p w:rsidR="00881886" w:rsidRPr="00EE7642" w:rsidRDefault="00881886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hy-AM"/>
        </w:rPr>
      </w:pPr>
    </w:p>
    <w:p w:rsidR="00881886" w:rsidRPr="00EE7642" w:rsidRDefault="00881886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hy-AM"/>
        </w:rPr>
      </w:pPr>
      <w:r w:rsidRPr="00EE7642">
        <w:rPr>
          <w:rFonts w:ascii="Arial" w:hAnsi="Arial" w:cs="Arial"/>
          <w:sz w:val="20"/>
          <w:szCs w:val="20"/>
          <w:lang w:val="af-ZA"/>
        </w:rPr>
        <w:t>Չափաբաժին</w:t>
      </w:r>
      <w:r w:rsidRPr="00EE7642">
        <w:rPr>
          <w:rFonts w:ascii="Arial LatArm" w:hAnsi="Arial LatArm" w:cs="Sylfaen"/>
          <w:sz w:val="20"/>
          <w:szCs w:val="20"/>
          <w:lang w:val="hy-AM"/>
        </w:rPr>
        <w:t xml:space="preserve"> </w:t>
      </w:r>
      <w:r w:rsidR="007D7613">
        <w:rPr>
          <w:rFonts w:cs="Sylfaen"/>
          <w:sz w:val="20"/>
          <w:szCs w:val="20"/>
        </w:rPr>
        <w:t>7</w:t>
      </w:r>
      <w:r w:rsidR="00275F79">
        <w:rPr>
          <w:rFonts w:cs="Sylfaen"/>
          <w:sz w:val="20"/>
          <w:szCs w:val="20"/>
        </w:rPr>
        <w:t>5</w:t>
      </w:r>
      <w:r w:rsidRPr="00EE7642">
        <w:rPr>
          <w:rFonts w:ascii="Arial" w:hAnsi="Arial" w:cs="Arial"/>
          <w:sz w:val="20"/>
          <w:szCs w:val="20"/>
          <w:lang w:val="hy-AM"/>
        </w:rPr>
        <w:t>։</w:t>
      </w:r>
    </w:p>
    <w:p w:rsidR="00275F79" w:rsidRPr="00275F79" w:rsidRDefault="00881886" w:rsidP="00275F79">
      <w:pPr>
        <w:pBdr>
          <w:top w:val="single" w:sz="6" w:space="4" w:color="FFFFFF"/>
          <w:bottom w:val="single" w:sz="6" w:space="4" w:color="99AA83"/>
        </w:pBdr>
        <w:shd w:val="clear" w:color="auto" w:fill="D0D4CB"/>
        <w:spacing w:before="75" w:after="0" w:line="240" w:lineRule="atLeast"/>
        <w:jc w:val="both"/>
        <w:outlineLvl w:val="3"/>
        <w:rPr>
          <w:rFonts w:ascii="Arial" w:eastAsia="Times New Roman" w:hAnsi="Arial" w:cs="Arial"/>
          <w:b/>
          <w:bCs/>
          <w:color w:val="FFFFFF"/>
          <w:sz w:val="17"/>
          <w:szCs w:val="17"/>
          <w:lang w:val="hy-AM"/>
        </w:rPr>
      </w:pPr>
      <w:r w:rsidRPr="00EE7642">
        <w:rPr>
          <w:rFonts w:ascii="Arial LatArm" w:hAnsi="Arial LatArm" w:cs="Sylfaen"/>
          <w:sz w:val="20"/>
          <w:szCs w:val="20"/>
          <w:lang w:val="hy-AM"/>
        </w:rPr>
        <w:t xml:space="preserve">           </w:t>
      </w:r>
      <w:r w:rsidRPr="00EE7642">
        <w:rPr>
          <w:rFonts w:ascii="Arial" w:hAnsi="Arial" w:cs="Arial"/>
          <w:sz w:val="20"/>
          <w:szCs w:val="20"/>
          <w:lang w:val="af-ZA"/>
        </w:rPr>
        <w:t>Գնման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առարկա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է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հանդիսանում</w:t>
      </w:r>
      <w:r w:rsidRPr="00EE7642">
        <w:rPr>
          <w:rFonts w:ascii="Arial LatArm" w:hAnsi="Arial LatArm"/>
          <w:sz w:val="20"/>
          <w:szCs w:val="20"/>
          <w:lang w:val="hy-AM"/>
        </w:rPr>
        <w:t xml:space="preserve"> –</w:t>
      </w:r>
      <w:r w:rsidR="00B134D6" w:rsidRPr="00B134D6">
        <w:rPr>
          <w:lang w:val="hy-AM"/>
        </w:rPr>
        <w:t xml:space="preserve"> </w:t>
      </w:r>
      <w:r w:rsidR="00275F79" w:rsidRPr="00275F79">
        <w:rPr>
          <w:rFonts w:ascii="Arial" w:eastAsia="Times New Roman" w:hAnsi="Arial" w:cs="Arial"/>
          <w:b/>
          <w:bCs/>
          <w:color w:val="FFFFFF"/>
          <w:sz w:val="17"/>
          <w:szCs w:val="17"/>
          <w:lang w:val="hy-AM"/>
        </w:rPr>
        <w:t>Հղիության ընդհատման բժշկական քարտ</w:t>
      </w:r>
    </w:p>
    <w:p w:rsidR="00881886" w:rsidRPr="007D7613" w:rsidRDefault="00881886" w:rsidP="00EE7642">
      <w:pPr>
        <w:spacing w:line="240" w:lineRule="auto"/>
        <w:jc w:val="both"/>
        <w:rPr>
          <w:rFonts w:ascii="Arial LatArm" w:hAnsi="Arial LatArm" w:cs="Arial"/>
          <w:sz w:val="20"/>
          <w:szCs w:val="20"/>
          <w:lang w:val="hy-AM"/>
        </w:rPr>
      </w:pPr>
    </w:p>
    <w:tbl>
      <w:tblPr>
        <w:tblW w:w="1077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3"/>
        <w:gridCol w:w="2042"/>
        <w:gridCol w:w="2064"/>
        <w:gridCol w:w="2779"/>
        <w:gridCol w:w="3255"/>
      </w:tblGrid>
      <w:tr w:rsidR="00881886" w:rsidRPr="00EE7642" w:rsidTr="007D7613">
        <w:trPr>
          <w:trHeight w:val="1543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81886" w:rsidRPr="00EE7642" w:rsidRDefault="00881886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1886" w:rsidRPr="00EE7642" w:rsidRDefault="00881886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881886" w:rsidRPr="00EE7642" w:rsidRDefault="00881886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81886" w:rsidRPr="00EE7642" w:rsidRDefault="00881886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881886" w:rsidRPr="00EE7642" w:rsidRDefault="00881886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81886" w:rsidRPr="00EE7642" w:rsidRDefault="00881886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չհամապատասխանող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</w:p>
          <w:p w:rsidR="00881886" w:rsidRPr="00EE7642" w:rsidRDefault="00881886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չհամապատասխանելու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81886" w:rsidRPr="00EE7642" w:rsidRDefault="00881886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Անհամապատասխանության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համառոտ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նկարագրույթուն</w:t>
            </w:r>
          </w:p>
        </w:tc>
      </w:tr>
      <w:tr w:rsidR="00275F79" w:rsidRPr="00EE7642" w:rsidTr="00136DF3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F79" w:rsidRDefault="00275F79" w:rsidP="00275F79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>
              <w:rPr>
                <w:rFonts w:ascii="Arial LatArm" w:hAnsi="Arial LatArm"/>
                <w:sz w:val="20"/>
                <w:szCs w:val="20"/>
                <w:lang w:val="en-US"/>
              </w:rPr>
              <w:t>1</w:t>
            </w:r>
          </w:p>
        </w:tc>
        <w:tc>
          <w:tcPr>
            <w:tcW w:w="2042" w:type="dxa"/>
          </w:tcPr>
          <w:p w:rsidR="00275F79" w:rsidRDefault="00275F79" w:rsidP="00275F7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Հայկարլի ՍՊԸ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F79" w:rsidRDefault="00275F79" w:rsidP="00275F79">
            <w:r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5F79" w:rsidRPr="00EE7642" w:rsidRDefault="00275F79" w:rsidP="00275F79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5F79" w:rsidRPr="00EE7642" w:rsidRDefault="00275F79" w:rsidP="00275F79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275F79" w:rsidRPr="00EE7642" w:rsidTr="00136DF3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F79" w:rsidRDefault="00275F79" w:rsidP="00275F79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>
              <w:rPr>
                <w:rFonts w:ascii="Arial LatArm" w:hAnsi="Arial LatArm"/>
                <w:sz w:val="20"/>
                <w:szCs w:val="20"/>
                <w:lang w:val="en-US"/>
              </w:rPr>
              <w:t>2</w:t>
            </w:r>
          </w:p>
        </w:tc>
        <w:tc>
          <w:tcPr>
            <w:tcW w:w="2042" w:type="dxa"/>
          </w:tcPr>
          <w:p w:rsidR="00275F79" w:rsidRDefault="00275F79" w:rsidP="00275F7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ՍԱՄՆԱՆ ՍՊԸ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F79" w:rsidRDefault="00275F79" w:rsidP="00275F79">
            <w:r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5F79" w:rsidRPr="00EE7642" w:rsidRDefault="00275F79" w:rsidP="00275F79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5F79" w:rsidRPr="00EE7642" w:rsidRDefault="00275F79" w:rsidP="00275F79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275F79" w:rsidRPr="00EE7642" w:rsidTr="00136DF3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F79" w:rsidRDefault="00275F79" w:rsidP="00275F79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</w:t>
            </w:r>
          </w:p>
        </w:tc>
        <w:tc>
          <w:tcPr>
            <w:tcW w:w="2042" w:type="dxa"/>
          </w:tcPr>
          <w:p w:rsidR="00275F79" w:rsidRDefault="00275F79" w:rsidP="00275F7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ԱԻԴԱ ԹՐԵՅԴ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F79" w:rsidRDefault="00275F79" w:rsidP="00275F79">
            <w:r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5F79" w:rsidRPr="00EE7642" w:rsidRDefault="00275F79" w:rsidP="00275F79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5F79" w:rsidRPr="00EE7642" w:rsidRDefault="00275F79" w:rsidP="00275F79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</w:tbl>
    <w:p w:rsidR="00881886" w:rsidRPr="00EE7642" w:rsidRDefault="00881886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35"/>
        <w:gridCol w:w="2627"/>
        <w:gridCol w:w="1435"/>
        <w:gridCol w:w="2816"/>
      </w:tblGrid>
      <w:tr w:rsidR="00881886" w:rsidRPr="00E81043" w:rsidTr="007D7613">
        <w:trPr>
          <w:trHeight w:val="1629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81886" w:rsidRPr="00EE7642" w:rsidRDefault="00881886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Մասնակիցների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զբաղեցրած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տեղերը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81886" w:rsidRPr="00EE7642" w:rsidRDefault="00881886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81886" w:rsidRPr="00EE7642" w:rsidRDefault="00881886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համար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81886" w:rsidRPr="00EE7642" w:rsidRDefault="00881886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առաջարկած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գին</w:t>
            </w:r>
          </w:p>
          <w:p w:rsidR="00881886" w:rsidRPr="00EE7642" w:rsidRDefault="00881886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առանց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ԱՀՀ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</w:p>
        </w:tc>
      </w:tr>
      <w:tr w:rsidR="00275F79" w:rsidRPr="00EE7642" w:rsidTr="007D7613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F79" w:rsidRDefault="00275F79" w:rsidP="00275F79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>
              <w:rPr>
                <w:rFonts w:ascii="Arial LatArm" w:hAnsi="Arial LatArm"/>
                <w:sz w:val="20"/>
                <w:szCs w:val="20"/>
                <w:lang w:val="en-US"/>
              </w:rPr>
              <w:t>1</w:t>
            </w:r>
          </w:p>
        </w:tc>
        <w:tc>
          <w:tcPr>
            <w:tcW w:w="2627" w:type="dxa"/>
          </w:tcPr>
          <w:p w:rsidR="00275F79" w:rsidRDefault="00275F79" w:rsidP="00275F7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Հայկարլի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5F79" w:rsidRPr="00EE7642" w:rsidRDefault="00275F79" w:rsidP="00275F79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816" w:type="dxa"/>
            <w:hideMark/>
          </w:tcPr>
          <w:p w:rsidR="00275F79" w:rsidRDefault="00275F79" w:rsidP="00275F7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51,150</w:t>
            </w:r>
          </w:p>
        </w:tc>
      </w:tr>
      <w:tr w:rsidR="00275F79" w:rsidRPr="00EE7642" w:rsidTr="007D7613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F79" w:rsidRDefault="00275F79" w:rsidP="00275F79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>
              <w:rPr>
                <w:rFonts w:ascii="Arial LatArm" w:hAnsi="Arial LatArm"/>
                <w:sz w:val="20"/>
                <w:szCs w:val="20"/>
                <w:lang w:val="en-US"/>
              </w:rPr>
              <w:t>2</w:t>
            </w:r>
          </w:p>
        </w:tc>
        <w:tc>
          <w:tcPr>
            <w:tcW w:w="2627" w:type="dxa"/>
          </w:tcPr>
          <w:p w:rsidR="00275F79" w:rsidRDefault="00275F79" w:rsidP="00275F7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ՍԱՄՆԱՆ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5F79" w:rsidRPr="00EE7642" w:rsidRDefault="00275F79" w:rsidP="00275F79">
            <w:pPr>
              <w:spacing w:line="240" w:lineRule="auto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</w:tcPr>
          <w:p w:rsidR="00275F79" w:rsidRDefault="00275F79" w:rsidP="00275F7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51,250</w:t>
            </w:r>
          </w:p>
        </w:tc>
      </w:tr>
      <w:tr w:rsidR="00275F79" w:rsidRPr="00EE7642" w:rsidTr="007D7613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F79" w:rsidRDefault="00275F79" w:rsidP="00275F79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627" w:type="dxa"/>
          </w:tcPr>
          <w:p w:rsidR="00275F79" w:rsidRDefault="00275F79" w:rsidP="00275F7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ԱԻԴԱ ԹՐԵՅԴ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5F79" w:rsidRPr="00EE7642" w:rsidRDefault="00275F79" w:rsidP="00275F79">
            <w:pPr>
              <w:spacing w:line="240" w:lineRule="auto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</w:tcPr>
          <w:p w:rsidR="00275F79" w:rsidRDefault="00275F79" w:rsidP="00275F7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54,000</w:t>
            </w:r>
          </w:p>
        </w:tc>
      </w:tr>
    </w:tbl>
    <w:p w:rsidR="00881886" w:rsidRPr="00EE7642" w:rsidRDefault="00881886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hy-AM"/>
        </w:rPr>
      </w:pPr>
    </w:p>
    <w:p w:rsidR="00881886" w:rsidRPr="00EE7642" w:rsidRDefault="00881886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hy-AM"/>
        </w:rPr>
      </w:pPr>
      <w:r w:rsidRPr="00EE7642">
        <w:rPr>
          <w:rFonts w:ascii="Arial" w:hAnsi="Arial" w:cs="Arial"/>
          <w:sz w:val="20"/>
          <w:szCs w:val="20"/>
          <w:lang w:val="af-ZA"/>
        </w:rPr>
        <w:t>Չափաբաժին</w:t>
      </w:r>
      <w:r w:rsidRPr="00EE7642">
        <w:rPr>
          <w:rFonts w:ascii="Arial LatArm" w:hAnsi="Arial LatArm" w:cs="Sylfaen"/>
          <w:sz w:val="20"/>
          <w:szCs w:val="20"/>
          <w:lang w:val="hy-AM"/>
        </w:rPr>
        <w:t xml:space="preserve"> </w:t>
      </w:r>
      <w:r w:rsidR="007D7613" w:rsidRPr="007D7613">
        <w:rPr>
          <w:rFonts w:cs="Sylfaen"/>
          <w:sz w:val="20"/>
          <w:szCs w:val="20"/>
          <w:lang w:val="hy-AM"/>
        </w:rPr>
        <w:t>7</w:t>
      </w:r>
      <w:r w:rsidR="00230AE8" w:rsidRPr="00230AE8">
        <w:rPr>
          <w:rFonts w:cs="Sylfaen"/>
          <w:sz w:val="20"/>
          <w:szCs w:val="20"/>
          <w:lang w:val="hy-AM"/>
        </w:rPr>
        <w:t>6</w:t>
      </w:r>
      <w:r w:rsidRPr="00EE7642">
        <w:rPr>
          <w:rFonts w:ascii="Arial" w:hAnsi="Arial" w:cs="Arial"/>
          <w:sz w:val="20"/>
          <w:szCs w:val="20"/>
          <w:lang w:val="hy-AM"/>
        </w:rPr>
        <w:t>։</w:t>
      </w:r>
    </w:p>
    <w:p w:rsidR="00230AE8" w:rsidRPr="00230AE8" w:rsidRDefault="00881886" w:rsidP="00230AE8">
      <w:pPr>
        <w:pBdr>
          <w:top w:val="single" w:sz="6" w:space="4" w:color="FFFFFF"/>
          <w:bottom w:val="single" w:sz="6" w:space="4" w:color="99AA83"/>
        </w:pBdr>
        <w:shd w:val="clear" w:color="auto" w:fill="D0D4CB"/>
        <w:spacing w:before="75" w:after="0" w:line="240" w:lineRule="atLeast"/>
        <w:jc w:val="both"/>
        <w:outlineLvl w:val="3"/>
        <w:rPr>
          <w:rFonts w:ascii="Arial" w:eastAsia="Times New Roman" w:hAnsi="Arial" w:cs="Arial"/>
          <w:b/>
          <w:bCs/>
          <w:color w:val="FFFFFF"/>
          <w:sz w:val="17"/>
          <w:szCs w:val="17"/>
          <w:lang w:val="hy-AM"/>
        </w:rPr>
      </w:pPr>
      <w:r w:rsidRPr="00EE7642">
        <w:rPr>
          <w:rFonts w:ascii="Arial LatArm" w:hAnsi="Arial LatArm" w:cs="Sylfaen"/>
          <w:sz w:val="20"/>
          <w:szCs w:val="20"/>
          <w:lang w:val="hy-AM"/>
        </w:rPr>
        <w:t xml:space="preserve">           </w:t>
      </w:r>
      <w:r w:rsidRPr="00EE7642">
        <w:rPr>
          <w:rFonts w:ascii="Arial" w:hAnsi="Arial" w:cs="Arial"/>
          <w:sz w:val="20"/>
          <w:szCs w:val="20"/>
          <w:lang w:val="af-ZA"/>
        </w:rPr>
        <w:t>Գնման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առարկա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է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հանդիսանում</w:t>
      </w:r>
      <w:r w:rsidRPr="00EE7642">
        <w:rPr>
          <w:rFonts w:ascii="Arial LatArm" w:hAnsi="Arial LatArm"/>
          <w:sz w:val="20"/>
          <w:szCs w:val="20"/>
          <w:lang w:val="hy-AM"/>
        </w:rPr>
        <w:t xml:space="preserve"> –</w:t>
      </w:r>
      <w:r w:rsidRPr="00EE7642">
        <w:rPr>
          <w:rFonts w:ascii="Arial LatArm" w:hAnsi="Arial LatArm" w:cs="Arial"/>
          <w:sz w:val="20"/>
          <w:szCs w:val="20"/>
          <w:lang w:val="hy-AM"/>
        </w:rPr>
        <w:t xml:space="preserve"> </w:t>
      </w:r>
      <w:r w:rsidR="00230AE8" w:rsidRPr="00230AE8">
        <w:rPr>
          <w:rFonts w:ascii="Arial" w:eastAsia="Times New Roman" w:hAnsi="Arial" w:cs="Arial"/>
          <w:b/>
          <w:bCs/>
          <w:color w:val="FFFFFF"/>
          <w:sz w:val="17"/>
          <w:szCs w:val="17"/>
          <w:lang w:val="hy-AM"/>
        </w:rPr>
        <w:t>Թուղթ A4 N500</w:t>
      </w:r>
    </w:p>
    <w:p w:rsidR="00881886" w:rsidRPr="00230AE8" w:rsidRDefault="00881886" w:rsidP="00EE7642">
      <w:pPr>
        <w:spacing w:line="240" w:lineRule="auto"/>
        <w:jc w:val="both"/>
        <w:rPr>
          <w:rFonts w:ascii="Sylfaen" w:hAnsi="Sylfaen" w:cs="Arial"/>
          <w:sz w:val="20"/>
          <w:szCs w:val="20"/>
          <w:lang w:val="hy-AM"/>
        </w:rPr>
      </w:pPr>
    </w:p>
    <w:tbl>
      <w:tblPr>
        <w:tblW w:w="1077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3"/>
        <w:gridCol w:w="2042"/>
        <w:gridCol w:w="2064"/>
        <w:gridCol w:w="2779"/>
        <w:gridCol w:w="3255"/>
      </w:tblGrid>
      <w:tr w:rsidR="00881886" w:rsidRPr="00EE7642" w:rsidTr="00581E87">
        <w:trPr>
          <w:trHeight w:val="132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81886" w:rsidRPr="00EE7642" w:rsidRDefault="00881886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1886" w:rsidRPr="00EE7642" w:rsidRDefault="00881886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881886" w:rsidRPr="00EE7642" w:rsidRDefault="00881886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81886" w:rsidRPr="00EE7642" w:rsidRDefault="00881886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881886" w:rsidRPr="00EE7642" w:rsidRDefault="00881886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81886" w:rsidRPr="00EE7642" w:rsidRDefault="00881886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չհամապատասխանող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</w:p>
          <w:p w:rsidR="00881886" w:rsidRPr="00EE7642" w:rsidRDefault="00881886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չհամապատասխանելու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81886" w:rsidRPr="00EE7642" w:rsidRDefault="00881886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Անհամապատասխանության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համառոտ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նկարագրույթուն</w:t>
            </w:r>
          </w:p>
        </w:tc>
      </w:tr>
      <w:tr w:rsidR="00230AE8" w:rsidRPr="00EE7642" w:rsidTr="00581E87">
        <w:trPr>
          <w:trHeight w:val="670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0AE8" w:rsidRPr="00EE7642" w:rsidRDefault="00230AE8" w:rsidP="00230AE8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en-US"/>
              </w:rPr>
              <w:t>1</w:t>
            </w:r>
          </w:p>
        </w:tc>
        <w:tc>
          <w:tcPr>
            <w:tcW w:w="2042" w:type="dxa"/>
          </w:tcPr>
          <w:p w:rsidR="00230AE8" w:rsidRDefault="00230AE8" w:rsidP="00230AE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Հայկարլի ՍՊԸ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AE8" w:rsidRDefault="00230AE8" w:rsidP="00230AE8">
            <w:r w:rsidRPr="00893E8E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0AE8" w:rsidRPr="00EE7642" w:rsidRDefault="00230AE8" w:rsidP="00230AE8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0AE8" w:rsidRPr="00EE7642" w:rsidRDefault="00230AE8" w:rsidP="00230AE8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230AE8" w:rsidRPr="00EE7642" w:rsidTr="00581E87">
        <w:trPr>
          <w:trHeight w:val="670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AE8" w:rsidRPr="00EE7642" w:rsidRDefault="00230AE8" w:rsidP="00230AE8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>
              <w:rPr>
                <w:rFonts w:ascii="Arial LatArm" w:hAnsi="Arial LatArm"/>
                <w:sz w:val="20"/>
                <w:szCs w:val="20"/>
                <w:lang w:val="en-US"/>
              </w:rPr>
              <w:t>2</w:t>
            </w:r>
          </w:p>
        </w:tc>
        <w:tc>
          <w:tcPr>
            <w:tcW w:w="2042" w:type="dxa"/>
          </w:tcPr>
          <w:p w:rsidR="00230AE8" w:rsidRDefault="00230AE8" w:rsidP="00230AE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Սմարթլայն ՍՊԸ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AE8" w:rsidRDefault="00230AE8" w:rsidP="00230AE8">
            <w:r w:rsidRPr="00893E8E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0AE8" w:rsidRPr="00EE7642" w:rsidRDefault="00230AE8" w:rsidP="00230AE8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0AE8" w:rsidRPr="00EE7642" w:rsidRDefault="00230AE8" w:rsidP="00230AE8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230AE8" w:rsidRPr="00EE7642" w:rsidTr="00581E87">
        <w:trPr>
          <w:trHeight w:val="670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AE8" w:rsidRPr="00230AE8" w:rsidRDefault="00230AE8" w:rsidP="00230AE8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042" w:type="dxa"/>
          </w:tcPr>
          <w:p w:rsidR="00230AE8" w:rsidRDefault="00230AE8" w:rsidP="00230AE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ՍԱՄՆԱՆ ՍՊԸ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AE8" w:rsidRPr="00893E8E" w:rsidRDefault="00230AE8" w:rsidP="00230AE8">
            <w:pPr>
              <w:rPr>
                <w:rFonts w:ascii="Arial LatArm" w:hAnsi="Arial LatArm"/>
                <w:sz w:val="20"/>
                <w:szCs w:val="20"/>
              </w:rPr>
            </w:pPr>
            <w:r w:rsidRPr="00230AE8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0AE8" w:rsidRPr="00EE7642" w:rsidRDefault="00230AE8" w:rsidP="00230AE8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0AE8" w:rsidRPr="00EE7642" w:rsidRDefault="00230AE8" w:rsidP="00230AE8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</w:tbl>
    <w:p w:rsidR="00881886" w:rsidRPr="00EE7642" w:rsidRDefault="00881886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35"/>
        <w:gridCol w:w="2627"/>
        <w:gridCol w:w="1435"/>
        <w:gridCol w:w="2816"/>
      </w:tblGrid>
      <w:tr w:rsidR="00881886" w:rsidRPr="00E81043" w:rsidTr="00581E87">
        <w:trPr>
          <w:trHeight w:val="1629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81886" w:rsidRPr="00EE7642" w:rsidRDefault="00881886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Մասնակիցների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զբաղեցրած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տեղերը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81886" w:rsidRPr="00EE7642" w:rsidRDefault="00881886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81886" w:rsidRPr="00EE7642" w:rsidRDefault="00881886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համար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81886" w:rsidRPr="00EE7642" w:rsidRDefault="00881886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առաջարկած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գին</w:t>
            </w:r>
          </w:p>
          <w:p w:rsidR="00881886" w:rsidRPr="00EE7642" w:rsidRDefault="00881886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առանց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ԱՀՀ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</w:p>
        </w:tc>
      </w:tr>
      <w:tr w:rsidR="00230AE8" w:rsidRPr="00EE7642" w:rsidTr="00581E87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0AE8" w:rsidRPr="00EE7642" w:rsidRDefault="00230AE8" w:rsidP="00230AE8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en-US"/>
              </w:rPr>
              <w:t>1</w:t>
            </w:r>
          </w:p>
        </w:tc>
        <w:tc>
          <w:tcPr>
            <w:tcW w:w="2627" w:type="dxa"/>
          </w:tcPr>
          <w:p w:rsidR="00230AE8" w:rsidRDefault="00230AE8" w:rsidP="00230AE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Հայկարլի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0AE8" w:rsidRPr="00EE7642" w:rsidRDefault="00230AE8" w:rsidP="00230AE8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</w:p>
        </w:tc>
        <w:tc>
          <w:tcPr>
            <w:tcW w:w="2816" w:type="dxa"/>
            <w:hideMark/>
          </w:tcPr>
          <w:p w:rsidR="00230AE8" w:rsidRDefault="00230AE8" w:rsidP="00230AE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273,000</w:t>
            </w:r>
          </w:p>
        </w:tc>
      </w:tr>
      <w:tr w:rsidR="00230AE8" w:rsidRPr="00EE7642" w:rsidTr="00581E87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AE8" w:rsidRPr="00EE7642" w:rsidRDefault="00230AE8" w:rsidP="00230AE8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>
              <w:rPr>
                <w:rFonts w:ascii="Arial LatArm" w:hAnsi="Arial LatArm"/>
                <w:sz w:val="20"/>
                <w:szCs w:val="20"/>
                <w:lang w:val="en-US"/>
              </w:rPr>
              <w:t>2</w:t>
            </w:r>
          </w:p>
        </w:tc>
        <w:tc>
          <w:tcPr>
            <w:tcW w:w="2627" w:type="dxa"/>
          </w:tcPr>
          <w:p w:rsidR="00230AE8" w:rsidRDefault="00230AE8" w:rsidP="00230AE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Սմարթլայն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0AE8" w:rsidRPr="00EE7642" w:rsidRDefault="00230AE8" w:rsidP="00230AE8">
            <w:pPr>
              <w:spacing w:line="240" w:lineRule="auto"/>
              <w:rPr>
                <w:rFonts w:ascii="Arial LatArm" w:hAnsi="Arial LatArm"/>
                <w:sz w:val="20"/>
                <w:szCs w:val="20"/>
              </w:rPr>
            </w:pPr>
            <w:r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816" w:type="dxa"/>
          </w:tcPr>
          <w:p w:rsidR="00230AE8" w:rsidRDefault="00230AE8" w:rsidP="00230AE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481,250</w:t>
            </w:r>
          </w:p>
        </w:tc>
      </w:tr>
      <w:tr w:rsidR="00230AE8" w:rsidRPr="00EE7642" w:rsidTr="00581E87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AE8" w:rsidRDefault="00230AE8" w:rsidP="00230AE8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</w:p>
        </w:tc>
        <w:tc>
          <w:tcPr>
            <w:tcW w:w="2627" w:type="dxa"/>
          </w:tcPr>
          <w:p w:rsidR="00230AE8" w:rsidRDefault="00230AE8" w:rsidP="00230AE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ՍԱՄՆԱՆ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0AE8" w:rsidRPr="00EE7642" w:rsidRDefault="00230AE8" w:rsidP="00230AE8">
            <w:pPr>
              <w:spacing w:line="240" w:lineRule="auto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</w:tcPr>
          <w:p w:rsidR="00230AE8" w:rsidRDefault="00230AE8" w:rsidP="00230AE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682,500</w:t>
            </w:r>
          </w:p>
        </w:tc>
      </w:tr>
    </w:tbl>
    <w:p w:rsidR="008B5137" w:rsidRPr="00C76230" w:rsidRDefault="008B5137" w:rsidP="00230AE8">
      <w:pPr>
        <w:spacing w:after="240" w:line="240" w:lineRule="auto"/>
        <w:jc w:val="both"/>
        <w:rPr>
          <w:rFonts w:ascii="Sylfaen" w:hAnsi="Sylfaen" w:cs="Sylfaen"/>
          <w:sz w:val="20"/>
          <w:szCs w:val="20"/>
          <w:lang w:val="hy-AM"/>
        </w:rPr>
      </w:pPr>
    </w:p>
    <w:p w:rsidR="00EE7642" w:rsidRPr="002C4889" w:rsidRDefault="00EE7642" w:rsidP="00EE7642">
      <w:pPr>
        <w:pStyle w:val="a5"/>
        <w:spacing w:after="0" w:line="240" w:lineRule="auto"/>
        <w:ind w:left="0"/>
        <w:rPr>
          <w:rFonts w:cs="Times Armenian"/>
          <w:lang w:val="hy-AM"/>
        </w:rPr>
      </w:pPr>
      <w:r w:rsidRPr="00390998">
        <w:rPr>
          <w:rFonts w:ascii="Arial" w:hAnsi="Arial" w:cs="Arial"/>
          <w:sz w:val="20"/>
          <w:szCs w:val="20"/>
          <w:lang w:val="af-ZA"/>
        </w:rPr>
        <w:t>Ընտրված</w:t>
      </w:r>
      <w:r w:rsidRPr="00390998">
        <w:rPr>
          <w:rFonts w:ascii="Arial LatArm" w:hAnsi="Arial LatArm"/>
          <w:sz w:val="20"/>
          <w:szCs w:val="20"/>
          <w:lang w:val="af-ZA"/>
        </w:rPr>
        <w:t xml:space="preserve"> </w:t>
      </w:r>
      <w:r w:rsidRPr="00390998">
        <w:rPr>
          <w:rFonts w:ascii="Arial" w:hAnsi="Arial" w:cs="Arial"/>
          <w:sz w:val="20"/>
          <w:szCs w:val="20"/>
          <w:lang w:val="af-ZA"/>
        </w:rPr>
        <w:t>մասնակցին</w:t>
      </w:r>
      <w:r w:rsidRPr="00390998">
        <w:rPr>
          <w:rFonts w:ascii="Arial LatArm" w:hAnsi="Arial LatArm"/>
          <w:sz w:val="20"/>
          <w:szCs w:val="20"/>
          <w:lang w:val="af-ZA"/>
        </w:rPr>
        <w:t xml:space="preserve"> </w:t>
      </w:r>
      <w:r w:rsidRPr="00390998">
        <w:rPr>
          <w:rFonts w:ascii="Arial" w:hAnsi="Arial" w:cs="Arial"/>
          <w:sz w:val="20"/>
          <w:szCs w:val="20"/>
          <w:lang w:val="af-ZA"/>
        </w:rPr>
        <w:t>որոշելու</w:t>
      </w:r>
      <w:r w:rsidRPr="00390998">
        <w:rPr>
          <w:rFonts w:ascii="Arial LatArm" w:hAnsi="Arial LatArm"/>
          <w:sz w:val="20"/>
          <w:szCs w:val="20"/>
          <w:lang w:val="af-ZA"/>
        </w:rPr>
        <w:t xml:space="preserve"> </w:t>
      </w:r>
      <w:r w:rsidRPr="00390998">
        <w:rPr>
          <w:rFonts w:ascii="Arial" w:hAnsi="Arial" w:cs="Arial"/>
          <w:sz w:val="20"/>
          <w:szCs w:val="20"/>
          <w:lang w:val="af-ZA"/>
        </w:rPr>
        <w:t>համար</w:t>
      </w:r>
      <w:r w:rsidRPr="00390998">
        <w:rPr>
          <w:rFonts w:ascii="Arial LatArm" w:hAnsi="Arial LatArm"/>
          <w:sz w:val="20"/>
          <w:szCs w:val="20"/>
          <w:lang w:val="af-ZA"/>
        </w:rPr>
        <w:t xml:space="preserve"> </w:t>
      </w:r>
      <w:r w:rsidRPr="00390998">
        <w:rPr>
          <w:rFonts w:ascii="Arial" w:hAnsi="Arial" w:cs="Arial"/>
          <w:sz w:val="20"/>
          <w:szCs w:val="20"/>
          <w:lang w:val="af-ZA"/>
        </w:rPr>
        <w:t>կիրառված</w:t>
      </w:r>
      <w:r w:rsidRPr="00390998">
        <w:rPr>
          <w:rFonts w:ascii="Arial LatArm" w:hAnsi="Arial LatArm"/>
          <w:sz w:val="20"/>
          <w:szCs w:val="20"/>
          <w:lang w:val="af-ZA"/>
        </w:rPr>
        <w:t xml:space="preserve"> </w:t>
      </w:r>
      <w:r w:rsidRPr="00390998">
        <w:rPr>
          <w:rFonts w:ascii="Arial" w:hAnsi="Arial" w:cs="Arial"/>
          <w:sz w:val="20"/>
          <w:szCs w:val="20"/>
          <w:lang w:val="af-ZA"/>
        </w:rPr>
        <w:t>չափանիշ՝</w:t>
      </w:r>
      <w:r w:rsidRPr="00390998">
        <w:rPr>
          <w:rFonts w:ascii="Arial LatArm" w:hAnsi="Arial LatArm"/>
          <w:sz w:val="20"/>
          <w:szCs w:val="20"/>
          <w:lang w:val="af-ZA"/>
        </w:rPr>
        <w:t xml:space="preserve"> </w:t>
      </w:r>
      <w:r w:rsidRPr="00390998">
        <w:rPr>
          <w:rFonts w:ascii="Arial" w:hAnsi="Arial" w:cs="Arial"/>
          <w:sz w:val="20"/>
          <w:szCs w:val="20"/>
          <w:lang w:val="af-ZA"/>
        </w:rPr>
        <w:t>նվազագույն</w:t>
      </w:r>
      <w:r w:rsidRPr="00390998">
        <w:rPr>
          <w:rFonts w:ascii="Arial LatArm" w:hAnsi="Arial LatArm"/>
          <w:sz w:val="20"/>
          <w:szCs w:val="20"/>
          <w:lang w:val="af-ZA"/>
        </w:rPr>
        <w:t xml:space="preserve">  </w:t>
      </w:r>
      <w:r w:rsidRPr="00390998">
        <w:rPr>
          <w:rFonts w:ascii="Arial" w:hAnsi="Arial" w:cs="Arial"/>
          <w:sz w:val="20"/>
          <w:szCs w:val="20"/>
          <w:lang w:val="af-ZA"/>
        </w:rPr>
        <w:t>գի</w:t>
      </w:r>
      <w:r w:rsidRPr="00390998">
        <w:rPr>
          <w:rFonts w:ascii="Arial" w:hAnsi="Arial" w:cs="Arial"/>
          <w:sz w:val="20"/>
          <w:szCs w:val="20"/>
          <w:lang w:val="hy-AM"/>
        </w:rPr>
        <w:t>ն</w:t>
      </w:r>
      <w:r w:rsidRPr="00390998">
        <w:rPr>
          <w:rFonts w:ascii="Arial LatArm" w:hAnsi="Arial LatArm"/>
          <w:sz w:val="20"/>
          <w:szCs w:val="20"/>
          <w:lang w:val="af-ZA"/>
        </w:rPr>
        <w:t>:</w:t>
      </w:r>
      <w:r w:rsidRPr="00390998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EF10C7">
        <w:rPr>
          <w:rFonts w:ascii="Arial LatArm" w:hAnsi="Arial LatArm" w:cs="Sylfaen"/>
          <w:lang w:val="af-ZA"/>
        </w:rPr>
        <w:t>&lt;&lt;</w:t>
      </w:r>
      <w:r w:rsidRPr="00EF10C7">
        <w:rPr>
          <w:rFonts w:ascii="Arial" w:hAnsi="Arial" w:cs="Arial"/>
          <w:lang w:val="af-ZA"/>
        </w:rPr>
        <w:t>Գնումների</w:t>
      </w:r>
      <w:r w:rsidRPr="00EF10C7">
        <w:rPr>
          <w:rFonts w:ascii="Arial LatArm" w:hAnsi="Arial LatArm" w:cs="Times Armenian"/>
          <w:lang w:val="af-ZA"/>
        </w:rPr>
        <w:t xml:space="preserve">  </w:t>
      </w:r>
      <w:r w:rsidRPr="00EF10C7">
        <w:rPr>
          <w:rFonts w:ascii="Arial" w:hAnsi="Arial" w:cs="Arial"/>
          <w:lang w:val="af-ZA"/>
        </w:rPr>
        <w:t>մասին</w:t>
      </w:r>
      <w:r w:rsidRPr="00EF10C7">
        <w:rPr>
          <w:rFonts w:ascii="Arial LatArm" w:hAnsi="Arial LatArm" w:cs="Times Armenian"/>
          <w:lang w:val="af-ZA"/>
        </w:rPr>
        <w:t xml:space="preserve"> </w:t>
      </w:r>
      <w:r w:rsidRPr="00EF10C7">
        <w:rPr>
          <w:rFonts w:ascii="Arial LatArm" w:hAnsi="Arial LatArm" w:cs="Sylfaen"/>
          <w:lang w:val="af-ZA"/>
        </w:rPr>
        <w:t xml:space="preserve">&gt;&gt;   </w:t>
      </w:r>
      <w:r w:rsidRPr="00EF10C7">
        <w:rPr>
          <w:rFonts w:ascii="Arial" w:hAnsi="Arial" w:cs="Arial"/>
          <w:lang w:val="af-ZA"/>
        </w:rPr>
        <w:t>ՀՀ</w:t>
      </w:r>
      <w:r w:rsidRPr="00EF10C7">
        <w:rPr>
          <w:rFonts w:ascii="Arial LatArm" w:hAnsi="Arial LatArm" w:cs="Times Armenian"/>
          <w:lang w:val="af-ZA"/>
        </w:rPr>
        <w:t xml:space="preserve"> </w:t>
      </w:r>
      <w:r w:rsidRPr="00EF10C7">
        <w:rPr>
          <w:rFonts w:ascii="Arial" w:hAnsi="Arial" w:cs="Arial"/>
          <w:lang w:val="af-ZA"/>
        </w:rPr>
        <w:t>օրենքի</w:t>
      </w:r>
      <w:r w:rsidRPr="00EF10C7">
        <w:rPr>
          <w:rFonts w:ascii="Arial LatArm" w:hAnsi="Arial LatArm" w:cs="Times Armenian"/>
          <w:lang w:val="af-ZA"/>
        </w:rPr>
        <w:t xml:space="preserve">    10-</w:t>
      </w:r>
      <w:r w:rsidRPr="00EF10C7">
        <w:rPr>
          <w:rFonts w:ascii="Arial" w:hAnsi="Arial" w:cs="Arial"/>
          <w:lang w:val="af-ZA"/>
        </w:rPr>
        <w:t>րդ</w:t>
      </w:r>
      <w:r w:rsidRPr="00EF10C7">
        <w:rPr>
          <w:rFonts w:ascii="Arial LatArm" w:hAnsi="Arial LatArm" w:cs="Sylfaen"/>
          <w:lang w:val="af-ZA"/>
        </w:rPr>
        <w:t xml:space="preserve">  </w:t>
      </w:r>
      <w:r w:rsidRPr="00EF10C7">
        <w:rPr>
          <w:rFonts w:ascii="Arial LatArm" w:hAnsi="Arial LatArm" w:cs="Times Armenian"/>
          <w:lang w:val="af-ZA"/>
        </w:rPr>
        <w:t xml:space="preserve"> </w:t>
      </w:r>
      <w:r w:rsidRPr="00EF10C7">
        <w:rPr>
          <w:rFonts w:ascii="Arial" w:hAnsi="Arial" w:cs="Arial"/>
          <w:lang w:val="af-ZA"/>
        </w:rPr>
        <w:t>հոդված</w:t>
      </w:r>
      <w:r>
        <w:rPr>
          <w:rFonts w:ascii="Arial" w:hAnsi="Arial" w:cs="Arial"/>
          <w:lang w:val="af-ZA"/>
        </w:rPr>
        <w:t xml:space="preserve">ի 3-րդ կետի </w:t>
      </w:r>
      <w:r w:rsidRPr="00EF10C7">
        <w:rPr>
          <w:rFonts w:ascii="Arial LatArm" w:hAnsi="Arial LatArm" w:cs="Sylfaen"/>
          <w:lang w:val="af-ZA"/>
        </w:rPr>
        <w:t xml:space="preserve">  </w:t>
      </w:r>
      <w:r w:rsidRPr="00EF10C7">
        <w:rPr>
          <w:rFonts w:ascii="Arial LatArm" w:hAnsi="Arial LatArm" w:cs="Times Armenian"/>
          <w:lang w:val="af-ZA"/>
        </w:rPr>
        <w:t xml:space="preserve"> </w:t>
      </w:r>
      <w:r w:rsidRPr="00EE7642">
        <w:rPr>
          <w:rFonts w:ascii="Arial" w:hAnsi="Arial" w:cs="Arial"/>
          <w:lang w:val="hy-AM"/>
        </w:rPr>
        <w:t>համաձայն</w:t>
      </w:r>
      <w:r w:rsidRPr="00EF10C7">
        <w:rPr>
          <w:rFonts w:ascii="Arial LatArm" w:hAnsi="Arial LatArm" w:cs="Times Armenian"/>
          <w:lang w:val="af-ZA"/>
        </w:rPr>
        <w:t xml:space="preserve">     </w:t>
      </w:r>
      <w:r w:rsidRPr="00EE7642">
        <w:rPr>
          <w:rFonts w:ascii="Arial" w:hAnsi="Arial" w:cs="Arial"/>
          <w:lang w:val="hy-AM"/>
        </w:rPr>
        <w:t>անգործության</w:t>
      </w:r>
      <w:r w:rsidRPr="00EF10C7">
        <w:rPr>
          <w:rFonts w:ascii="Arial LatArm" w:hAnsi="Arial LatArm" w:cs="Times Armenian"/>
          <w:lang w:val="af-ZA"/>
        </w:rPr>
        <w:t xml:space="preserve">  </w:t>
      </w:r>
      <w:r w:rsidRPr="00EE7642">
        <w:rPr>
          <w:rFonts w:ascii="Arial" w:hAnsi="Arial" w:cs="Arial"/>
          <w:lang w:val="hy-AM"/>
        </w:rPr>
        <w:t>ժամանակահատված</w:t>
      </w:r>
      <w:r w:rsidRPr="00EF10C7">
        <w:rPr>
          <w:rFonts w:ascii="Arial LatArm" w:hAnsi="Arial LatArm" w:cs="Times Armenian"/>
          <w:lang w:val="af-ZA"/>
        </w:rPr>
        <w:t xml:space="preserve">  </w:t>
      </w:r>
      <w:r w:rsidRPr="00EE7642">
        <w:rPr>
          <w:rFonts w:ascii="Arial" w:hAnsi="Arial" w:cs="Arial"/>
          <w:lang w:val="hy-AM"/>
        </w:rPr>
        <w:t>է</w:t>
      </w:r>
      <w:r w:rsidRPr="00EF10C7">
        <w:rPr>
          <w:rFonts w:ascii="Arial LatArm" w:hAnsi="Arial LatArm" w:cs="Times Armenian"/>
          <w:lang w:val="af-ZA"/>
        </w:rPr>
        <w:t xml:space="preserve">  </w:t>
      </w:r>
      <w:r w:rsidRPr="00EE7642">
        <w:rPr>
          <w:rFonts w:ascii="Arial" w:hAnsi="Arial" w:cs="Arial"/>
          <w:lang w:val="hy-AM"/>
        </w:rPr>
        <w:t>սահմանվում</w:t>
      </w:r>
      <w:r w:rsidRPr="00EF10C7">
        <w:rPr>
          <w:rFonts w:ascii="Arial LatArm" w:hAnsi="Arial LatArm" w:cs="Times Armenian"/>
          <w:lang w:val="af-ZA"/>
        </w:rPr>
        <w:t xml:space="preserve"> ,  </w:t>
      </w:r>
      <w:r w:rsidRPr="00EE7642">
        <w:rPr>
          <w:rFonts w:ascii="Arial" w:hAnsi="Arial" w:cs="Arial"/>
          <w:lang w:val="hy-AM"/>
        </w:rPr>
        <w:t>սույն</w:t>
      </w:r>
      <w:r w:rsidRPr="00EF10C7">
        <w:rPr>
          <w:rFonts w:ascii="Arial LatArm" w:hAnsi="Arial LatArm" w:cs="Times Armenian"/>
          <w:lang w:val="af-ZA"/>
        </w:rPr>
        <w:t xml:space="preserve">  </w:t>
      </w:r>
      <w:r w:rsidRPr="00EE7642">
        <w:rPr>
          <w:rFonts w:ascii="Arial" w:hAnsi="Arial" w:cs="Arial"/>
          <w:lang w:val="hy-AM"/>
        </w:rPr>
        <w:t>հայտարարությունը</w:t>
      </w:r>
      <w:r w:rsidRPr="00EF10C7">
        <w:rPr>
          <w:rFonts w:ascii="Arial LatArm" w:hAnsi="Arial LatArm" w:cs="Times Armenian"/>
          <w:lang w:val="af-ZA"/>
        </w:rPr>
        <w:t xml:space="preserve">    </w:t>
      </w:r>
      <w:r w:rsidRPr="00EE7642">
        <w:rPr>
          <w:rFonts w:ascii="Arial" w:hAnsi="Arial" w:cs="Arial"/>
          <w:lang w:val="hy-AM"/>
        </w:rPr>
        <w:t>հրապարակելու</w:t>
      </w:r>
      <w:r w:rsidRPr="00EF10C7">
        <w:rPr>
          <w:rFonts w:ascii="Arial LatArm" w:hAnsi="Arial LatArm" w:cs="Times Armenian"/>
          <w:lang w:val="af-ZA"/>
        </w:rPr>
        <w:t xml:space="preserve">  </w:t>
      </w:r>
      <w:r w:rsidRPr="00EE7642">
        <w:rPr>
          <w:rFonts w:ascii="Arial" w:hAnsi="Arial" w:cs="Arial"/>
          <w:lang w:val="hy-AM"/>
        </w:rPr>
        <w:t>օրվան</w:t>
      </w:r>
      <w:r w:rsidRPr="00EF10C7">
        <w:rPr>
          <w:rFonts w:ascii="Arial LatArm" w:hAnsi="Arial LatArm" w:cs="Times Armenian"/>
          <w:lang w:val="af-ZA"/>
        </w:rPr>
        <w:t xml:space="preserve">  </w:t>
      </w:r>
      <w:r w:rsidRPr="00EE7642">
        <w:rPr>
          <w:rFonts w:ascii="Arial" w:hAnsi="Arial" w:cs="Arial"/>
          <w:lang w:val="hy-AM"/>
        </w:rPr>
        <w:t>հաջորդող</w:t>
      </w:r>
      <w:r w:rsidRPr="00EF10C7">
        <w:rPr>
          <w:rFonts w:ascii="Arial LatArm" w:hAnsi="Arial LatArm" w:cs="Times Armenian"/>
          <w:lang w:val="af-ZA"/>
        </w:rPr>
        <w:t xml:space="preserve">  </w:t>
      </w:r>
      <w:r w:rsidRPr="00EE7642">
        <w:rPr>
          <w:rFonts w:ascii="Arial" w:hAnsi="Arial" w:cs="Arial"/>
          <w:lang w:val="hy-AM"/>
        </w:rPr>
        <w:t>օրվանից</w:t>
      </w:r>
      <w:r w:rsidRPr="00EF10C7">
        <w:rPr>
          <w:rFonts w:ascii="Arial LatArm" w:hAnsi="Arial LatArm" w:cs="Times Armenian"/>
          <w:lang w:val="af-ZA"/>
        </w:rPr>
        <w:t xml:space="preserve">  </w:t>
      </w:r>
      <w:r w:rsidRPr="00EE7642">
        <w:rPr>
          <w:rFonts w:ascii="Arial" w:hAnsi="Arial" w:cs="Arial"/>
          <w:lang w:val="hy-AM"/>
        </w:rPr>
        <w:t>մինչև</w:t>
      </w:r>
      <w:r w:rsidRPr="00EF10C7">
        <w:rPr>
          <w:rFonts w:ascii="Arial LatArm" w:hAnsi="Arial LatArm" w:cs="Times Armenian"/>
          <w:lang w:val="af-ZA"/>
        </w:rPr>
        <w:t xml:space="preserve">  </w:t>
      </w:r>
      <w:r w:rsidR="002C4889" w:rsidRPr="002C4889">
        <w:rPr>
          <w:rFonts w:cs="Times Armenian"/>
          <w:lang w:val="hy-AM"/>
        </w:rPr>
        <w:t>5</w:t>
      </w:r>
      <w:r w:rsidRPr="00EF10C7">
        <w:rPr>
          <w:rFonts w:ascii="Arial LatArm" w:hAnsi="Arial LatArm" w:cs="Times Armenian"/>
          <w:lang w:val="af-ZA"/>
        </w:rPr>
        <w:t>-</w:t>
      </w:r>
      <w:r w:rsidRPr="00EE7642">
        <w:rPr>
          <w:rFonts w:ascii="Arial" w:hAnsi="Arial" w:cs="Arial"/>
          <w:lang w:val="hy-AM"/>
        </w:rPr>
        <w:t>րդ</w:t>
      </w:r>
      <w:r w:rsidRPr="00EF10C7">
        <w:rPr>
          <w:rFonts w:ascii="Arial LatArm" w:hAnsi="Arial LatArm" w:cs="Times Armenian"/>
          <w:lang w:val="af-ZA"/>
        </w:rPr>
        <w:t xml:space="preserve">  </w:t>
      </w:r>
      <w:r w:rsidRPr="00EE7642">
        <w:rPr>
          <w:rFonts w:ascii="Arial" w:hAnsi="Arial" w:cs="Arial"/>
          <w:lang w:val="hy-AM"/>
        </w:rPr>
        <w:t>օրացուցային</w:t>
      </w:r>
      <w:r w:rsidRPr="00EF10C7">
        <w:rPr>
          <w:rFonts w:ascii="Arial LatArm" w:hAnsi="Arial LatArm" w:cs="Times Armenian"/>
          <w:lang w:val="af-ZA"/>
        </w:rPr>
        <w:t xml:space="preserve">  </w:t>
      </w:r>
      <w:r w:rsidRPr="00EE7642">
        <w:rPr>
          <w:rFonts w:ascii="Arial" w:hAnsi="Arial" w:cs="Arial"/>
          <w:lang w:val="hy-AM"/>
        </w:rPr>
        <w:t>օրը</w:t>
      </w:r>
      <w:r w:rsidRPr="00EF10C7">
        <w:rPr>
          <w:rFonts w:ascii="Arial LatArm" w:hAnsi="Arial LatArm" w:cs="Times Armenian"/>
          <w:lang w:val="af-ZA"/>
        </w:rPr>
        <w:t xml:space="preserve">   </w:t>
      </w:r>
      <w:r w:rsidRPr="00EE7642">
        <w:rPr>
          <w:rFonts w:ascii="Arial" w:hAnsi="Arial" w:cs="Arial"/>
          <w:lang w:val="hy-AM"/>
        </w:rPr>
        <w:t>ներառյալ</w:t>
      </w:r>
      <w:r w:rsidRPr="00EF10C7">
        <w:rPr>
          <w:rFonts w:ascii="Arial LatArm" w:hAnsi="Arial LatArm" w:cs="Times Armenian"/>
          <w:lang w:val="af-ZA"/>
        </w:rPr>
        <w:t xml:space="preserve">  </w:t>
      </w:r>
      <w:r w:rsidRPr="00EE7642">
        <w:rPr>
          <w:rFonts w:ascii="Arial" w:hAnsi="Arial" w:cs="Arial"/>
          <w:lang w:val="hy-AM"/>
        </w:rPr>
        <w:t>ընկած</w:t>
      </w:r>
      <w:r w:rsidRPr="00EF10C7">
        <w:rPr>
          <w:rFonts w:ascii="Arial LatArm" w:hAnsi="Arial LatArm" w:cs="Times Armenian"/>
          <w:lang w:val="af-ZA"/>
        </w:rPr>
        <w:t xml:space="preserve">  </w:t>
      </w:r>
      <w:r w:rsidRPr="00EE7642">
        <w:rPr>
          <w:rFonts w:ascii="Arial" w:hAnsi="Arial" w:cs="Arial"/>
          <w:lang w:val="hy-AM"/>
        </w:rPr>
        <w:t>ժամանակահատվածը</w:t>
      </w:r>
      <w:r w:rsidRPr="00EF10C7">
        <w:rPr>
          <w:rFonts w:ascii="Arial LatArm" w:hAnsi="Arial LatArm" w:cs="Times Armenian"/>
          <w:lang w:val="af-ZA"/>
        </w:rPr>
        <w:t xml:space="preserve"> </w:t>
      </w:r>
      <w:r w:rsidR="002C4889" w:rsidRPr="002C4889">
        <w:rPr>
          <w:rFonts w:cs="Times Armenian"/>
          <w:lang w:val="hy-AM"/>
        </w:rPr>
        <w:t>:</w:t>
      </w:r>
    </w:p>
    <w:p w:rsidR="00EE7642" w:rsidRPr="008651DA" w:rsidRDefault="00EE7642" w:rsidP="008651DA">
      <w:pPr>
        <w:spacing w:after="240"/>
        <w:ind w:firstLine="709"/>
        <w:jc w:val="both"/>
        <w:rPr>
          <w:rFonts w:ascii="Arial" w:hAnsi="Arial" w:cs="Arial"/>
          <w:sz w:val="20"/>
          <w:szCs w:val="20"/>
          <w:lang w:val="hy-AM"/>
        </w:rPr>
      </w:pPr>
      <w:r w:rsidRPr="00390998">
        <w:rPr>
          <w:rFonts w:ascii="Arial" w:hAnsi="Arial" w:cs="Arial"/>
          <w:sz w:val="20"/>
          <w:szCs w:val="20"/>
          <w:lang w:val="hy-AM"/>
        </w:rPr>
        <w:lastRenderedPageBreak/>
        <w:t>Սույն</w:t>
      </w:r>
      <w:r w:rsidRPr="00390998">
        <w:rPr>
          <w:rFonts w:ascii="Arial LatArm" w:hAnsi="Arial LatArm"/>
          <w:sz w:val="20"/>
          <w:szCs w:val="20"/>
          <w:lang w:val="hy-AM"/>
        </w:rPr>
        <w:t xml:space="preserve"> </w:t>
      </w:r>
      <w:r w:rsidRPr="00390998">
        <w:rPr>
          <w:rFonts w:ascii="Arial" w:hAnsi="Arial" w:cs="Arial"/>
          <w:sz w:val="20"/>
          <w:szCs w:val="20"/>
          <w:lang w:val="hy-AM"/>
        </w:rPr>
        <w:t>հայտարարության</w:t>
      </w:r>
      <w:r w:rsidRPr="00390998">
        <w:rPr>
          <w:rFonts w:ascii="Arial LatArm" w:hAnsi="Arial LatArm"/>
          <w:sz w:val="20"/>
          <w:szCs w:val="20"/>
          <w:lang w:val="hy-AM"/>
        </w:rPr>
        <w:t xml:space="preserve"> </w:t>
      </w:r>
      <w:r w:rsidRPr="00390998">
        <w:rPr>
          <w:rFonts w:ascii="Arial" w:hAnsi="Arial" w:cs="Arial"/>
          <w:sz w:val="20"/>
          <w:szCs w:val="20"/>
          <w:lang w:val="hy-AM"/>
        </w:rPr>
        <w:t>հետ</w:t>
      </w:r>
      <w:r w:rsidRPr="00390998">
        <w:rPr>
          <w:rFonts w:ascii="Arial LatArm" w:hAnsi="Arial LatArm"/>
          <w:sz w:val="20"/>
          <w:szCs w:val="20"/>
          <w:lang w:val="hy-AM"/>
        </w:rPr>
        <w:t xml:space="preserve"> </w:t>
      </w:r>
      <w:r w:rsidRPr="00390998">
        <w:rPr>
          <w:rFonts w:ascii="Arial" w:hAnsi="Arial" w:cs="Arial"/>
          <w:sz w:val="20"/>
          <w:szCs w:val="20"/>
          <w:lang w:val="hy-AM"/>
        </w:rPr>
        <w:t>կապված</w:t>
      </w:r>
      <w:r w:rsidRPr="00390998">
        <w:rPr>
          <w:rFonts w:ascii="Arial LatArm" w:hAnsi="Arial LatArm"/>
          <w:sz w:val="20"/>
          <w:szCs w:val="20"/>
          <w:lang w:val="hy-AM"/>
        </w:rPr>
        <w:t xml:space="preserve"> </w:t>
      </w:r>
      <w:r w:rsidRPr="00390998">
        <w:rPr>
          <w:rFonts w:ascii="Arial" w:hAnsi="Arial" w:cs="Arial"/>
          <w:sz w:val="20"/>
          <w:szCs w:val="20"/>
          <w:lang w:val="hy-AM"/>
        </w:rPr>
        <w:t>լրացուցիչ</w:t>
      </w:r>
      <w:r w:rsidRPr="00390998">
        <w:rPr>
          <w:rFonts w:ascii="Arial LatArm" w:hAnsi="Arial LatArm"/>
          <w:sz w:val="20"/>
          <w:szCs w:val="20"/>
          <w:lang w:val="hy-AM"/>
        </w:rPr>
        <w:t xml:space="preserve"> </w:t>
      </w:r>
      <w:r w:rsidRPr="00390998">
        <w:rPr>
          <w:rFonts w:ascii="Arial" w:hAnsi="Arial" w:cs="Arial"/>
          <w:sz w:val="20"/>
          <w:szCs w:val="20"/>
          <w:lang w:val="hy-AM"/>
        </w:rPr>
        <w:t>տեղեկություններ</w:t>
      </w:r>
      <w:r w:rsidRPr="00390998">
        <w:rPr>
          <w:rFonts w:ascii="Arial LatArm" w:hAnsi="Arial LatArm"/>
          <w:sz w:val="20"/>
          <w:szCs w:val="20"/>
          <w:lang w:val="hy-AM"/>
        </w:rPr>
        <w:t xml:space="preserve"> </w:t>
      </w:r>
      <w:r w:rsidRPr="00390998">
        <w:rPr>
          <w:rFonts w:ascii="Arial" w:hAnsi="Arial" w:cs="Arial"/>
          <w:sz w:val="20"/>
          <w:szCs w:val="20"/>
          <w:lang w:val="hy-AM"/>
        </w:rPr>
        <w:t>ստանալու</w:t>
      </w:r>
      <w:r w:rsidRPr="00390998">
        <w:rPr>
          <w:rFonts w:ascii="Arial LatArm" w:hAnsi="Arial LatArm"/>
          <w:sz w:val="20"/>
          <w:szCs w:val="20"/>
          <w:lang w:val="hy-AM"/>
        </w:rPr>
        <w:t xml:space="preserve"> </w:t>
      </w:r>
      <w:r w:rsidRPr="00390998">
        <w:rPr>
          <w:rFonts w:ascii="Arial" w:hAnsi="Arial" w:cs="Arial"/>
          <w:sz w:val="20"/>
          <w:szCs w:val="20"/>
          <w:lang w:val="hy-AM"/>
        </w:rPr>
        <w:t>համար</w:t>
      </w:r>
      <w:r w:rsidRPr="00390998">
        <w:rPr>
          <w:rFonts w:ascii="Arial LatArm" w:hAnsi="Arial LatArm"/>
          <w:sz w:val="20"/>
          <w:szCs w:val="20"/>
          <w:lang w:val="hy-AM"/>
        </w:rPr>
        <w:t xml:space="preserve"> </w:t>
      </w:r>
      <w:r w:rsidRPr="00390998">
        <w:rPr>
          <w:rFonts w:ascii="Arial" w:hAnsi="Arial" w:cs="Arial"/>
          <w:sz w:val="20"/>
          <w:szCs w:val="20"/>
          <w:lang w:val="hy-AM"/>
        </w:rPr>
        <w:t>կարող</w:t>
      </w:r>
      <w:r w:rsidRPr="00390998">
        <w:rPr>
          <w:rFonts w:ascii="Arial LatArm" w:hAnsi="Arial LatArm"/>
          <w:sz w:val="20"/>
          <w:szCs w:val="20"/>
          <w:lang w:val="hy-AM"/>
        </w:rPr>
        <w:t xml:space="preserve"> </w:t>
      </w:r>
      <w:r w:rsidRPr="00390998">
        <w:rPr>
          <w:rFonts w:ascii="Arial" w:hAnsi="Arial" w:cs="Arial"/>
          <w:sz w:val="20"/>
          <w:szCs w:val="20"/>
          <w:lang w:val="hy-AM"/>
        </w:rPr>
        <w:t>եք</w:t>
      </w:r>
      <w:r w:rsidRPr="00390998">
        <w:rPr>
          <w:rFonts w:ascii="Arial LatArm" w:hAnsi="Arial LatArm"/>
          <w:sz w:val="20"/>
          <w:szCs w:val="20"/>
          <w:lang w:val="hy-AM"/>
        </w:rPr>
        <w:t xml:space="preserve"> </w:t>
      </w:r>
      <w:r w:rsidRPr="00390998">
        <w:rPr>
          <w:rFonts w:ascii="Arial" w:hAnsi="Arial" w:cs="Arial"/>
          <w:sz w:val="20"/>
          <w:szCs w:val="20"/>
          <w:lang w:val="hy-AM"/>
        </w:rPr>
        <w:t>դիմել</w:t>
      </w:r>
      <w:r w:rsidRPr="00390998">
        <w:rPr>
          <w:rFonts w:ascii="Arial LatArm" w:hAnsi="Arial LatArm"/>
          <w:sz w:val="20"/>
          <w:szCs w:val="20"/>
          <w:lang w:val="hy-AM"/>
        </w:rPr>
        <w:t xml:space="preserve"> &lt; </w:t>
      </w:r>
      <w:r w:rsidRPr="00390998">
        <w:rPr>
          <w:rFonts w:ascii="Arial" w:hAnsi="Arial" w:cs="Arial"/>
          <w:sz w:val="20"/>
          <w:szCs w:val="20"/>
          <w:lang w:val="hy-AM"/>
        </w:rPr>
        <w:t>ԱԲԿ</w:t>
      </w:r>
      <w:r w:rsidRPr="00390998">
        <w:rPr>
          <w:rFonts w:ascii="Arial LatArm" w:hAnsi="Arial LatArm"/>
          <w:sz w:val="20"/>
          <w:szCs w:val="20"/>
          <w:lang w:val="hy-AM"/>
        </w:rPr>
        <w:t>-</w:t>
      </w:r>
      <w:r w:rsidR="002C4889" w:rsidRPr="002C4889">
        <w:rPr>
          <w:rFonts w:ascii="Arial" w:hAnsi="Arial" w:cs="Arial"/>
          <w:sz w:val="20"/>
          <w:szCs w:val="20"/>
          <w:lang w:val="hy-AM"/>
        </w:rPr>
        <w:t>ԳՀ</w:t>
      </w:r>
      <w:r w:rsidRPr="00390998">
        <w:rPr>
          <w:rFonts w:ascii="Arial LatArm" w:hAnsi="Arial LatArm"/>
          <w:sz w:val="20"/>
          <w:szCs w:val="20"/>
          <w:lang w:val="hy-AM"/>
        </w:rPr>
        <w:t>-</w:t>
      </w:r>
      <w:r w:rsidRPr="00390998">
        <w:rPr>
          <w:rFonts w:ascii="Arial" w:hAnsi="Arial" w:cs="Arial"/>
          <w:sz w:val="20"/>
          <w:szCs w:val="20"/>
          <w:lang w:val="hy-AM"/>
        </w:rPr>
        <w:t>ԱՊՁԲ</w:t>
      </w:r>
      <w:r>
        <w:rPr>
          <w:rFonts w:ascii="Arial LatArm" w:hAnsi="Arial LatArm"/>
          <w:sz w:val="20"/>
          <w:szCs w:val="20"/>
          <w:lang w:val="hy-AM"/>
        </w:rPr>
        <w:t>-</w:t>
      </w:r>
      <w:r w:rsidR="002C4889" w:rsidRPr="002C4889">
        <w:rPr>
          <w:sz w:val="20"/>
          <w:szCs w:val="20"/>
          <w:lang w:val="hy-AM"/>
        </w:rPr>
        <w:t>2020/</w:t>
      </w:r>
      <w:r w:rsidR="00230AE8" w:rsidRPr="00230AE8">
        <w:rPr>
          <w:sz w:val="20"/>
          <w:szCs w:val="20"/>
          <w:lang w:val="hy-AM"/>
        </w:rPr>
        <w:t>12</w:t>
      </w:r>
      <w:r w:rsidRPr="00390998">
        <w:rPr>
          <w:rFonts w:ascii="Arial LatArm" w:hAnsi="Arial LatArm"/>
          <w:sz w:val="20"/>
          <w:szCs w:val="20"/>
          <w:lang w:val="hy-AM"/>
        </w:rPr>
        <w:t xml:space="preserve">&gt;     </w:t>
      </w:r>
      <w:r w:rsidRPr="00390998">
        <w:rPr>
          <w:rFonts w:ascii="Arial" w:hAnsi="Arial" w:cs="Arial"/>
          <w:sz w:val="20"/>
          <w:szCs w:val="20"/>
          <w:lang w:val="hy-AM"/>
        </w:rPr>
        <w:t>ծածկագրով</w:t>
      </w:r>
      <w:r w:rsidRPr="00390998">
        <w:rPr>
          <w:rFonts w:ascii="Arial LatArm" w:hAnsi="Arial LatArm"/>
          <w:sz w:val="20"/>
          <w:szCs w:val="20"/>
          <w:lang w:val="hy-AM"/>
        </w:rPr>
        <w:t xml:space="preserve"> </w:t>
      </w:r>
      <w:r w:rsidRPr="00390998">
        <w:rPr>
          <w:rFonts w:ascii="Arial" w:hAnsi="Arial" w:cs="Arial"/>
          <w:sz w:val="20"/>
          <w:szCs w:val="20"/>
          <w:lang w:val="hy-AM"/>
        </w:rPr>
        <w:t>գնահատող</w:t>
      </w:r>
      <w:r w:rsidRPr="00390998">
        <w:rPr>
          <w:rFonts w:ascii="Arial LatArm" w:hAnsi="Arial LatArm"/>
          <w:sz w:val="20"/>
          <w:szCs w:val="20"/>
          <w:lang w:val="hy-AM"/>
        </w:rPr>
        <w:t xml:space="preserve"> </w:t>
      </w:r>
      <w:r w:rsidRPr="00390998">
        <w:rPr>
          <w:rFonts w:ascii="Arial" w:hAnsi="Arial" w:cs="Arial"/>
          <w:sz w:val="20"/>
          <w:szCs w:val="20"/>
          <w:lang w:val="hy-AM"/>
        </w:rPr>
        <w:t>հանձնաժողովի</w:t>
      </w:r>
      <w:r w:rsidRPr="00390998">
        <w:rPr>
          <w:rFonts w:ascii="Arial LatArm" w:hAnsi="Arial LatArm"/>
          <w:sz w:val="20"/>
          <w:szCs w:val="20"/>
          <w:lang w:val="hy-AM"/>
        </w:rPr>
        <w:t xml:space="preserve"> </w:t>
      </w:r>
      <w:r w:rsidRPr="00390998">
        <w:rPr>
          <w:rFonts w:ascii="Arial" w:hAnsi="Arial" w:cs="Arial"/>
          <w:sz w:val="20"/>
          <w:szCs w:val="20"/>
          <w:lang w:val="hy-AM"/>
        </w:rPr>
        <w:t>քարտուղար</w:t>
      </w:r>
      <w:r w:rsidRPr="00390998">
        <w:rPr>
          <w:rFonts w:ascii="Arial LatArm" w:hAnsi="Arial LatArm"/>
          <w:sz w:val="20"/>
          <w:szCs w:val="20"/>
          <w:lang w:val="hy-AM"/>
        </w:rPr>
        <w:t xml:space="preserve">  </w:t>
      </w:r>
      <w:r w:rsidRPr="00390998">
        <w:rPr>
          <w:rFonts w:ascii="Arial" w:hAnsi="Arial" w:cs="Arial"/>
          <w:sz w:val="20"/>
          <w:szCs w:val="20"/>
          <w:lang w:val="hy-AM"/>
        </w:rPr>
        <w:t>Հասմիկ</w:t>
      </w:r>
      <w:r w:rsidRPr="00390998">
        <w:rPr>
          <w:rFonts w:ascii="Arial LatArm" w:hAnsi="Arial LatArm"/>
          <w:sz w:val="20"/>
          <w:szCs w:val="20"/>
          <w:lang w:val="hy-AM"/>
        </w:rPr>
        <w:t xml:space="preserve"> </w:t>
      </w:r>
      <w:r w:rsidRPr="00390998">
        <w:rPr>
          <w:rFonts w:ascii="Arial" w:hAnsi="Arial" w:cs="Arial"/>
          <w:sz w:val="20"/>
          <w:szCs w:val="20"/>
          <w:lang w:val="hy-AM"/>
        </w:rPr>
        <w:t>Մկրտչյանին</w:t>
      </w:r>
      <w:r w:rsidRPr="00390998">
        <w:rPr>
          <w:rFonts w:ascii="Arial LatArm" w:hAnsi="Arial LatArm"/>
          <w:sz w:val="20"/>
          <w:szCs w:val="20"/>
          <w:lang w:val="hy-AM"/>
        </w:rPr>
        <w:t xml:space="preserve"> :</w:t>
      </w:r>
    </w:p>
    <w:p w:rsidR="00EE7642" w:rsidRPr="00390998" w:rsidRDefault="00EE7642" w:rsidP="00EE7642">
      <w:pPr>
        <w:rPr>
          <w:rFonts w:ascii="Arial LatArm" w:hAnsi="Arial LatArm"/>
          <w:sz w:val="20"/>
          <w:szCs w:val="20"/>
          <w:lang w:val="af-ZA"/>
        </w:rPr>
      </w:pPr>
      <w:r w:rsidRPr="002E1E4F">
        <w:rPr>
          <w:rFonts w:ascii="Arial" w:hAnsi="Arial" w:cs="Arial"/>
          <w:sz w:val="20"/>
          <w:szCs w:val="20"/>
          <w:lang w:val="hy-AM"/>
        </w:rPr>
        <w:t>Հեռախոս</w:t>
      </w:r>
      <w:r w:rsidRPr="00390998">
        <w:rPr>
          <w:rFonts w:ascii="Arial LatArm" w:hAnsi="Arial LatArm"/>
          <w:sz w:val="20"/>
          <w:szCs w:val="20"/>
          <w:lang w:val="af-ZA"/>
        </w:rPr>
        <w:t xml:space="preserve">  093539710</w:t>
      </w:r>
    </w:p>
    <w:p w:rsidR="00EE7642" w:rsidRPr="00390998" w:rsidRDefault="00EE7642" w:rsidP="00EE7642">
      <w:pPr>
        <w:rPr>
          <w:rFonts w:ascii="Arial LatArm" w:hAnsi="Arial LatArm"/>
          <w:sz w:val="20"/>
          <w:szCs w:val="20"/>
          <w:lang w:val="hy-AM"/>
        </w:rPr>
      </w:pPr>
      <w:r w:rsidRPr="002E1E4F">
        <w:rPr>
          <w:rFonts w:ascii="Arial" w:hAnsi="Arial" w:cs="Arial"/>
          <w:sz w:val="20"/>
          <w:szCs w:val="20"/>
          <w:lang w:val="hy-AM"/>
        </w:rPr>
        <w:t>Էլեկոտրանային</w:t>
      </w:r>
      <w:r w:rsidRPr="00390998">
        <w:rPr>
          <w:rFonts w:ascii="Arial LatArm" w:hAnsi="Arial LatArm"/>
          <w:sz w:val="20"/>
          <w:szCs w:val="20"/>
          <w:lang w:val="af-ZA"/>
        </w:rPr>
        <w:t xml:space="preserve"> </w:t>
      </w:r>
      <w:r w:rsidRPr="002E1E4F">
        <w:rPr>
          <w:rFonts w:ascii="Arial" w:hAnsi="Arial" w:cs="Arial"/>
          <w:sz w:val="20"/>
          <w:szCs w:val="20"/>
          <w:lang w:val="hy-AM"/>
        </w:rPr>
        <w:t>փոստ՝</w:t>
      </w:r>
      <w:r w:rsidRPr="00390998">
        <w:rPr>
          <w:rFonts w:ascii="Arial LatArm" w:hAnsi="Arial LatArm"/>
          <w:sz w:val="20"/>
          <w:szCs w:val="20"/>
          <w:lang w:val="af-ZA"/>
        </w:rPr>
        <w:t xml:space="preserve">   artashatbk-hivandanoc@mail.ru </w:t>
      </w:r>
    </w:p>
    <w:p w:rsidR="00EE7642" w:rsidRPr="00390998" w:rsidRDefault="00EE7642" w:rsidP="00EE7642">
      <w:pPr>
        <w:rPr>
          <w:rFonts w:ascii="Arial LatArm" w:hAnsi="Arial LatArm"/>
          <w:sz w:val="20"/>
          <w:szCs w:val="20"/>
          <w:lang w:val="af-ZA"/>
        </w:rPr>
      </w:pPr>
      <w:r w:rsidRPr="00390998">
        <w:rPr>
          <w:rFonts w:ascii="Arial" w:hAnsi="Arial" w:cs="Arial"/>
          <w:sz w:val="20"/>
          <w:szCs w:val="20"/>
        </w:rPr>
        <w:t>Պատվիրատու</w:t>
      </w:r>
      <w:r w:rsidR="005B175E">
        <w:rPr>
          <w:rFonts w:ascii="Arial LatArm" w:hAnsi="Arial LatArm"/>
          <w:sz w:val="20"/>
          <w:szCs w:val="20"/>
        </w:rPr>
        <w:t xml:space="preserve">` </w:t>
      </w:r>
      <w:r w:rsidR="005B175E">
        <w:rPr>
          <w:sz w:val="20"/>
          <w:szCs w:val="20"/>
        </w:rPr>
        <w:t>&lt;&lt;</w:t>
      </w:r>
      <w:r w:rsidRPr="00390998">
        <w:rPr>
          <w:rFonts w:ascii="Arial" w:hAnsi="Arial" w:cs="Arial"/>
          <w:sz w:val="20"/>
          <w:szCs w:val="20"/>
        </w:rPr>
        <w:t>Արտաշատի</w:t>
      </w:r>
      <w:r w:rsidRPr="00390998">
        <w:rPr>
          <w:rFonts w:ascii="Arial LatArm" w:hAnsi="Arial LatArm"/>
          <w:sz w:val="20"/>
          <w:szCs w:val="20"/>
        </w:rPr>
        <w:t xml:space="preserve"> </w:t>
      </w:r>
      <w:r w:rsidRPr="00390998">
        <w:rPr>
          <w:rFonts w:ascii="Arial" w:hAnsi="Arial" w:cs="Arial"/>
          <w:sz w:val="20"/>
          <w:szCs w:val="20"/>
        </w:rPr>
        <w:t>ԲԿ</w:t>
      </w:r>
      <w:r w:rsidR="005B175E">
        <w:rPr>
          <w:rFonts w:ascii="Arial" w:hAnsi="Arial" w:cs="Arial"/>
          <w:sz w:val="20"/>
          <w:szCs w:val="20"/>
        </w:rPr>
        <w:t>&gt;&gt;</w:t>
      </w:r>
      <w:r w:rsidRPr="00390998">
        <w:rPr>
          <w:rFonts w:ascii="Arial LatArm" w:hAnsi="Arial LatArm"/>
          <w:sz w:val="20"/>
          <w:szCs w:val="20"/>
        </w:rPr>
        <w:t xml:space="preserve">  </w:t>
      </w:r>
      <w:r w:rsidRPr="00390998">
        <w:rPr>
          <w:rFonts w:ascii="Arial" w:hAnsi="Arial" w:cs="Arial"/>
          <w:sz w:val="20"/>
          <w:szCs w:val="20"/>
        </w:rPr>
        <w:t>ՓԲԸ</w:t>
      </w:r>
    </w:p>
    <w:p w:rsidR="00EE7642" w:rsidRPr="00390998" w:rsidRDefault="00EE7642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</w:rPr>
      </w:pPr>
    </w:p>
    <w:p w:rsidR="00E77C9D" w:rsidRPr="00EE7642" w:rsidRDefault="00E77C9D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</w:rPr>
      </w:pPr>
    </w:p>
    <w:p w:rsidR="00E77C9D" w:rsidRPr="00EE7642" w:rsidRDefault="00E77C9D" w:rsidP="00EE7642">
      <w:pPr>
        <w:spacing w:line="240" w:lineRule="auto"/>
        <w:rPr>
          <w:rFonts w:ascii="Arial LatArm" w:hAnsi="Arial LatArm"/>
          <w:sz w:val="20"/>
          <w:szCs w:val="20"/>
          <w:lang w:val="af-ZA"/>
        </w:rPr>
      </w:pPr>
    </w:p>
    <w:p w:rsidR="00E77C9D" w:rsidRPr="00EE7642" w:rsidRDefault="00E77C9D" w:rsidP="00EE7642">
      <w:pPr>
        <w:spacing w:after="240" w:line="240" w:lineRule="auto"/>
        <w:ind w:firstLine="709"/>
        <w:jc w:val="both"/>
        <w:rPr>
          <w:rFonts w:ascii="Arial LatArm" w:hAnsi="Arial LatArm"/>
          <w:sz w:val="20"/>
          <w:szCs w:val="20"/>
          <w:lang w:val="af-ZA"/>
        </w:rPr>
      </w:pPr>
    </w:p>
    <w:p w:rsidR="00E77C9D" w:rsidRPr="00EE7642" w:rsidRDefault="00E77C9D" w:rsidP="00EE7642">
      <w:pPr>
        <w:spacing w:line="240" w:lineRule="auto"/>
        <w:ind w:firstLine="709"/>
        <w:jc w:val="both"/>
        <w:rPr>
          <w:rFonts w:ascii="Arial LatArm" w:hAnsi="Arial LatArm" w:cs="Sylfaen"/>
          <w:i/>
          <w:sz w:val="20"/>
          <w:szCs w:val="20"/>
          <w:lang w:val="af-ZA"/>
        </w:rPr>
      </w:pPr>
      <w:r w:rsidRPr="00EE7642">
        <w:rPr>
          <w:rFonts w:ascii="Arial LatArm" w:hAnsi="Arial LatArm" w:cs="Sylfaen"/>
          <w:sz w:val="20"/>
          <w:szCs w:val="20"/>
          <w:lang w:val="af-ZA"/>
        </w:rPr>
        <w:tab/>
      </w:r>
      <w:r w:rsidRPr="00EE7642">
        <w:rPr>
          <w:rFonts w:ascii="Arial LatArm" w:hAnsi="Arial LatArm" w:cs="Sylfaen"/>
          <w:sz w:val="20"/>
          <w:szCs w:val="20"/>
          <w:lang w:val="af-ZA"/>
        </w:rPr>
        <w:tab/>
      </w:r>
      <w:r w:rsidRPr="00EE7642">
        <w:rPr>
          <w:rFonts w:ascii="Arial LatArm" w:hAnsi="Arial LatArm" w:cs="Sylfaen"/>
          <w:sz w:val="20"/>
          <w:szCs w:val="20"/>
          <w:lang w:val="af-ZA"/>
        </w:rPr>
        <w:tab/>
      </w:r>
      <w:r w:rsidRPr="00EE7642">
        <w:rPr>
          <w:rFonts w:ascii="Arial LatArm" w:hAnsi="Arial LatArm" w:cs="Sylfaen"/>
          <w:sz w:val="20"/>
          <w:szCs w:val="20"/>
          <w:lang w:val="af-ZA"/>
        </w:rPr>
        <w:tab/>
      </w:r>
      <w:r w:rsidRPr="00EE7642">
        <w:rPr>
          <w:rFonts w:ascii="Arial LatArm" w:hAnsi="Arial LatArm" w:cs="Sylfaen"/>
          <w:sz w:val="20"/>
          <w:szCs w:val="20"/>
          <w:lang w:val="af-ZA"/>
        </w:rPr>
        <w:tab/>
        <w:t xml:space="preserve"> </w:t>
      </w:r>
      <w:r w:rsidRPr="00EE7642">
        <w:rPr>
          <w:rFonts w:ascii="Arial LatArm" w:hAnsi="Arial LatArm" w:cs="Sylfaen"/>
          <w:sz w:val="20"/>
          <w:szCs w:val="20"/>
          <w:lang w:val="af-ZA"/>
        </w:rPr>
        <w:tab/>
      </w:r>
    </w:p>
    <w:p w:rsidR="00E77C9D" w:rsidRPr="00EE7642" w:rsidRDefault="00E77C9D" w:rsidP="00EE7642">
      <w:pPr>
        <w:spacing w:line="240" w:lineRule="auto"/>
        <w:rPr>
          <w:rFonts w:ascii="Arial LatArm" w:hAnsi="Arial LatArm"/>
          <w:sz w:val="20"/>
          <w:szCs w:val="20"/>
        </w:rPr>
      </w:pPr>
    </w:p>
    <w:p w:rsidR="00F662E3" w:rsidRPr="00EE7642" w:rsidRDefault="00F662E3" w:rsidP="00EE7642">
      <w:pPr>
        <w:spacing w:line="240" w:lineRule="auto"/>
        <w:rPr>
          <w:rFonts w:ascii="Arial LatArm" w:hAnsi="Arial LatArm"/>
          <w:sz w:val="20"/>
          <w:szCs w:val="20"/>
        </w:rPr>
      </w:pPr>
    </w:p>
    <w:sectPr w:rsidR="00F662E3" w:rsidRPr="00EE7642" w:rsidSect="00FD542E">
      <w:pgSz w:w="11906" w:h="16838"/>
      <w:pgMar w:top="567" w:right="851" w:bottom="567" w:left="147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77C9D"/>
    <w:rsid w:val="0001069F"/>
    <w:rsid w:val="00012B4D"/>
    <w:rsid w:val="0001466B"/>
    <w:rsid w:val="00022CD0"/>
    <w:rsid w:val="000254EC"/>
    <w:rsid w:val="000330EF"/>
    <w:rsid w:val="00053485"/>
    <w:rsid w:val="0005375D"/>
    <w:rsid w:val="0008188D"/>
    <w:rsid w:val="00086859"/>
    <w:rsid w:val="000A5EA0"/>
    <w:rsid w:val="000B4850"/>
    <w:rsid w:val="000C51F0"/>
    <w:rsid w:val="000F36E1"/>
    <w:rsid w:val="000F706A"/>
    <w:rsid w:val="001049D5"/>
    <w:rsid w:val="00107F13"/>
    <w:rsid w:val="00111EDF"/>
    <w:rsid w:val="001211BB"/>
    <w:rsid w:val="00130E58"/>
    <w:rsid w:val="00136BC7"/>
    <w:rsid w:val="00136DF3"/>
    <w:rsid w:val="00150A6D"/>
    <w:rsid w:val="001545D0"/>
    <w:rsid w:val="00157FD9"/>
    <w:rsid w:val="00161811"/>
    <w:rsid w:val="00173828"/>
    <w:rsid w:val="00176229"/>
    <w:rsid w:val="00187035"/>
    <w:rsid w:val="001942F0"/>
    <w:rsid w:val="00195FCF"/>
    <w:rsid w:val="001A789F"/>
    <w:rsid w:val="001B1629"/>
    <w:rsid w:val="001C546A"/>
    <w:rsid w:val="001D1F07"/>
    <w:rsid w:val="00202DCA"/>
    <w:rsid w:val="0021192E"/>
    <w:rsid w:val="0021738F"/>
    <w:rsid w:val="00225C61"/>
    <w:rsid w:val="00230AE8"/>
    <w:rsid w:val="00233B71"/>
    <w:rsid w:val="00255E0A"/>
    <w:rsid w:val="002716F1"/>
    <w:rsid w:val="00275F79"/>
    <w:rsid w:val="00285A9D"/>
    <w:rsid w:val="00290C4E"/>
    <w:rsid w:val="002951B3"/>
    <w:rsid w:val="002C4889"/>
    <w:rsid w:val="002E1E4F"/>
    <w:rsid w:val="003244B6"/>
    <w:rsid w:val="00324A34"/>
    <w:rsid w:val="00334FCC"/>
    <w:rsid w:val="00335A5D"/>
    <w:rsid w:val="0035008A"/>
    <w:rsid w:val="00351ECD"/>
    <w:rsid w:val="00352F16"/>
    <w:rsid w:val="0036429A"/>
    <w:rsid w:val="00365F75"/>
    <w:rsid w:val="00370836"/>
    <w:rsid w:val="00370875"/>
    <w:rsid w:val="00373A29"/>
    <w:rsid w:val="0038622C"/>
    <w:rsid w:val="00395E3E"/>
    <w:rsid w:val="003A39F5"/>
    <w:rsid w:val="003A5BE4"/>
    <w:rsid w:val="003B76E9"/>
    <w:rsid w:val="003C1B71"/>
    <w:rsid w:val="003D39F3"/>
    <w:rsid w:val="003D671D"/>
    <w:rsid w:val="003E68A7"/>
    <w:rsid w:val="00412C66"/>
    <w:rsid w:val="00427558"/>
    <w:rsid w:val="00432E90"/>
    <w:rsid w:val="00436818"/>
    <w:rsid w:val="00450D9F"/>
    <w:rsid w:val="00453B2B"/>
    <w:rsid w:val="00461D3E"/>
    <w:rsid w:val="00466269"/>
    <w:rsid w:val="0047078F"/>
    <w:rsid w:val="00477E7F"/>
    <w:rsid w:val="004833C4"/>
    <w:rsid w:val="00491BBF"/>
    <w:rsid w:val="004921C5"/>
    <w:rsid w:val="004941B9"/>
    <w:rsid w:val="004A2A7A"/>
    <w:rsid w:val="004D1D0A"/>
    <w:rsid w:val="004E33F5"/>
    <w:rsid w:val="00520F62"/>
    <w:rsid w:val="0053564E"/>
    <w:rsid w:val="0054033A"/>
    <w:rsid w:val="0056523A"/>
    <w:rsid w:val="00577B4A"/>
    <w:rsid w:val="00581E87"/>
    <w:rsid w:val="00587A41"/>
    <w:rsid w:val="005A45C1"/>
    <w:rsid w:val="005B175E"/>
    <w:rsid w:val="005B6058"/>
    <w:rsid w:val="005E78AD"/>
    <w:rsid w:val="00604343"/>
    <w:rsid w:val="00610C95"/>
    <w:rsid w:val="00622BF7"/>
    <w:rsid w:val="00624ED1"/>
    <w:rsid w:val="006351F9"/>
    <w:rsid w:val="00654931"/>
    <w:rsid w:val="0066099B"/>
    <w:rsid w:val="006731C2"/>
    <w:rsid w:val="006919B1"/>
    <w:rsid w:val="006B1108"/>
    <w:rsid w:val="006C0F94"/>
    <w:rsid w:val="006C79BD"/>
    <w:rsid w:val="006D1CBB"/>
    <w:rsid w:val="006F5933"/>
    <w:rsid w:val="006F6B31"/>
    <w:rsid w:val="007317E7"/>
    <w:rsid w:val="007353C1"/>
    <w:rsid w:val="00753ADD"/>
    <w:rsid w:val="0078582E"/>
    <w:rsid w:val="00791E49"/>
    <w:rsid w:val="007A1E25"/>
    <w:rsid w:val="007A4128"/>
    <w:rsid w:val="007A6282"/>
    <w:rsid w:val="007A68A0"/>
    <w:rsid w:val="007B5D3F"/>
    <w:rsid w:val="007C00EE"/>
    <w:rsid w:val="007C076C"/>
    <w:rsid w:val="007C17A9"/>
    <w:rsid w:val="007D4278"/>
    <w:rsid w:val="007D7613"/>
    <w:rsid w:val="007F16DE"/>
    <w:rsid w:val="00800E8D"/>
    <w:rsid w:val="00813276"/>
    <w:rsid w:val="00831FB5"/>
    <w:rsid w:val="00841985"/>
    <w:rsid w:val="008452C4"/>
    <w:rsid w:val="0086422D"/>
    <w:rsid w:val="008651DA"/>
    <w:rsid w:val="008700D6"/>
    <w:rsid w:val="00881886"/>
    <w:rsid w:val="008A0E08"/>
    <w:rsid w:val="008A60A8"/>
    <w:rsid w:val="008A6D0C"/>
    <w:rsid w:val="008A7BEA"/>
    <w:rsid w:val="008B4B51"/>
    <w:rsid w:val="008B5137"/>
    <w:rsid w:val="008B6758"/>
    <w:rsid w:val="008D194E"/>
    <w:rsid w:val="008D40AA"/>
    <w:rsid w:val="008E15D8"/>
    <w:rsid w:val="008E5762"/>
    <w:rsid w:val="00903C93"/>
    <w:rsid w:val="0090422F"/>
    <w:rsid w:val="009141FB"/>
    <w:rsid w:val="0092495D"/>
    <w:rsid w:val="00927DDD"/>
    <w:rsid w:val="00967CEE"/>
    <w:rsid w:val="00993C90"/>
    <w:rsid w:val="00994B98"/>
    <w:rsid w:val="0099780A"/>
    <w:rsid w:val="009E4A1C"/>
    <w:rsid w:val="009E5385"/>
    <w:rsid w:val="00A14335"/>
    <w:rsid w:val="00A54EDB"/>
    <w:rsid w:val="00A60FBB"/>
    <w:rsid w:val="00A6228E"/>
    <w:rsid w:val="00A71C7E"/>
    <w:rsid w:val="00A96044"/>
    <w:rsid w:val="00AA0F65"/>
    <w:rsid w:val="00AB1914"/>
    <w:rsid w:val="00AB7AA6"/>
    <w:rsid w:val="00AE6892"/>
    <w:rsid w:val="00AF5467"/>
    <w:rsid w:val="00AF61CA"/>
    <w:rsid w:val="00B01BF3"/>
    <w:rsid w:val="00B04C04"/>
    <w:rsid w:val="00B134D6"/>
    <w:rsid w:val="00B1701A"/>
    <w:rsid w:val="00B409FE"/>
    <w:rsid w:val="00B41253"/>
    <w:rsid w:val="00B42D4E"/>
    <w:rsid w:val="00B705CC"/>
    <w:rsid w:val="00B91255"/>
    <w:rsid w:val="00BB364D"/>
    <w:rsid w:val="00BC2137"/>
    <w:rsid w:val="00BE46B8"/>
    <w:rsid w:val="00BF5BA9"/>
    <w:rsid w:val="00C043C4"/>
    <w:rsid w:val="00C05697"/>
    <w:rsid w:val="00C156AD"/>
    <w:rsid w:val="00C34D94"/>
    <w:rsid w:val="00C41D30"/>
    <w:rsid w:val="00C50739"/>
    <w:rsid w:val="00C51AA6"/>
    <w:rsid w:val="00C53091"/>
    <w:rsid w:val="00C64B8D"/>
    <w:rsid w:val="00C745C7"/>
    <w:rsid w:val="00C76230"/>
    <w:rsid w:val="00CA4734"/>
    <w:rsid w:val="00CC2175"/>
    <w:rsid w:val="00D12F7C"/>
    <w:rsid w:val="00D24ED5"/>
    <w:rsid w:val="00D43FA7"/>
    <w:rsid w:val="00D4718E"/>
    <w:rsid w:val="00D47507"/>
    <w:rsid w:val="00D74476"/>
    <w:rsid w:val="00D84491"/>
    <w:rsid w:val="00D92E44"/>
    <w:rsid w:val="00D978DE"/>
    <w:rsid w:val="00DA48A6"/>
    <w:rsid w:val="00DC3C85"/>
    <w:rsid w:val="00DD013B"/>
    <w:rsid w:val="00E02EFF"/>
    <w:rsid w:val="00E04770"/>
    <w:rsid w:val="00E06683"/>
    <w:rsid w:val="00E1278C"/>
    <w:rsid w:val="00E14702"/>
    <w:rsid w:val="00E227B6"/>
    <w:rsid w:val="00E27440"/>
    <w:rsid w:val="00E33D4F"/>
    <w:rsid w:val="00E403C4"/>
    <w:rsid w:val="00E47613"/>
    <w:rsid w:val="00E5149D"/>
    <w:rsid w:val="00E520CC"/>
    <w:rsid w:val="00E55ECB"/>
    <w:rsid w:val="00E77C9D"/>
    <w:rsid w:val="00E81043"/>
    <w:rsid w:val="00E81206"/>
    <w:rsid w:val="00E93283"/>
    <w:rsid w:val="00EC41A7"/>
    <w:rsid w:val="00EC5005"/>
    <w:rsid w:val="00ED0A1E"/>
    <w:rsid w:val="00EE7642"/>
    <w:rsid w:val="00EE7959"/>
    <w:rsid w:val="00F01476"/>
    <w:rsid w:val="00F10B11"/>
    <w:rsid w:val="00F20B6B"/>
    <w:rsid w:val="00F22F53"/>
    <w:rsid w:val="00F45D71"/>
    <w:rsid w:val="00F50DB5"/>
    <w:rsid w:val="00F662E3"/>
    <w:rsid w:val="00F87A0B"/>
    <w:rsid w:val="00F96304"/>
    <w:rsid w:val="00FA10E2"/>
    <w:rsid w:val="00FA2DDD"/>
    <w:rsid w:val="00FB3B04"/>
    <w:rsid w:val="00FC78E0"/>
    <w:rsid w:val="00FD0F32"/>
    <w:rsid w:val="00FD542E"/>
    <w:rsid w:val="00FD6C39"/>
    <w:rsid w:val="00FD760B"/>
    <w:rsid w:val="00FE5B85"/>
    <w:rsid w:val="00FF23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92844C"/>
  <w15:docId w15:val="{4774BE86-1345-4E90-BD8B-EC9AFA0981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6230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E77C9D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E77C9D"/>
  </w:style>
  <w:style w:type="paragraph" w:styleId="a5">
    <w:name w:val="Body Text Indent"/>
    <w:aliases w:val="Char"/>
    <w:basedOn w:val="a"/>
    <w:link w:val="a6"/>
    <w:unhideWhenUsed/>
    <w:rsid w:val="00E77C9D"/>
    <w:pPr>
      <w:spacing w:after="120"/>
      <w:ind w:left="283"/>
    </w:pPr>
  </w:style>
  <w:style w:type="character" w:customStyle="1" w:styleId="a6">
    <w:name w:val="Основной текст с отступом Знак"/>
    <w:aliases w:val="Char Знак"/>
    <w:basedOn w:val="a0"/>
    <w:link w:val="a5"/>
    <w:rsid w:val="00E77C9D"/>
  </w:style>
  <w:style w:type="character" w:styleId="a7">
    <w:name w:val="annotation reference"/>
    <w:basedOn w:val="a0"/>
    <w:uiPriority w:val="99"/>
    <w:semiHidden/>
    <w:unhideWhenUsed/>
    <w:rsid w:val="007A4128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7A4128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7A4128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7A4128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7A4128"/>
    <w:rPr>
      <w:b/>
      <w:bCs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7A41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7A4128"/>
    <w:rPr>
      <w:rFonts w:ascii="Segoe UI" w:hAnsi="Segoe UI" w:cs="Segoe UI"/>
      <w:sz w:val="18"/>
      <w:szCs w:val="18"/>
    </w:rPr>
  </w:style>
  <w:style w:type="table" w:styleId="ae">
    <w:name w:val="Table Grid"/>
    <w:basedOn w:val="a1"/>
    <w:uiPriority w:val="59"/>
    <w:rsid w:val="0090422F"/>
    <w:pPr>
      <w:spacing w:after="0" w:line="240" w:lineRule="auto"/>
    </w:pPr>
    <w:rPr>
      <w:rFonts w:eastAsiaTheme="minorHAnsi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List Paragraph"/>
    <w:basedOn w:val="a"/>
    <w:uiPriority w:val="34"/>
    <w:qFormat/>
    <w:rsid w:val="00791E4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4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0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3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2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8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9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5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58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80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02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14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8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1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10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63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30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29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06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24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92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85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76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8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6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9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49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3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8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23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8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9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42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7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8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3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0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65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92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53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8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43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4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21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7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04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62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63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8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71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24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14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4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56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50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0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3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51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6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9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13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57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63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22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43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6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35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96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74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12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2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1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8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61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9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00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8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13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03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89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93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2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73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8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9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8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6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1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83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3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49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8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43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16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9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4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3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94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07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8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54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6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7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1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4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7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7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22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6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4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9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7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1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4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52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5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0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9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8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4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5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45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3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1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1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1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93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24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74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9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8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7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72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1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6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8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7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4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43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1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7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77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4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7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0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8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15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2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0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4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67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13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56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1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44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4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55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78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8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19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1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2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1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7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2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0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4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8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03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54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02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8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1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0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75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83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5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5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94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3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25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41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53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0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0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0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0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61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5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07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0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9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62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3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2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8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26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1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57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8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92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6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4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75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13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9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22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96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51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66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33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33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6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2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46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4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5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8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1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45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15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4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1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0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5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63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04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4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8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0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2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9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94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0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1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43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2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15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1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6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4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0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7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66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1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6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2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0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89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94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19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31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5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1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73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54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06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57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7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6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8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4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57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0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9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7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14E198-7637-49D4-AF28-BB15033F2F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552</TotalTime>
  <Pages>50</Pages>
  <Words>7155</Words>
  <Characters>40785</Characters>
  <Application>Microsoft Office Word</Application>
  <DocSecurity>0</DocSecurity>
  <Lines>339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47845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208</cp:revision>
  <cp:lastPrinted>2020-01-14T09:21:00Z</cp:lastPrinted>
  <dcterms:created xsi:type="dcterms:W3CDTF">2018-07-06T06:37:00Z</dcterms:created>
  <dcterms:modified xsi:type="dcterms:W3CDTF">2020-02-01T08:27:00Z</dcterms:modified>
</cp:coreProperties>
</file>